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86" w:rsidRPr="006D5EBB" w:rsidRDefault="00DA0E86" w:rsidP="00DA0E86">
      <w:pPr>
        <w:shd w:val="clear" w:color="auto" w:fill="FFFFFF"/>
        <w:rPr>
          <w:b/>
          <w:color w:val="000000"/>
        </w:rPr>
      </w:pPr>
      <w:r w:rsidRPr="006D5EBB">
        <w:rPr>
          <w:b/>
          <w:color w:val="000000"/>
        </w:rPr>
        <w:t xml:space="preserve">(Лот № </w:t>
      </w:r>
      <w:r w:rsidR="00EF7CC1" w:rsidRPr="006D5EBB">
        <w:rPr>
          <w:b/>
          <w:color w:val="000000"/>
        </w:rPr>
        <w:t>1</w:t>
      </w:r>
      <w:r w:rsidRPr="006D5EBB">
        <w:rPr>
          <w:b/>
          <w:color w:val="000000"/>
        </w:rPr>
        <w:t>)</w:t>
      </w:r>
    </w:p>
    <w:p w:rsidR="003E2ED5" w:rsidRPr="006D5EBB" w:rsidRDefault="001A5806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ПРОЕКТ </w:t>
      </w:r>
      <w:r w:rsidR="003E2ED5" w:rsidRPr="006D5EBB">
        <w:rPr>
          <w:b/>
          <w:color w:val="000000"/>
        </w:rPr>
        <w:t>ДОГОВОР</w:t>
      </w:r>
      <w:r w:rsidRPr="006D5EBB">
        <w:rPr>
          <w:b/>
          <w:color w:val="000000"/>
        </w:rPr>
        <w:t>А</w:t>
      </w:r>
    </w:p>
    <w:p w:rsidR="003E2ED5" w:rsidRPr="006D5EBB" w:rsidRDefault="003E2ED5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купли-продажи </w:t>
      </w:r>
      <w:r w:rsidR="00DD14E3">
        <w:rPr>
          <w:b/>
          <w:color w:val="000000"/>
        </w:rPr>
        <w:t>(цессии)</w:t>
      </w:r>
    </w:p>
    <w:p w:rsidR="003E2ED5" w:rsidRPr="006D5EBB" w:rsidRDefault="003E2ED5" w:rsidP="003E2ED5">
      <w:pPr>
        <w:shd w:val="clear" w:color="auto" w:fill="FFFFFF"/>
        <w:jc w:val="both"/>
        <w:rPr>
          <w:color w:val="000000"/>
        </w:rPr>
      </w:pP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</w:pPr>
      <w:r w:rsidRPr="006D5EBB">
        <w:t>г</w:t>
      </w:r>
      <w:r w:rsidR="00631F52" w:rsidRPr="006D5EBB">
        <w:t>ород</w:t>
      </w:r>
      <w:r w:rsidRPr="006D5EBB">
        <w:t xml:space="preserve"> </w:t>
      </w:r>
      <w:r w:rsidR="00DD14E3">
        <w:t>Москва</w:t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Pr="006D5EBB">
        <w:tab/>
      </w:r>
      <w:r w:rsidRPr="006D5EBB">
        <w:tab/>
      </w:r>
      <w:r w:rsidR="00FA7587">
        <w:t xml:space="preserve">   </w:t>
      </w:r>
      <w:r w:rsidR="00FD2CDC">
        <w:t xml:space="preserve">                     </w:t>
      </w:r>
      <w:r w:rsidRPr="006D5EBB">
        <w:t xml:space="preserve"> «__» ______ 20</w:t>
      </w:r>
      <w:r w:rsidR="00FA7587">
        <w:t>22</w:t>
      </w:r>
      <w:r w:rsidRPr="006D5EBB">
        <w:t xml:space="preserve"> года</w:t>
      </w:r>
    </w:p>
    <w:p w:rsidR="003E2ED5" w:rsidRPr="00264A51" w:rsidRDefault="003E2ED5" w:rsidP="003E2ED5">
      <w:pPr>
        <w:tabs>
          <w:tab w:val="left" w:pos="1080"/>
        </w:tabs>
        <w:spacing w:line="19" w:lineRule="atLeast"/>
        <w:ind w:left="360" w:hanging="360"/>
        <w:jc w:val="center"/>
      </w:pPr>
    </w:p>
    <w:p w:rsidR="003175E3" w:rsidRPr="006D5EBB" w:rsidRDefault="00234FAB" w:rsidP="003175E3">
      <w:pPr>
        <w:spacing w:line="228" w:lineRule="auto"/>
        <w:ind w:firstLine="708"/>
        <w:jc w:val="both"/>
      </w:pPr>
      <w:proofErr w:type="gramStart"/>
      <w:r w:rsidRPr="00234FAB">
        <w:t>Общество с ограниченной ответственностью «Научно-производственная корпорация «</w:t>
      </w:r>
      <w:proofErr w:type="spellStart"/>
      <w:r w:rsidRPr="00234FAB">
        <w:t>Северагропроект</w:t>
      </w:r>
      <w:proofErr w:type="spellEnd"/>
      <w:r w:rsidRPr="00234FAB">
        <w:t>», именуемое в дальнейшем «Должник», в лице конкурсного управляющего Васечкина Виктора Владимировича, действующего на основании решения Арбитражного суда Калужской области от 04.04.2023г. по делу №А23-838/2023</w:t>
      </w:r>
      <w:r w:rsidR="00AB109E" w:rsidRPr="00AB109E">
        <w:t>, именуемое в дальнейшем «Должник» с одной стороны, и________________________________, именуемое (</w:t>
      </w:r>
      <w:proofErr w:type="spellStart"/>
      <w:r w:rsidR="00AB109E" w:rsidRPr="00AB109E">
        <w:t>ый</w:t>
      </w:r>
      <w:proofErr w:type="spellEnd"/>
      <w:r w:rsidR="00AB109E" w:rsidRPr="00AB109E">
        <w:t>) в дальнейшем «Претендент», в лице _________________________, действующего на основании ______________, с другой стороны, заключили настоящий договор о нижеследующем</w:t>
      </w:r>
      <w:r w:rsidR="003175E3" w:rsidRPr="006D5EBB">
        <w:t>.  </w:t>
      </w:r>
      <w:proofErr w:type="gramEnd"/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Настоящий договор заключен по результатам тор</w:t>
      </w:r>
      <w:r w:rsidR="00FA7587">
        <w:t>го</w:t>
      </w:r>
      <w:r w:rsidR="00234FAB">
        <w:t xml:space="preserve">в, проведенных «__» ______ 2023 </w:t>
      </w:r>
      <w:r w:rsidR="00FA7587">
        <w:t>г. Организатором торгов Васечкиным В.В.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Сообщение о проведении торгов по продаже имущества опубликовано</w:t>
      </w:r>
      <w:r w:rsidR="00071137">
        <w:t xml:space="preserve"> </w:t>
      </w:r>
      <w:r w:rsidR="00071137" w:rsidRPr="00071137">
        <w:t>на</w:t>
      </w:r>
      <w:r w:rsidRPr="00071137">
        <w:t xml:space="preserve"> </w:t>
      </w:r>
      <w:r w:rsidR="00071137" w:rsidRPr="00071137">
        <w:t xml:space="preserve">Едином Федеральном реестре сведений о банкротстве </w:t>
      </w:r>
      <w:r w:rsidR="00FA7587" w:rsidRPr="00071137">
        <w:t>сооб</w:t>
      </w:r>
      <w:r w:rsidR="00FA7587">
        <w:t>щение №___ от __.__.202</w:t>
      </w:r>
      <w:r w:rsidR="00AB109E">
        <w:t xml:space="preserve">3 </w:t>
      </w:r>
      <w:r w:rsidRPr="006D5EBB">
        <w:t xml:space="preserve">г. </w:t>
      </w:r>
    </w:p>
    <w:p w:rsidR="003E2ED5" w:rsidRPr="006D5EBB" w:rsidRDefault="003175E3" w:rsidP="003175E3">
      <w:pPr>
        <w:spacing w:line="228" w:lineRule="auto"/>
        <w:ind w:firstLine="708"/>
        <w:jc w:val="both"/>
      </w:pPr>
      <w:r w:rsidRPr="006D5EBB">
        <w:t>Протокол №__ о результатах проведения торгов по продаже имущества, принадлежащег</w:t>
      </w:r>
      <w:proofErr w:type="gramStart"/>
      <w:r w:rsidRPr="006D5EBB">
        <w:t xml:space="preserve">о </w:t>
      </w:r>
      <w:r w:rsidR="00AB109E" w:rsidRPr="00AB109E">
        <w:t>ООО</w:t>
      </w:r>
      <w:proofErr w:type="gramEnd"/>
      <w:r w:rsidR="00AB109E" w:rsidRPr="00AB109E">
        <w:t xml:space="preserve"> «РТГК №3» </w:t>
      </w:r>
      <w:r w:rsidRPr="006D5EBB">
        <w:t>от «__» _______ 20</w:t>
      </w:r>
      <w:r w:rsidR="00FA7587">
        <w:t>2</w:t>
      </w:r>
      <w:r w:rsidR="00AB109E">
        <w:t xml:space="preserve">3 </w:t>
      </w:r>
      <w:r w:rsidRPr="006D5EBB">
        <w:t>г.</w:t>
      </w:r>
    </w:p>
    <w:p w:rsidR="003E2ED5" w:rsidRPr="006D5EBB" w:rsidRDefault="003E2ED5" w:rsidP="003E2ED5">
      <w:pPr>
        <w:shd w:val="clear" w:color="auto" w:fill="FFFFFF"/>
        <w:ind w:right="19" w:firstLine="509"/>
        <w:jc w:val="both"/>
      </w:pPr>
    </w:p>
    <w:p w:rsidR="003E2ED5" w:rsidRPr="006D5EBB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</w:rPr>
      </w:pPr>
      <w:r w:rsidRPr="006D5EBB">
        <w:rPr>
          <w:b/>
          <w:color w:val="000000"/>
        </w:rPr>
        <w:t>ПРЕДМЕТ ДОГОВОРА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</w:rPr>
      </w:pPr>
    </w:p>
    <w:p w:rsidR="009A4CA5" w:rsidRPr="006D5EBB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</w:rPr>
      </w:pPr>
      <w:r w:rsidRPr="006D5EBB">
        <w:rPr>
          <w:color w:val="000000"/>
        </w:rPr>
        <w:t xml:space="preserve">На основании Протокола № </w:t>
      </w:r>
      <w:r w:rsidR="00BE2001" w:rsidRPr="006D5EBB">
        <w:rPr>
          <w:color w:val="000000"/>
        </w:rPr>
        <w:t>_____</w:t>
      </w:r>
      <w:r w:rsidRPr="006D5EBB">
        <w:rPr>
          <w:color w:val="000000"/>
        </w:rPr>
        <w:t xml:space="preserve"> от </w:t>
      </w:r>
      <w:r w:rsidR="00BE2001" w:rsidRPr="006D5EBB">
        <w:t>«__» ______ 20</w:t>
      </w:r>
      <w:r w:rsidR="00264A51">
        <w:t>2</w:t>
      </w:r>
      <w:r w:rsidR="00F357EE">
        <w:t>3</w:t>
      </w:r>
      <w:r w:rsidR="00BE2001" w:rsidRPr="006D5EBB">
        <w:t xml:space="preserve"> года</w:t>
      </w:r>
      <w:r w:rsidRPr="006D5EBB">
        <w:rPr>
          <w:color w:val="000000"/>
        </w:rPr>
        <w:t xml:space="preserve"> о результатах торгов в форме открытого предложения по продаже имуществ</w:t>
      </w:r>
      <w:proofErr w:type="gramStart"/>
      <w:r w:rsidRPr="006D5EBB">
        <w:rPr>
          <w:color w:val="000000"/>
        </w:rPr>
        <w:t xml:space="preserve">а </w:t>
      </w:r>
      <w:r w:rsidR="00234FAB">
        <w:t>ООО</w:t>
      </w:r>
      <w:proofErr w:type="gramEnd"/>
      <w:r w:rsidR="00234FAB" w:rsidRPr="00234FAB">
        <w:t xml:space="preserve"> «Научно-производственная корпорация «</w:t>
      </w:r>
      <w:proofErr w:type="spellStart"/>
      <w:r w:rsidR="00234FAB" w:rsidRPr="00234FAB">
        <w:t>Северагропроект</w:t>
      </w:r>
      <w:proofErr w:type="spellEnd"/>
      <w:r w:rsidR="00234FAB" w:rsidRPr="00234FAB">
        <w:t>»</w:t>
      </w:r>
      <w:r w:rsidRPr="006D5EBB">
        <w:t xml:space="preserve">, </w:t>
      </w:r>
      <w:r w:rsidRPr="006D5EBB">
        <w:rPr>
          <w:color w:val="000000"/>
        </w:rPr>
        <w:t xml:space="preserve">Продавец обязуется передать, а Покупатель принять и оплатить </w:t>
      </w:r>
      <w:r w:rsidR="00255A67" w:rsidRPr="006D5EBB">
        <w:rPr>
          <w:color w:val="000000"/>
        </w:rPr>
        <w:t>следующ</w:t>
      </w:r>
      <w:r w:rsidR="00370FC5">
        <w:rPr>
          <w:color w:val="000000"/>
        </w:rPr>
        <w:t>ее недвижимое имущество</w:t>
      </w:r>
      <w:r w:rsidR="00FB2EC5" w:rsidRPr="006D5EBB">
        <w:rPr>
          <w:color w:val="000000"/>
        </w:rPr>
        <w:t xml:space="preserve"> (далее по тексту – «Имущество»)</w:t>
      </w:r>
      <w:r w:rsidRPr="006D5EBB">
        <w:rPr>
          <w:color w:val="000000"/>
        </w:rPr>
        <w:t xml:space="preserve">: </w:t>
      </w:r>
      <w:r w:rsidR="00370FC5">
        <w:rPr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:rsidR="00410652" w:rsidRPr="006D5EBB" w:rsidRDefault="00410652" w:rsidP="00410652">
      <w:pPr>
        <w:shd w:val="clear" w:color="auto" w:fill="FFFFFF"/>
        <w:tabs>
          <w:tab w:val="left" w:pos="113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</w:pPr>
      <w:r w:rsidRPr="006D5EBB">
        <w:t xml:space="preserve">На </w:t>
      </w:r>
      <w:r w:rsidR="00151738" w:rsidRPr="006D5EBB">
        <w:t>Имущество</w:t>
      </w:r>
      <w:r w:rsidRPr="006D5EBB"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</w:rPr>
      </w:pPr>
      <w:r w:rsidRPr="006D5EBB">
        <w:rPr>
          <w:b/>
          <w:color w:val="000000"/>
        </w:rPr>
        <w:t>ПРАВА И ОБЯЗАННОСТИ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</w:rPr>
      </w:pPr>
      <w:r w:rsidRPr="006D5EBB">
        <w:rPr>
          <w:color w:val="000000"/>
        </w:rPr>
        <w:t>Продавец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с момента </w:t>
      </w:r>
      <w:r w:rsidR="00DA0E86" w:rsidRPr="006D5EBB">
        <w:rPr>
          <w:color w:val="000000"/>
        </w:rPr>
        <w:t>оплаты</w:t>
      </w:r>
      <w:r w:rsidRPr="006D5EBB">
        <w:rPr>
          <w:color w:val="000000"/>
        </w:rPr>
        <w:t xml:space="preserve"> </w:t>
      </w:r>
      <w:r w:rsidR="00DA0E86" w:rsidRPr="006D5EBB">
        <w:rPr>
          <w:color w:val="000000"/>
        </w:rPr>
        <w:t xml:space="preserve">стоимости Имущества </w:t>
      </w:r>
      <w:r w:rsidRPr="006D5EBB">
        <w:rPr>
          <w:color w:val="000000"/>
        </w:rPr>
        <w:t xml:space="preserve">передать Покупателю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по Акту приёма-передачи.</w:t>
      </w: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>Покупатель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принять по Акту приёма-передачи </w:t>
      </w:r>
      <w:r w:rsidR="00151738" w:rsidRPr="006D5EBB">
        <w:rPr>
          <w:color w:val="000000"/>
        </w:rPr>
        <w:t>Имущество</w:t>
      </w:r>
      <w:r w:rsidRPr="006D5EBB">
        <w:t xml:space="preserve"> и уплатить стоимость </w:t>
      </w:r>
      <w:r w:rsidR="00151738" w:rsidRPr="006D5EBB">
        <w:rPr>
          <w:color w:val="000000"/>
        </w:rPr>
        <w:t>Имущества</w:t>
      </w:r>
      <w:r w:rsidRPr="006D5EBB"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СТОИМОСТЬ ИМУЩЕСТВА И ПОРЯДОК РАСЧЁТОВ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color w:val="000000"/>
        </w:rPr>
        <w:t xml:space="preserve">Стоимость </w:t>
      </w:r>
      <w:r w:rsidR="00151738" w:rsidRPr="006D5EBB">
        <w:rPr>
          <w:color w:val="000000"/>
        </w:rPr>
        <w:t>Имущества</w:t>
      </w:r>
      <w:r w:rsidRPr="006D5EBB">
        <w:rPr>
          <w:color w:val="000000"/>
        </w:rPr>
        <w:t>, приобретаемого по настоящему Договору, составляет</w:t>
      </w:r>
      <w:proofErr w:type="gramStart"/>
      <w:r w:rsidRPr="006D5EBB">
        <w:rPr>
          <w:color w:val="000000"/>
        </w:rPr>
        <w:t xml:space="preserve"> </w:t>
      </w:r>
      <w:r w:rsidR="00151738" w:rsidRPr="006D5EBB">
        <w:t>______________</w:t>
      </w:r>
      <w:r w:rsidRPr="006D5EBB">
        <w:t xml:space="preserve"> (</w:t>
      </w:r>
      <w:r w:rsidR="00151738" w:rsidRPr="006D5EBB">
        <w:t>______________</w:t>
      </w:r>
      <w:r w:rsidRPr="006D5EBB">
        <w:t xml:space="preserve">) </w:t>
      </w:r>
      <w:proofErr w:type="gramEnd"/>
      <w:r w:rsidRPr="006D5EBB">
        <w:t>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копеек.</w:t>
      </w:r>
      <w:r w:rsidRPr="006D5EBB">
        <w:rPr>
          <w:color w:val="000000"/>
        </w:rPr>
        <w:t xml:space="preserve"> 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До заключения настоящего Договора для участия в торгах </w:t>
      </w:r>
      <w:r w:rsidRPr="006D5EBB">
        <w:rPr>
          <w:color w:val="000000"/>
        </w:rPr>
        <w:t xml:space="preserve">по продаже имущества </w:t>
      </w:r>
      <w:r w:rsidR="00234FAB">
        <w:t>ООО</w:t>
      </w:r>
      <w:r w:rsidR="00234FAB" w:rsidRPr="00234FAB">
        <w:t xml:space="preserve"> «Научно-производственная корпорация «</w:t>
      </w:r>
      <w:proofErr w:type="spellStart"/>
      <w:r w:rsidR="00234FAB" w:rsidRPr="00234FAB">
        <w:t>Северагропроект</w:t>
      </w:r>
      <w:proofErr w:type="spellEnd"/>
      <w:r w:rsidR="00234FAB" w:rsidRPr="00234FAB">
        <w:t>»</w:t>
      </w:r>
      <w:r w:rsidR="00234FAB">
        <w:t xml:space="preserve"> </w:t>
      </w:r>
      <w:r w:rsidRPr="006D5EBB">
        <w:t>Покупатель в соответствии с Договором о задатке №</w:t>
      </w:r>
      <w:r w:rsidR="00151738" w:rsidRPr="006D5EBB">
        <w:t>__ от «__» _____.20</w:t>
      </w:r>
      <w:r w:rsidR="00FA7587">
        <w:t>2</w:t>
      </w:r>
      <w:r w:rsidR="00151738" w:rsidRPr="006D5EBB">
        <w:t>_</w:t>
      </w:r>
      <w:r w:rsidRPr="006D5EBB">
        <w:t xml:space="preserve"> г. платёжным поручением № </w:t>
      </w:r>
      <w:r w:rsidR="00151738" w:rsidRPr="006D5EBB">
        <w:t>__</w:t>
      </w:r>
      <w:r w:rsidRPr="006D5EBB">
        <w:t xml:space="preserve"> </w:t>
      </w:r>
      <w:r w:rsidR="00FA7587">
        <w:t>от «__» _____.202</w:t>
      </w:r>
      <w:r w:rsidR="00151738" w:rsidRPr="006D5EBB">
        <w:t xml:space="preserve">_ г. </w:t>
      </w:r>
      <w:r w:rsidRPr="006D5EBB">
        <w:t xml:space="preserve">перечислил денежные средства </w:t>
      </w:r>
      <w:r w:rsidR="003650B5" w:rsidRPr="006D5EBB">
        <w:t xml:space="preserve">на </w:t>
      </w:r>
      <w:r w:rsidR="003650B5">
        <w:t xml:space="preserve">специальный </w:t>
      </w:r>
      <w:r w:rsidR="003650B5" w:rsidRPr="006D5EBB">
        <w:t>расчётный счёт</w:t>
      </w:r>
      <w:r w:rsidR="003650B5">
        <w:t xml:space="preserve"> для задатков Продавца</w:t>
      </w:r>
      <w:r w:rsidR="003650B5" w:rsidRPr="006D5EBB">
        <w:t xml:space="preserve"> </w:t>
      </w:r>
      <w:r w:rsidRPr="006D5EBB">
        <w:t>в размере</w:t>
      </w:r>
      <w:proofErr w:type="gramStart"/>
      <w:r w:rsidRPr="006D5EBB">
        <w:t xml:space="preserve"> </w:t>
      </w:r>
      <w:r w:rsidR="00151738" w:rsidRPr="006D5EBB">
        <w:t>________</w:t>
      </w:r>
      <w:r w:rsidRPr="006D5EBB">
        <w:t xml:space="preserve"> (</w:t>
      </w:r>
      <w:r w:rsidR="00151738" w:rsidRPr="006D5EBB">
        <w:t>______________</w:t>
      </w:r>
      <w:r w:rsidRPr="006D5EBB">
        <w:t xml:space="preserve">) </w:t>
      </w:r>
      <w:proofErr w:type="gramEnd"/>
      <w:r w:rsidRPr="006D5EBB">
        <w:t>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в качестве задатка. Указанный в настоящем пункте задаток в части </w:t>
      </w:r>
      <w:r w:rsidR="00151738" w:rsidRPr="006D5EBB">
        <w:t xml:space="preserve">________ (______________) рублей __ копеек </w:t>
      </w:r>
      <w:r w:rsidRPr="006D5EBB">
        <w:t xml:space="preserve">засчитывается в счёт оплаты стоимости </w:t>
      </w:r>
      <w:r w:rsidR="00151738" w:rsidRPr="006D5EBB">
        <w:rPr>
          <w:color w:val="000000"/>
        </w:rPr>
        <w:t>Имущества</w:t>
      </w:r>
      <w:r w:rsidRPr="006D5EBB">
        <w:t>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Покупатель обязуется внести сумму в размере </w:t>
      </w:r>
      <w:r w:rsidR="00151738" w:rsidRPr="006D5EBB">
        <w:t xml:space="preserve">________ (______________) рублей __ копеек </w:t>
      </w:r>
      <w:r w:rsidRPr="006D5EBB">
        <w:t xml:space="preserve">в качестве оплаты стоимости </w:t>
      </w:r>
      <w:r w:rsidR="00151738" w:rsidRPr="006D5EBB">
        <w:t>Имущества</w:t>
      </w:r>
      <w:r w:rsidRPr="006D5EBB">
        <w:t xml:space="preserve"> в течение 30 (тридцати) дней со дня подписания настоящего Договора на расчётный счёт Продавца.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rFonts w:eastAsia="MS Mincho"/>
          <w:iCs/>
        </w:rPr>
        <w:t xml:space="preserve">Стороны согласовали, что приобретаемое по настоящему Договору </w:t>
      </w:r>
      <w:r w:rsidR="00A31325" w:rsidRPr="006D5EBB">
        <w:rPr>
          <w:rFonts w:eastAsia="MS Mincho"/>
          <w:iCs/>
        </w:rPr>
        <w:t>Имущество</w:t>
      </w:r>
      <w:r w:rsidRPr="006D5EBB">
        <w:rPr>
          <w:rFonts w:eastAsia="MS Mincho"/>
          <w:iCs/>
        </w:rPr>
        <w:t xml:space="preserve"> не находится в </w:t>
      </w:r>
      <w:r w:rsidRPr="006D5EBB">
        <w:rPr>
          <w:rFonts w:eastAsia="MS Mincho"/>
          <w:iCs/>
        </w:rPr>
        <w:lastRenderedPageBreak/>
        <w:t xml:space="preserve">залоге у Продавца до уплаты Покупателем полной стоимости в порядке и в соответствии с настоящим Договором и </w:t>
      </w:r>
      <w:r w:rsidRPr="006D5EBB">
        <w:t>в отношении него в силу пункта 5 статьи 488 Гражданского кодекса Российской Федерации залога не возникает</w:t>
      </w:r>
      <w:r w:rsidRPr="006D5EBB">
        <w:rPr>
          <w:rFonts w:eastAsia="MS Mincho"/>
          <w:iCs/>
        </w:rPr>
        <w:t>.</w:t>
      </w:r>
    </w:p>
    <w:p w:rsidR="003E2ED5" w:rsidRPr="006D5EBB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ПЕРЕДАЧА ИМУЩЕСТВА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</w:rPr>
      </w:pPr>
    </w:p>
    <w:p w:rsidR="003E2ED5" w:rsidRPr="006D5EBB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</w:pPr>
      <w:r w:rsidRPr="006D5EBB">
        <w:rPr>
          <w:color w:val="000000"/>
        </w:rPr>
        <w:t>Имущество</w:t>
      </w:r>
      <w:r w:rsidR="003E2ED5" w:rsidRPr="006D5EBB">
        <w:rPr>
          <w:color w:val="000000"/>
        </w:rPr>
        <w:t xml:space="preserve"> передается Продавцом Покупателю </w:t>
      </w:r>
      <w:r w:rsidRPr="006D5EBB">
        <w:rPr>
          <w:color w:val="000000"/>
        </w:rPr>
        <w:t>согласно</w:t>
      </w:r>
      <w:r w:rsidR="003E2ED5" w:rsidRPr="006D5EBB">
        <w:rPr>
          <w:color w:val="000000"/>
        </w:rPr>
        <w:t xml:space="preserve"> пункту 2 настоящего Договора.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Обязательство Продавца передать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считается исполненным после подписания сторонами Акта приёма-передачи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shd w:val="clear" w:color="auto" w:fill="FFFFFF"/>
        <w:tabs>
          <w:tab w:val="left" w:pos="567"/>
        </w:tabs>
        <w:ind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</w:rPr>
      </w:pPr>
      <w:r w:rsidRPr="006D5EBB">
        <w:rPr>
          <w:b/>
        </w:rPr>
        <w:t>ПЕРЕХОД ПРАВА СОБСТВЕННОСТИ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Право собственности на </w:t>
      </w:r>
      <w:r w:rsidR="005E2A9C" w:rsidRPr="006D5EBB">
        <w:rPr>
          <w:color w:val="000000"/>
        </w:rPr>
        <w:t>Имущество</w:t>
      </w:r>
      <w:r w:rsidRPr="006D5EBB">
        <w:t xml:space="preserve"> возникает у Покупателя с момента </w:t>
      </w:r>
      <w:r w:rsidR="00264A51">
        <w:t xml:space="preserve">полной оплаты за </w:t>
      </w:r>
      <w:proofErr w:type="gramStart"/>
      <w:r w:rsidR="00264A51">
        <w:t>имущество</w:t>
      </w:r>
      <w:proofErr w:type="gramEnd"/>
      <w:r w:rsidR="00264A51">
        <w:t xml:space="preserve"> приобретенное на указанных торгах</w:t>
      </w:r>
      <w:r w:rsidRPr="006D5EBB"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ОТВЕТСТВЕННОСТЬ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, уплачивает другой Стороне штраф в размере 0,1% от стоимости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 по настоящему Договору.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bCs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t xml:space="preserve">В случае уклонения Покупателя от оплаты стоимости </w:t>
      </w:r>
      <w:r w:rsidR="005E2A9C" w:rsidRPr="006D5EBB">
        <w:rPr>
          <w:color w:val="000000"/>
        </w:rPr>
        <w:t>Имущества</w:t>
      </w:r>
      <w:r w:rsidRPr="006D5EBB"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6D5EBB">
        <w:rPr>
          <w:color w:val="000000"/>
        </w:rPr>
        <w:t>Имущества</w:t>
      </w:r>
      <w:r w:rsidRPr="006D5EBB">
        <w:t xml:space="preserve"> и утрачивает внесённый им задаток, указанный в пункте 3.2. настоящего Договора.</w:t>
      </w:r>
    </w:p>
    <w:p w:rsidR="00631F52" w:rsidRPr="006D5EBB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ЗАКЛЮЧИТЕЛЬНЫЕ ПОЛОЖЕНИЯ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6D5EBB" w:rsidRDefault="003E2ED5" w:rsidP="0059097A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 xml:space="preserve">Настоящий договор составлен в </w:t>
      </w:r>
      <w:r w:rsidR="0059097A">
        <w:t>трех</w:t>
      </w:r>
      <w:r w:rsidRPr="006D5EBB">
        <w:t xml:space="preserve"> экземплярах, имеющих одинаковую юридическую силу, по </w:t>
      </w:r>
      <w:bookmarkStart w:id="0" w:name="_GoBack"/>
      <w:bookmarkEnd w:id="0"/>
      <w:r w:rsidRPr="006D5EBB">
        <w:t>одному экземпляру для каждой Стороны</w:t>
      </w:r>
      <w:r w:rsidR="0059097A">
        <w:t xml:space="preserve"> и один экземпляр для </w:t>
      </w:r>
      <w:r w:rsidR="0059097A" w:rsidRPr="0059097A">
        <w:t>Управлени</w:t>
      </w:r>
      <w:r w:rsidR="0059097A">
        <w:t>я</w:t>
      </w:r>
      <w:r w:rsidR="0059097A" w:rsidRPr="0059097A">
        <w:t xml:space="preserve"> Федеральной службы государственной регистрации, кадастра и картографии по Калужской области</w:t>
      </w:r>
      <w:r w:rsidRPr="006D5EBB">
        <w:t>.</w:t>
      </w:r>
    </w:p>
    <w:p w:rsidR="003E2ED5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746581" w:rsidRPr="006D5EBB" w:rsidRDefault="00746581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</w:rPr>
      </w:pPr>
      <w:r w:rsidRPr="006D5EBB">
        <w:rPr>
          <w:b/>
          <w:color w:val="000000"/>
        </w:rPr>
        <w:t>АДРЕСА И РЕКВИЗИТЫ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6D5EBB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ПОКУПАТЕЛЬ</w:t>
            </w:r>
          </w:p>
        </w:tc>
      </w:tr>
      <w:tr w:rsidR="003E2ED5" w:rsidRPr="006D5EBB" w:rsidTr="00410652">
        <w:trPr>
          <w:trHeight w:val="3224"/>
        </w:trPr>
        <w:tc>
          <w:tcPr>
            <w:tcW w:w="4928" w:type="dxa"/>
          </w:tcPr>
          <w:p w:rsidR="00234FAB" w:rsidRPr="00B55ACF" w:rsidRDefault="00234FAB" w:rsidP="00234FAB">
            <w:pPr>
              <w:jc w:val="center"/>
              <w:rPr>
                <w:b/>
              </w:rPr>
            </w:pPr>
            <w:r w:rsidRPr="00B55ACF">
              <w:rPr>
                <w:b/>
              </w:rPr>
              <w:t>ООО «</w:t>
            </w:r>
            <w:proofErr w:type="spellStart"/>
            <w:r w:rsidRPr="00B55ACF">
              <w:rPr>
                <w:b/>
              </w:rPr>
              <w:t>Северагропроект</w:t>
            </w:r>
            <w:proofErr w:type="spellEnd"/>
            <w:r w:rsidRPr="00B55ACF">
              <w:rPr>
                <w:b/>
              </w:rPr>
              <w:t>»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 xml:space="preserve">249100, Калужская область, </w:t>
            </w:r>
            <w:proofErr w:type="gramStart"/>
            <w:r w:rsidRPr="00B55ACF">
              <w:rPr>
                <w:b/>
              </w:rPr>
              <w:t>Тарусский</w:t>
            </w:r>
            <w:proofErr w:type="gramEnd"/>
            <w:r w:rsidRPr="00B55ACF">
              <w:rPr>
                <w:b/>
              </w:rPr>
              <w:t xml:space="preserve"> 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 xml:space="preserve">М.Р-Н, Г.П. Город Таруса, г. Таруса, 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>ул. Октябрьская, д. 2/1,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>ИНН 8901019442, КПП 401801001,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>ОГРН 1078901000750,</w:t>
            </w:r>
          </w:p>
          <w:p w:rsidR="00234FAB" w:rsidRPr="00B55ACF" w:rsidRDefault="00234FAB" w:rsidP="00234FAB">
            <w:pPr>
              <w:rPr>
                <w:b/>
              </w:rPr>
            </w:pPr>
            <w:proofErr w:type="gramStart"/>
            <w:r w:rsidRPr="00B55ACF">
              <w:rPr>
                <w:b/>
              </w:rPr>
              <w:t>р</w:t>
            </w:r>
            <w:proofErr w:type="gramEnd"/>
            <w:r w:rsidRPr="00B55ACF">
              <w:rPr>
                <w:b/>
              </w:rPr>
              <w:t>/с 40702810922240010063 в Калужском отделении № 8608 ПАО Сбербанк, г. Москва, к/с 30101810100000000612, БИК 042908612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>Телефон/почта: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>+7-920-613-80-00,</w:t>
            </w:r>
          </w:p>
          <w:p w:rsidR="00234FAB" w:rsidRPr="00234FAB" w:rsidRDefault="00234FAB" w:rsidP="00234FAB">
            <w:pPr>
              <w:rPr>
                <w:b/>
              </w:rPr>
            </w:pPr>
            <w:proofErr w:type="gramStart"/>
            <w:r w:rsidRPr="00B55ACF">
              <w:rPr>
                <w:b/>
              </w:rPr>
              <w:t>е</w:t>
            </w:r>
            <w:proofErr w:type="gramEnd"/>
            <w:r w:rsidRPr="00234FAB">
              <w:rPr>
                <w:b/>
              </w:rPr>
              <w:t>-</w:t>
            </w:r>
            <w:r w:rsidRPr="00B55ACF">
              <w:rPr>
                <w:b/>
                <w:lang w:val="en-US"/>
              </w:rPr>
              <w:t>mail</w:t>
            </w:r>
            <w:r w:rsidRPr="00234FAB">
              <w:rPr>
                <w:b/>
              </w:rPr>
              <w:t xml:space="preserve">: </w:t>
            </w:r>
            <w:proofErr w:type="spellStart"/>
            <w:r w:rsidRPr="00B55ACF">
              <w:rPr>
                <w:b/>
                <w:lang w:val="en-US"/>
              </w:rPr>
              <w:t>arbitr</w:t>
            </w:r>
            <w:proofErr w:type="spellEnd"/>
            <w:r w:rsidRPr="00234FAB">
              <w:rPr>
                <w:b/>
              </w:rPr>
              <w:t>_</w:t>
            </w:r>
            <w:proofErr w:type="spellStart"/>
            <w:r w:rsidRPr="00B55ACF">
              <w:rPr>
                <w:b/>
                <w:lang w:val="en-US"/>
              </w:rPr>
              <w:t>uprav</w:t>
            </w:r>
            <w:proofErr w:type="spellEnd"/>
            <w:r w:rsidRPr="00234FAB">
              <w:rPr>
                <w:b/>
              </w:rPr>
              <w:t>@</w:t>
            </w:r>
            <w:r w:rsidRPr="00B55ACF">
              <w:rPr>
                <w:b/>
                <w:lang w:val="en-US"/>
              </w:rPr>
              <w:t>list</w:t>
            </w:r>
            <w:r w:rsidRPr="00234FAB">
              <w:rPr>
                <w:b/>
              </w:rPr>
              <w:t>.</w:t>
            </w:r>
            <w:proofErr w:type="spellStart"/>
            <w:r w:rsidRPr="00B55ACF">
              <w:rPr>
                <w:b/>
                <w:lang w:val="en-US"/>
              </w:rPr>
              <w:t>ru</w:t>
            </w:r>
            <w:proofErr w:type="spellEnd"/>
          </w:p>
          <w:p w:rsidR="00234FAB" w:rsidRPr="00234FAB" w:rsidRDefault="00234FAB" w:rsidP="00234FAB">
            <w:pPr>
              <w:rPr>
                <w:b/>
              </w:rPr>
            </w:pPr>
          </w:p>
          <w:p w:rsidR="00234FAB" w:rsidRPr="00F3070B" w:rsidRDefault="00234FAB" w:rsidP="00234FAB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Pr="00F3070B">
              <w:rPr>
                <w:b/>
              </w:rPr>
              <w:t xml:space="preserve"> управляющий</w:t>
            </w:r>
          </w:p>
          <w:p w:rsidR="00234FAB" w:rsidRPr="00F3070B" w:rsidRDefault="00234FAB" w:rsidP="00234FAB">
            <w:pPr>
              <w:jc w:val="center"/>
              <w:rPr>
                <w:b/>
              </w:rPr>
            </w:pPr>
          </w:p>
          <w:p w:rsidR="00234FAB" w:rsidRPr="00F3070B" w:rsidRDefault="00234FAB" w:rsidP="00234FAB">
            <w:r w:rsidRPr="00F3070B">
              <w:rPr>
                <w:b/>
              </w:rPr>
              <w:t>________________</w:t>
            </w:r>
            <w:r>
              <w:rPr>
                <w:b/>
              </w:rPr>
              <w:t>________</w:t>
            </w:r>
            <w:r w:rsidRPr="00F3070B">
              <w:rPr>
                <w:b/>
              </w:rPr>
              <w:t>__/ Васечкин В.В./</w:t>
            </w:r>
          </w:p>
          <w:p w:rsidR="00234FAB" w:rsidRPr="00F3070B" w:rsidRDefault="00234FAB" w:rsidP="00234FAB">
            <w:pPr>
              <w:jc w:val="center"/>
            </w:pPr>
          </w:p>
          <w:p w:rsidR="003E2ED5" w:rsidRPr="006D5EBB" w:rsidRDefault="00234FAB" w:rsidP="00234FAB">
            <w:pPr>
              <w:ind w:right="284"/>
              <w:rPr>
                <w:b/>
              </w:rPr>
            </w:pPr>
            <w:r w:rsidRPr="00F3070B">
              <w:t>М.П.</w:t>
            </w:r>
          </w:p>
        </w:tc>
        <w:tc>
          <w:tcPr>
            <w:tcW w:w="5080" w:type="dxa"/>
          </w:tcPr>
          <w:p w:rsidR="003E2ED5" w:rsidRPr="006D5EBB" w:rsidRDefault="003E2ED5" w:rsidP="004D73FA">
            <w:pPr>
              <w:ind w:right="284" w:firstLine="45"/>
              <w:rPr>
                <w:b/>
              </w:rPr>
            </w:pPr>
          </w:p>
          <w:p w:rsidR="003E2ED5" w:rsidRPr="006D5EBB" w:rsidRDefault="003E2ED5" w:rsidP="004D73FA">
            <w:pPr>
              <w:ind w:right="284" w:firstLine="45"/>
              <w:jc w:val="center"/>
              <w:rPr>
                <w:b/>
              </w:rPr>
            </w:pPr>
          </w:p>
        </w:tc>
      </w:tr>
    </w:tbl>
    <w:p w:rsidR="00FF045B" w:rsidRPr="006D5EBB" w:rsidRDefault="00FF045B" w:rsidP="00410652"/>
    <w:sectPr w:rsidR="00FF045B" w:rsidRPr="006D5EBB" w:rsidSect="0099271A">
      <w:footerReference w:type="even" r:id="rId8"/>
      <w:footerReference w:type="default" r:id="rId9"/>
      <w:footerReference w:type="first" r:id="rId10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59097A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097A">
      <w:rPr>
        <w:rStyle w:val="a8"/>
        <w:noProof/>
      </w:rPr>
      <w:t>2</w:t>
    </w:r>
    <w:r>
      <w:rPr>
        <w:rStyle w:val="a8"/>
      </w:rPr>
      <w:fldChar w:fldCharType="end"/>
    </w:r>
  </w:p>
  <w:p w:rsidR="00353F32" w:rsidRPr="00746581" w:rsidRDefault="00746581" w:rsidP="00746581">
    <w:pPr>
      <w:pStyle w:val="a6"/>
      <w:ind w:right="360"/>
    </w:pPr>
    <w:r w:rsidRPr="00746581">
      <w:t>_____________/В.В. Васечкин                                                             _____________/___________/</w:t>
    </w:r>
  </w:p>
  <w:p w:rsidR="00353F32" w:rsidRDefault="005909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57408"/>
      <w:docPartObj>
        <w:docPartGallery w:val="Page Numbers (Bottom of Page)"/>
        <w:docPartUnique/>
      </w:docPartObj>
    </w:sdtPr>
    <w:sdtEndPr/>
    <w:sdtContent>
      <w:p w:rsidR="00746581" w:rsidRDefault="007465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97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F0312FB"/>
    <w:multiLevelType w:val="hybridMultilevel"/>
    <w:tmpl w:val="A8D0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ED5"/>
    <w:rsid w:val="00071137"/>
    <w:rsid w:val="000D05BE"/>
    <w:rsid w:val="00151738"/>
    <w:rsid w:val="001A5806"/>
    <w:rsid w:val="00234FAB"/>
    <w:rsid w:val="00255A67"/>
    <w:rsid w:val="00264A51"/>
    <w:rsid w:val="002E5EE8"/>
    <w:rsid w:val="003175E3"/>
    <w:rsid w:val="003650B5"/>
    <w:rsid w:val="00370FC5"/>
    <w:rsid w:val="0038348F"/>
    <w:rsid w:val="003E2ED5"/>
    <w:rsid w:val="00410652"/>
    <w:rsid w:val="00437DE2"/>
    <w:rsid w:val="0059097A"/>
    <w:rsid w:val="00596134"/>
    <w:rsid w:val="005E2A9C"/>
    <w:rsid w:val="00631F52"/>
    <w:rsid w:val="006D5EBB"/>
    <w:rsid w:val="00746581"/>
    <w:rsid w:val="007D3664"/>
    <w:rsid w:val="008247E9"/>
    <w:rsid w:val="00875033"/>
    <w:rsid w:val="00895D00"/>
    <w:rsid w:val="009A4CA5"/>
    <w:rsid w:val="009A52E3"/>
    <w:rsid w:val="00A31325"/>
    <w:rsid w:val="00AB109E"/>
    <w:rsid w:val="00B22243"/>
    <w:rsid w:val="00B97D47"/>
    <w:rsid w:val="00BA4B62"/>
    <w:rsid w:val="00BE2001"/>
    <w:rsid w:val="00C713E2"/>
    <w:rsid w:val="00C75684"/>
    <w:rsid w:val="00CB10C3"/>
    <w:rsid w:val="00D738EE"/>
    <w:rsid w:val="00D86D4F"/>
    <w:rsid w:val="00DA0E86"/>
    <w:rsid w:val="00DC0EC8"/>
    <w:rsid w:val="00DD14E3"/>
    <w:rsid w:val="00EF7CC1"/>
    <w:rsid w:val="00F357EE"/>
    <w:rsid w:val="00FA7587"/>
    <w:rsid w:val="00FB2EC5"/>
    <w:rsid w:val="00FD2CDC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Виктор</cp:lastModifiedBy>
  <cp:revision>23</cp:revision>
  <dcterms:created xsi:type="dcterms:W3CDTF">2016-02-12T10:07:00Z</dcterms:created>
  <dcterms:modified xsi:type="dcterms:W3CDTF">2023-08-11T09:59:00Z</dcterms:modified>
</cp:coreProperties>
</file>