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4BEB3" w14:textId="09908FC0" w:rsidR="003F37A1" w:rsidRPr="00BC7DE0" w:rsidRDefault="00285F8D" w:rsidP="002C2C3B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0" w:name="_GoBack"/>
      <w:bookmarkEnd w:id="0"/>
      <w:r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АО «РАД</w:t>
      </w:r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(ИНН 7838430413, 190000, Санкт-Петербург, пер. </w:t>
      </w:r>
      <w:proofErr w:type="spellStart"/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Гривцова</w:t>
      </w:r>
      <w:proofErr w:type="spellEnd"/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д.5, </w:t>
      </w:r>
      <w:proofErr w:type="spellStart"/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лит.В</w:t>
      </w:r>
      <w:proofErr w:type="spellEnd"/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, 8 8007775757(доб.421), shtefan@auction-house.ru, далее-</w:t>
      </w:r>
      <w:r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Организатор торгов, ОТ</w:t>
      </w:r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), действующее на </w:t>
      </w:r>
      <w:proofErr w:type="spellStart"/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осн</w:t>
      </w:r>
      <w:proofErr w:type="spellEnd"/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. договора поручения с </w:t>
      </w:r>
      <w:r w:rsidR="008F1151" w:rsidRPr="00BC7DE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ООО "РУССКАЯ БАКАЛЕЙНАЯ КОМПАНИЯ"</w:t>
      </w:r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7718576643, далее-Должник), </w:t>
      </w:r>
      <w:r w:rsidR="008F1151" w:rsidRPr="00BC7DE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в лице конкурсного управляющего Московского Д.В.</w:t>
      </w:r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645405102989, далее-КУ), член САУ «Созидание» (ИНН 7703363900), действующего на </w:t>
      </w:r>
      <w:proofErr w:type="spellStart"/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осн</w:t>
      </w:r>
      <w:proofErr w:type="spellEnd"/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 решения АС г. Москвы от 18.01.2018 по делу №А40-74219/17-8-98«Б»,</w:t>
      </w:r>
      <w:r w:rsidR="004B2810" w:rsidRPr="00BC7DE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41643" w:rsidRPr="00BC7DE0">
        <w:rPr>
          <w:rFonts w:ascii="Times New Roman" w:hAnsi="Times New Roman" w:cs="Times New Roman"/>
          <w:sz w:val="20"/>
          <w:szCs w:val="20"/>
          <w:lang w:eastAsia="ru-RU"/>
        </w:rPr>
        <w:t xml:space="preserve">сообщает </w:t>
      </w:r>
      <w:r w:rsidR="00941643" w:rsidRPr="00BC7DE0">
        <w:rPr>
          <w:rFonts w:ascii="Times New Roman" w:hAnsi="Times New Roman" w:cs="Times New Roman"/>
          <w:b/>
          <w:sz w:val="20"/>
          <w:szCs w:val="20"/>
          <w:lang w:eastAsia="ru-RU"/>
        </w:rPr>
        <w:t>о проведении торгов посредством публичного предложения</w:t>
      </w:r>
      <w:r w:rsidR="00941643" w:rsidRPr="00BC7DE0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(далее-Торги) на электронной торговой площадке </w:t>
      </w:r>
      <w:r w:rsidR="00147B39" w:rsidRPr="00BC7DE0">
        <w:rPr>
          <w:rFonts w:ascii="Times New Roman" w:hAnsi="Times New Roman" w:cs="Times New Roman"/>
          <w:sz w:val="20"/>
          <w:szCs w:val="20"/>
          <w:lang w:eastAsia="ru-RU"/>
        </w:rPr>
        <w:t>АО «Р</w:t>
      </w:r>
      <w:r w:rsidR="0027260B" w:rsidRPr="00BC7DE0">
        <w:rPr>
          <w:rFonts w:ascii="Times New Roman" w:hAnsi="Times New Roman" w:cs="Times New Roman"/>
          <w:sz w:val="20"/>
          <w:szCs w:val="20"/>
          <w:lang w:eastAsia="ru-RU"/>
        </w:rPr>
        <w:t>АД</w:t>
      </w:r>
      <w:r w:rsidR="00941643" w:rsidRPr="00BC7DE0">
        <w:rPr>
          <w:rFonts w:ascii="Times New Roman" w:hAnsi="Times New Roman" w:cs="Times New Roman"/>
          <w:sz w:val="20"/>
          <w:szCs w:val="20"/>
          <w:lang w:eastAsia="ru-RU"/>
        </w:rPr>
        <w:t xml:space="preserve">» по адресу в сети Интернет: </w:t>
      </w:r>
      <w:hyperlink r:id="rId4" w:history="1">
        <w:r w:rsidR="00941643" w:rsidRPr="00BC7DE0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http://lot-online.ru//</w:t>
        </w:r>
      </w:hyperlink>
      <w:r w:rsidR="00941643" w:rsidRPr="00BC7DE0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(далее-ЭП</w:t>
      </w:r>
      <w:r w:rsidR="0093721B" w:rsidRPr="00BC7DE0">
        <w:rPr>
          <w:rFonts w:ascii="Times New Roman" w:hAnsi="Times New Roman" w:cs="Times New Roman"/>
          <w:sz w:val="20"/>
          <w:szCs w:val="20"/>
          <w:lang w:eastAsia="ru-RU"/>
        </w:rPr>
        <w:t>).</w:t>
      </w:r>
      <w:r w:rsidR="00880C00" w:rsidRPr="00BC7DE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41643" w:rsidRPr="00BC7DE0">
        <w:rPr>
          <w:rFonts w:ascii="Times New Roman" w:hAnsi="Times New Roman" w:cs="Times New Roman"/>
          <w:b/>
          <w:sz w:val="20"/>
          <w:szCs w:val="20"/>
          <w:lang w:eastAsia="ru-RU"/>
        </w:rPr>
        <w:t>Начало приема заявок-</w:t>
      </w:r>
      <w:r w:rsidR="00DD5903">
        <w:rPr>
          <w:rFonts w:ascii="Times New Roman" w:hAnsi="Times New Roman" w:cs="Times New Roman"/>
          <w:b/>
          <w:sz w:val="20"/>
          <w:szCs w:val="20"/>
          <w:lang w:eastAsia="ru-RU"/>
        </w:rPr>
        <w:t>09.12</w:t>
      </w:r>
      <w:r w:rsidR="008F1151" w:rsidRPr="00BC7DE0">
        <w:rPr>
          <w:rFonts w:ascii="Times New Roman" w:hAnsi="Times New Roman" w:cs="Times New Roman"/>
          <w:b/>
          <w:sz w:val="20"/>
          <w:szCs w:val="20"/>
          <w:lang w:eastAsia="ru-RU"/>
        </w:rPr>
        <w:t>.2024</w:t>
      </w:r>
      <w:r w:rsidR="00941643" w:rsidRPr="00BC7DE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 17:00 (</w:t>
      </w:r>
      <w:proofErr w:type="spellStart"/>
      <w:r w:rsidR="00941643" w:rsidRPr="00BC7DE0">
        <w:rPr>
          <w:rFonts w:ascii="Times New Roman" w:hAnsi="Times New Roman" w:cs="Times New Roman"/>
          <w:b/>
          <w:sz w:val="20"/>
          <w:szCs w:val="20"/>
          <w:lang w:eastAsia="ru-RU"/>
        </w:rPr>
        <w:t>Мск</w:t>
      </w:r>
      <w:proofErr w:type="spellEnd"/>
      <w:r w:rsidR="00941643" w:rsidRPr="00BC7DE0">
        <w:rPr>
          <w:rFonts w:ascii="Times New Roman" w:hAnsi="Times New Roman" w:cs="Times New Roman"/>
          <w:b/>
          <w:sz w:val="20"/>
          <w:szCs w:val="20"/>
          <w:lang w:eastAsia="ru-RU"/>
        </w:rPr>
        <w:t>).</w:t>
      </w:r>
      <w:r w:rsidR="00941643" w:rsidRPr="00BC7DE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41643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Сокращение: календарный день–к/д. Прием заяв</w:t>
      </w:r>
      <w:r w:rsidR="00845760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ок </w:t>
      </w:r>
      <w:r w:rsidR="00A06299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составляет: в 1-ом периоде-37</w:t>
      </w:r>
      <w:r w:rsidR="00941643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к/д без изменения на</w:t>
      </w:r>
      <w:r w:rsidR="006E6AC4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ч</w:t>
      </w:r>
      <w:r w:rsidR="00A06299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 цены (далее-НЦ), со 2-го по 5</w:t>
      </w:r>
      <w:r w:rsidR="003F37A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-ы</w:t>
      </w:r>
      <w:r w:rsidR="00941643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й пе</w:t>
      </w:r>
      <w:r w:rsidR="006E6AC4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риоды–7 к/д, величина снижения-7</w:t>
      </w:r>
      <w:r w:rsidR="00941643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% от НЦ Лота, установленной на 1-ом периоде. </w:t>
      </w:r>
      <w:r w:rsidR="00941643" w:rsidRPr="00BC7DE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М</w:t>
      </w:r>
      <w:r w:rsidR="008F1151" w:rsidRPr="00BC7DE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ин. </w:t>
      </w:r>
      <w:r w:rsidR="00845760" w:rsidRPr="00BC7DE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цена</w:t>
      </w:r>
      <w:r w:rsidR="00F50912" w:rsidRPr="00BC7DE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-</w:t>
      </w:r>
      <w:r w:rsidRPr="00BC7DE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419 904 </w:t>
      </w:r>
      <w:r w:rsidR="00941643" w:rsidRPr="00BC7DE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руб</w:t>
      </w:r>
      <w:r w:rsidR="006E6AC4" w:rsidRPr="00BC7DE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  <w:r w:rsidR="008F1151" w:rsidRPr="00BC7DE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941643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Заявки на участие в Торгах, поступившие в течение определенного периода Торгов, рассматриваются после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победитель. Признание участника победителем оформляется протоколом об итогах Торгов, который размещается на ЭП. С даты определения победителя прием заявок прекращается. </w:t>
      </w:r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Продаже на торгах подлежит имущество (далее-Лот): </w:t>
      </w:r>
      <w:r w:rsidR="008F1151" w:rsidRPr="00BC7DE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Лот 1:</w:t>
      </w:r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Линия по производству сахара СТ-120КР. </w:t>
      </w:r>
      <w:r w:rsidR="008F1151" w:rsidRPr="00BC7DE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Обременение</w:t>
      </w:r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: залог в пользу КБ «Финансовый стандарт» (ООО). </w:t>
      </w:r>
      <w:r w:rsidR="008F1151" w:rsidRPr="00BC7DE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Адрес</w:t>
      </w:r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: МО, </w:t>
      </w:r>
      <w:proofErr w:type="spellStart"/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г.о</w:t>
      </w:r>
      <w:proofErr w:type="spellEnd"/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. Солнечногорск, </w:t>
      </w:r>
      <w:proofErr w:type="spellStart"/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р.п</w:t>
      </w:r>
      <w:proofErr w:type="spellEnd"/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Ржавк</w:t>
      </w:r>
      <w:r w:rsidR="003F37A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и</w:t>
      </w:r>
      <w:proofErr w:type="spellEnd"/>
      <w:r w:rsidR="003F37A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16А. </w:t>
      </w:r>
      <w:r w:rsidR="003F37A1" w:rsidRPr="00BC7DE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НЦ-</w:t>
      </w:r>
      <w:r w:rsidRPr="00BC7DE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583 200руб</w:t>
      </w:r>
      <w:r w:rsidR="008F1151" w:rsidRPr="00BC7DE0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0D0A6B6E" w14:textId="3BC2F329" w:rsidR="003F37A1" w:rsidRPr="00BC7DE0" w:rsidRDefault="0075179E" w:rsidP="003F37A1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Ознакомление с Лотом производится по адресу местонахождения в раб. дни с 12:00 до 16:00, эл. почта: arb.moskovski@gmail.com,</w:t>
      </w:r>
      <w:r w:rsidR="002C2C3B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тел. КУ: +79172197575; </w:t>
      </w:r>
      <w:r w:rsidR="00285F8D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тел. </w:t>
      </w:r>
      <w:r w:rsidR="002C2C3B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ОТ: </w:t>
      </w:r>
      <w:r w:rsidR="00285F8D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+7 967-268-63-09, эл. почта: fokina@auction-house.ru</w:t>
      </w:r>
      <w:r w:rsidR="008F1151" w:rsidRPr="00BC7DE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5AEAED1E" w14:textId="770764E0" w:rsidR="0041794F" w:rsidRPr="0041794F" w:rsidRDefault="004B2810" w:rsidP="0041794F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C7DE0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Задаток-2</w:t>
      </w:r>
      <w:r w:rsidR="00AF6E15" w:rsidRPr="00BC7DE0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0% от НЦ Лота, установленный для определенного периода Торгов,</w:t>
      </w:r>
      <w:r w:rsidR="00AF6E15" w:rsidRPr="00BC7DE0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Торгов. </w:t>
      </w:r>
      <w:r w:rsidR="00AF6E15" w:rsidRPr="00BC7DE0">
        <w:rPr>
          <w:rFonts w:ascii="Times New Roman" w:hAnsi="Times New Roman" w:cs="Times New Roman"/>
          <w:iCs/>
          <w:sz w:val="20"/>
          <w:szCs w:val="20"/>
          <w:lang w:eastAsia="ru-RU"/>
        </w:rPr>
        <w:t>Реквизиты для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</w:t>
      </w:r>
      <w:r w:rsidR="003A54D0" w:rsidRPr="00BC7DE0">
        <w:rPr>
          <w:rFonts w:ascii="Times New Roman" w:hAnsi="Times New Roman" w:cs="Times New Roman"/>
          <w:iCs/>
          <w:sz w:val="20"/>
          <w:szCs w:val="20"/>
          <w:lang w:eastAsia="ru-RU"/>
        </w:rPr>
        <w:t>ение платежа» указать: «№ л/с _</w:t>
      </w:r>
      <w:r w:rsidR="00AF6E15" w:rsidRPr="00BC7DE0">
        <w:rPr>
          <w:rFonts w:ascii="Times New Roman" w:hAnsi="Times New Roman" w:cs="Times New Roman"/>
          <w:iCs/>
          <w:sz w:val="20"/>
          <w:szCs w:val="20"/>
          <w:lang w:eastAsia="ru-RU"/>
        </w:rPr>
        <w:t>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A54D0" w:rsidRPr="00BC7DE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6AAF3359" w14:textId="77777777" w:rsidR="0041794F" w:rsidRPr="00285F8D" w:rsidRDefault="0041794F" w:rsidP="0041794F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  <w:r w:rsidRPr="00285F8D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Pr="00285F8D">
        <w:t xml:space="preserve"> </w:t>
      </w:r>
      <w:r w:rsidRPr="00285F8D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ОТ имеет право отменить Торги в любое время до момента подведения итогов.</w:t>
      </w:r>
    </w:p>
    <w:p w14:paraId="62BC6D50" w14:textId="77777777" w:rsidR="0041794F" w:rsidRDefault="0041794F" w:rsidP="0041794F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85F8D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</w:t>
      </w:r>
    </w:p>
    <w:p w14:paraId="74202258" w14:textId="71BA731F" w:rsidR="00EE24C0" w:rsidRPr="0041794F" w:rsidRDefault="00941643" w:rsidP="0041794F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C7DE0">
        <w:rPr>
          <w:rFonts w:ascii="Times New Roman" w:hAnsi="Times New Roman" w:cs="Times New Roman"/>
          <w:iCs/>
          <w:sz w:val="20"/>
          <w:szCs w:val="20"/>
          <w:lang w:eastAsia="ru-RU"/>
        </w:rPr>
        <w:t>Проект договора купли-продажи (далее-ДКП) размещен на ЭП. ДКП заключается с ПТ в течение 5 дней</w:t>
      </w:r>
      <w:r w:rsidR="00083B66" w:rsidRPr="00BC7DE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с даты получения ПТ ДКП от КУ. </w:t>
      </w:r>
      <w:r w:rsidRPr="00BC7DE0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Оплата–в течение 30 дней со дня подписания ДКП на спец. счет Должника: </w:t>
      </w:r>
      <w:r w:rsidR="003F37A1" w:rsidRPr="00BC7DE0">
        <w:rPr>
          <w:rFonts w:ascii="Times New Roman" w:hAnsi="Times New Roman" w:cs="Times New Roman"/>
          <w:sz w:val="20"/>
          <w:szCs w:val="20"/>
          <w:lang w:eastAsia="ru-RU"/>
        </w:rPr>
        <w:t>р/с № 40702810252000001487 Банк Саратовский РФ АО «</w:t>
      </w:r>
      <w:proofErr w:type="spellStart"/>
      <w:r w:rsidR="003F37A1" w:rsidRPr="00BC7DE0">
        <w:rPr>
          <w:rFonts w:ascii="Times New Roman" w:hAnsi="Times New Roman" w:cs="Times New Roman"/>
          <w:sz w:val="20"/>
          <w:szCs w:val="20"/>
          <w:lang w:eastAsia="ru-RU"/>
        </w:rPr>
        <w:t>Россельхозбанк</w:t>
      </w:r>
      <w:proofErr w:type="spellEnd"/>
      <w:r w:rsidR="003F37A1" w:rsidRPr="00BC7DE0">
        <w:rPr>
          <w:rFonts w:ascii="Times New Roman" w:hAnsi="Times New Roman" w:cs="Times New Roman"/>
          <w:sz w:val="20"/>
          <w:szCs w:val="20"/>
          <w:lang w:eastAsia="ru-RU"/>
        </w:rPr>
        <w:t>», БИК 046311843, к/с № 30101810500000000843.</w:t>
      </w:r>
    </w:p>
    <w:p w14:paraId="67AA46E7" w14:textId="77777777" w:rsidR="004B2810" w:rsidRPr="00285F8D" w:rsidRDefault="004B2810" w:rsidP="00C16E70">
      <w:pPr>
        <w:pStyle w:val="a4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09C6B597" w14:textId="00B33BBD" w:rsidR="00083B66" w:rsidRPr="007B5D20" w:rsidRDefault="00083B66" w:rsidP="00083B6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083B66" w:rsidRPr="007B5D20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37B59"/>
    <w:rsid w:val="00083B66"/>
    <w:rsid w:val="000A61FA"/>
    <w:rsid w:val="000C2DDB"/>
    <w:rsid w:val="000C3A2B"/>
    <w:rsid w:val="000C620D"/>
    <w:rsid w:val="00104F1C"/>
    <w:rsid w:val="00120F3E"/>
    <w:rsid w:val="00147B39"/>
    <w:rsid w:val="0017411D"/>
    <w:rsid w:val="001872CD"/>
    <w:rsid w:val="001D0F40"/>
    <w:rsid w:val="001F197A"/>
    <w:rsid w:val="00241407"/>
    <w:rsid w:val="00245175"/>
    <w:rsid w:val="0027260B"/>
    <w:rsid w:val="00273880"/>
    <w:rsid w:val="0028276A"/>
    <w:rsid w:val="00285F8D"/>
    <w:rsid w:val="00292EE9"/>
    <w:rsid w:val="002C2C3B"/>
    <w:rsid w:val="003304EB"/>
    <w:rsid w:val="0034450B"/>
    <w:rsid w:val="003812FB"/>
    <w:rsid w:val="00393193"/>
    <w:rsid w:val="00396037"/>
    <w:rsid w:val="003A54D0"/>
    <w:rsid w:val="003E20E1"/>
    <w:rsid w:val="003F37A1"/>
    <w:rsid w:val="0041794F"/>
    <w:rsid w:val="0043423C"/>
    <w:rsid w:val="004865EE"/>
    <w:rsid w:val="004947D7"/>
    <w:rsid w:val="004A5F0C"/>
    <w:rsid w:val="004B2810"/>
    <w:rsid w:val="004E2216"/>
    <w:rsid w:val="004F516C"/>
    <w:rsid w:val="00504633"/>
    <w:rsid w:val="005421DC"/>
    <w:rsid w:val="00584867"/>
    <w:rsid w:val="005C5967"/>
    <w:rsid w:val="005C79CD"/>
    <w:rsid w:val="00650C44"/>
    <w:rsid w:val="006E6AC4"/>
    <w:rsid w:val="006F22B0"/>
    <w:rsid w:val="0075179E"/>
    <w:rsid w:val="00793B43"/>
    <w:rsid w:val="00795331"/>
    <w:rsid w:val="007B5D20"/>
    <w:rsid w:val="007C0933"/>
    <w:rsid w:val="007F211B"/>
    <w:rsid w:val="00845760"/>
    <w:rsid w:val="00872B2F"/>
    <w:rsid w:val="00875DCD"/>
    <w:rsid w:val="00880C00"/>
    <w:rsid w:val="008A4D4E"/>
    <w:rsid w:val="008F1151"/>
    <w:rsid w:val="008F4B4E"/>
    <w:rsid w:val="00913989"/>
    <w:rsid w:val="0093721B"/>
    <w:rsid w:val="00941643"/>
    <w:rsid w:val="0094190E"/>
    <w:rsid w:val="00957BBF"/>
    <w:rsid w:val="009861AA"/>
    <w:rsid w:val="00A06299"/>
    <w:rsid w:val="00A06D4D"/>
    <w:rsid w:val="00A41764"/>
    <w:rsid w:val="00A508F4"/>
    <w:rsid w:val="00A72743"/>
    <w:rsid w:val="00AB34C1"/>
    <w:rsid w:val="00AF6E15"/>
    <w:rsid w:val="00B07FED"/>
    <w:rsid w:val="00B44388"/>
    <w:rsid w:val="00BC7DE0"/>
    <w:rsid w:val="00BE597D"/>
    <w:rsid w:val="00C049BA"/>
    <w:rsid w:val="00C05275"/>
    <w:rsid w:val="00C16E70"/>
    <w:rsid w:val="00C308DC"/>
    <w:rsid w:val="00C41EAE"/>
    <w:rsid w:val="00CC4389"/>
    <w:rsid w:val="00D21744"/>
    <w:rsid w:val="00DD3036"/>
    <w:rsid w:val="00DD5903"/>
    <w:rsid w:val="00DF2233"/>
    <w:rsid w:val="00E238B8"/>
    <w:rsid w:val="00E34C00"/>
    <w:rsid w:val="00EE24C0"/>
    <w:rsid w:val="00F04A68"/>
    <w:rsid w:val="00F220CC"/>
    <w:rsid w:val="00F27133"/>
    <w:rsid w:val="00F31021"/>
    <w:rsid w:val="00F50912"/>
    <w:rsid w:val="00F60CF4"/>
    <w:rsid w:val="00F628E8"/>
    <w:rsid w:val="00F75391"/>
    <w:rsid w:val="00F93D9B"/>
    <w:rsid w:val="00F96E9A"/>
    <w:rsid w:val="00FB05AB"/>
    <w:rsid w:val="00FB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3A9F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C16E70"/>
    <w:pPr>
      <w:spacing w:after="0" w:line="240" w:lineRule="auto"/>
    </w:pPr>
  </w:style>
  <w:style w:type="paragraph" w:styleId="a5">
    <w:name w:val="annotation text"/>
    <w:basedOn w:val="a"/>
    <w:link w:val="a6"/>
    <w:uiPriority w:val="99"/>
    <w:semiHidden/>
    <w:unhideWhenUsed/>
    <w:rsid w:val="00F7539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391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75391"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17411D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17411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74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4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52</cp:revision>
  <cp:lastPrinted>2024-12-02T07:11:00Z</cp:lastPrinted>
  <dcterms:created xsi:type="dcterms:W3CDTF">2022-10-11T07:06:00Z</dcterms:created>
  <dcterms:modified xsi:type="dcterms:W3CDTF">2024-12-03T10:47:00Z</dcterms:modified>
</cp:coreProperties>
</file>