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4828D2AC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800599">
        <w:t>2</w:t>
      </w:r>
      <w:r w:rsidR="00030501">
        <w:t>9</w:t>
      </w:r>
      <w:r w:rsidR="00800599">
        <w:t>.03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800599">
        <w:t>2</w:t>
      </w:r>
      <w:r w:rsidR="00030501">
        <w:t>4</w:t>
      </w:r>
      <w:bookmarkStart w:id="0" w:name="_GoBack"/>
      <w:bookmarkEnd w:id="0"/>
      <w:r w:rsidR="00826E22">
        <w:t>.12.202</w:t>
      </w:r>
      <w:r w:rsidR="00B27261">
        <w:t>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68CAF34E" w:rsidR="00E23CE6" w:rsidRDefault="008D763E" w:rsidP="00E23CE6">
      <w:pPr>
        <w:jc w:val="both"/>
        <w:rPr>
          <w:bCs/>
        </w:rPr>
      </w:pPr>
      <w:r w:rsidRPr="008D763E">
        <w:rPr>
          <w:color w:val="000000"/>
          <w:szCs w:val="28"/>
        </w:rPr>
        <w:t>Специализированный, автомобиль - самосвал SHACMAN, 2021, Идентификационный номер: LZGJX4T64MX118839, принадлежащего Продавцу на праве собственности, что подтверждается Договором купли-продажи № ОВ/Ф-108498-28-01-С-01 от 03 ноября 2021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5A2A2E9D" w14:textId="77777777" w:rsidR="005D777C" w:rsidRPr="005D777C" w:rsidRDefault="005D777C" w:rsidP="005D777C">
      <w:pPr>
        <w:tabs>
          <w:tab w:val="left" w:pos="284"/>
        </w:tabs>
        <w:ind w:right="-1" w:firstLine="567"/>
        <w:jc w:val="center"/>
        <w:rPr>
          <w:b/>
        </w:rPr>
      </w:pPr>
      <w:r w:rsidRPr="005D777C">
        <w:rPr>
          <w:b/>
        </w:rPr>
        <w:t xml:space="preserve">Начальная цена Лота 1 – 5 208 000 рублей 00 копеек (в том числе НДС 20%).   </w:t>
      </w:r>
    </w:p>
    <w:p w14:paraId="47CA9C1A" w14:textId="1F4B17DA" w:rsidR="00E23CE6" w:rsidRPr="0092239A" w:rsidRDefault="005D777C" w:rsidP="005D777C">
      <w:pPr>
        <w:tabs>
          <w:tab w:val="left" w:pos="284"/>
        </w:tabs>
        <w:ind w:right="-1" w:firstLine="567"/>
        <w:jc w:val="center"/>
        <w:rPr>
          <w:b/>
        </w:rPr>
      </w:pPr>
      <w:r w:rsidRPr="005D777C">
        <w:rPr>
          <w:b/>
        </w:rPr>
        <w:t>Сумма задатка – 520 800 рублей 00 копеек.</w:t>
      </w:r>
      <w:r w:rsidR="002C72D9" w:rsidRPr="002C72D9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30501"/>
    <w:rsid w:val="0005587F"/>
    <w:rsid w:val="00064045"/>
    <w:rsid w:val="000F0104"/>
    <w:rsid w:val="0018462B"/>
    <w:rsid w:val="00203EE2"/>
    <w:rsid w:val="00214DDD"/>
    <w:rsid w:val="00292649"/>
    <w:rsid w:val="002B3F23"/>
    <w:rsid w:val="002C72D9"/>
    <w:rsid w:val="002C73DE"/>
    <w:rsid w:val="00333071"/>
    <w:rsid w:val="0034675B"/>
    <w:rsid w:val="003700D9"/>
    <w:rsid w:val="00394997"/>
    <w:rsid w:val="003C6D9D"/>
    <w:rsid w:val="003D3866"/>
    <w:rsid w:val="004276A6"/>
    <w:rsid w:val="0043142B"/>
    <w:rsid w:val="00465C4D"/>
    <w:rsid w:val="004763A5"/>
    <w:rsid w:val="004B3021"/>
    <w:rsid w:val="00581895"/>
    <w:rsid w:val="00582E33"/>
    <w:rsid w:val="005A207E"/>
    <w:rsid w:val="005A7674"/>
    <w:rsid w:val="005C0584"/>
    <w:rsid w:val="005D777C"/>
    <w:rsid w:val="00624CAC"/>
    <w:rsid w:val="0068133B"/>
    <w:rsid w:val="006B3062"/>
    <w:rsid w:val="006B40A2"/>
    <w:rsid w:val="006C3E91"/>
    <w:rsid w:val="00702177"/>
    <w:rsid w:val="00706571"/>
    <w:rsid w:val="007117B4"/>
    <w:rsid w:val="00740C61"/>
    <w:rsid w:val="00800599"/>
    <w:rsid w:val="0081080C"/>
    <w:rsid w:val="00813AA4"/>
    <w:rsid w:val="00826E22"/>
    <w:rsid w:val="00843FA2"/>
    <w:rsid w:val="008A7E7F"/>
    <w:rsid w:val="008D35D4"/>
    <w:rsid w:val="008D763E"/>
    <w:rsid w:val="008F27AB"/>
    <w:rsid w:val="00940EC5"/>
    <w:rsid w:val="00951FFC"/>
    <w:rsid w:val="009613A9"/>
    <w:rsid w:val="00976F99"/>
    <w:rsid w:val="009F2538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103</cp:revision>
  <cp:lastPrinted>2024-02-27T09:27:00Z</cp:lastPrinted>
  <dcterms:created xsi:type="dcterms:W3CDTF">2014-07-08T11:34:00Z</dcterms:created>
  <dcterms:modified xsi:type="dcterms:W3CDTF">2024-11-22T11:42:00Z</dcterms:modified>
</cp:coreProperties>
</file>