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Бутылев Иван Вячеславович (29.08.1984г.р., место рожд: г. Балаково Саратовская обл., адрес рег: 413841, Саратовская обл, Балаково г, 30 лет Победы ул, дом № 71А, квартира 4, СНИЛС09588321619, ИНН 643966848521, паспорт РФ серия 6304, номер 624672, выдан 21.04.2005, кем выдан УВД гор.Балаково и Балаковского р-на Саратовской области, код подразделения 642-012),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19.03.2024г. по делу №А57-3025/2024,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09.09.2024г. по продаже имущества Бутылева Ивана Вячеславовича,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Skoda, модель: Yeti, VIN: XW8JF45L8EH701783, гос. рег. номер: O366УК11,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40HX137524, Свидетельства о регистрации ТС 9902 915664.</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"ЭКСПОБАНК" (ИНН 7736600190,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09.09.2024г.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Бутылева Ивана Вячеславовича 40817810450176353793,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Бутылев Иван Вячеславович (29.08.1984г.р., место рожд: г. Балаково Саратовская обл., адрес рег: 413841, Саратовская обл, Балаково г, 30 лет Победы ул, дом № 71А, квартира 4, СНИЛС09588321619, ИНН 643966848521, паспорт РФ серия 6304, номер 624672, выдан 21.04.2005, кем выдан УВД гор.Балаково и Балаковского р-на Саратовской области, код подразделения 642-012)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Бутылева Ивана Вячеславовича 40817810450176353793,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Бутылева Ивана Вячеславовича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