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Хлопов Максим Дмитриевич (26.07.2000г.р., место рожд: г. Чугуев Харьковская обл. Украина, адрес рег: 623380, Свердловская обл, Полевской г, Свердлова ул, дом № 17, квартира 26, СНИЛС18966764155, ИНН 668504081079, паспорт РФ серия 6520, номер 152737, выдан 21.08.2020, кем выдан ГУ МВД России по Свердловской области, код подразделения 660-048),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05.03.2024г. по делу №А60-65681/2023,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20.08.2024г. по продаже имущества Хлопова Максима Дмитриевича,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GRANTA, модель: LADA GRANTA, VIN: XTA219170N0443830, год изготовления: 2022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"АЛЬФА-БАНК" (ИНН 7728168971,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20.08.2024г.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Хлопова Максима Дмитриевича 40817810150174671007,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Хлопов Максим Дмитриевич (26.07.2000г.р., место рожд: г. Чугуев Харьковская обл. Украина, адрес рег: 623380, Свердловская обл, Полевской г, Свердлова ул, дом № 17, квартира 26, СНИЛС18966764155, ИНН 668504081079, паспорт РФ серия 6520, номер 152737, выдан 21.08.2020, кем выдан ГУ МВД России по Свердловской области, код подразделения 660-048)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Хлопова Максима Дмитриевича 40817810150174671007,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Хлопова Максима Дмитриевича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