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Ляшенко Андрей Игоревич (08.11.1994г.р., место рожд: гор. Россошь Воронежской обл. РФ, адрес рег: 396650, Воронежская обл, Россошанский р-н, Россошь г, Пролетарская ул, дом № 118, комната 1, СНИЛС15862561393, ИНН 362708766709, паспорт РФ серия 2015, номер 864608, выдан 15.07.2015, кем выдан Отделением УФМС России по Воронежской в Россошанском районе, код подразделения 360-036),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Воронежской области от 20.02.2024г. по делу №А14-596/2023,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27.05.2024г. по продаже имущества Ляшенко Андрея Игоревича,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Kia, модель: Cerato, VIN: KNAFU411AA5269474, год изготовления: 2010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28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1.2. Транспортное средство принадлежит супругу Продавца (Ляшенко Анастасии Аркадьевне) на праве собственности на основании Паспорта транспортного средства , Свидетельства о регистрации ТС .</w:t>
              <w:br/>
              <w:t>
В соответствии с Постановлением Пленума Верховного Суда Российской Федерации от 25 декабря 2018 г. N 48 г. Москва "О некоторых вопросах, связанных с особенностями формирования и распределения конкурсной массы в делах о банкротстве граждан" п.п. 7, 8.  В деле о банкротстве гражданина-должника, по общему правилу, подлежит реализации его личное имущество, а также имущество, принадлежащее ему и супругу (бывшему супругу) на праве общей собственности (пункт 7 статьи 21326 Закона о банкротстве, пункты 1 и 2 статьи 34, статья 36 СК РФ).</w:t>
              <w:br/>
              <w:t>
    Если супругами не заключались внесудебное соглашение о разделе общего имущества, брачный договор либо если судом не производился раздел общего имущества супругов, при определении долей супругов в этом имуществе следует исходить из презумпции равенства долей супругов в общем имуществе (пункт 1 статьи 39 СК РФ) и при отсутствии общих обязательств супругов перечислять супругу гражданина-должника половину средств, вырученных от реализации общего имущества супругов (до погашения текущих обязательств).</w:t>
              <w:br/>
              <w:t>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ПАО "СОВКОМБАНК" (ИНН 4401116480,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27.05.2024г.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Ляшенко Андрея Игоревича 40817810150175146890,</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Ляшенко Андрей Игоревич (08.11.1994г.р., место рожд: гор. Россошь Воронежской обл. РФ, адрес рег: 396650, Воронежская обл, Россошанский р-н, Россошь г, Пролетарская ул, дом № 118, комната 1, СНИЛС15862561393, ИНН 362708766709, паспорт РФ серия 2015, номер 864608, выдан 15.07.2015, кем выдан Отделением УФМС России по Воронежской в Россошанском районе, код подразделения 360-036)</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Ляшенко Андрея Игоревича 40817810150175146890,</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Ляшенко Андрея Игоревича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