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Минибаева Гелчиря Габделяхатовна (Афлятунова Гелчиря Габделяхатовна) (28.05.1975г.р., место рожд: сел. Новое Узеево Аксубаевского района ТАССР, адрес рег: 423040, Татарстан Респ, Нурлатский р-н, Нурлат г, Ленинградская ул, дом № 17, квартира 21, СНИЛС07028539357, ИНН 163200201230, паспорт РФ серия 9220, номер 772008, выдан 10.07.2020, кем выдан МВД по Республике Татарстан , код подразделения 160-024),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14.08.2023г. по делу №А65-17428/2023,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Минибаевой Гелчири Габделяхатовны,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ДАЦУН , модель: ON-DO, VIN: Z8NBAABD0E0002985, год изготовления: 2014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pPr>
            <w:r>
              <w:rPr>
                <w:rFonts w:ascii="Times New Roman" w:hAnsi="Times New Roman"/>
                <w:kern w:val="0"/>
                <w:sz w:val="20"/>
                <w:szCs w:val="20"/>
              </w:rPr>
              <w:t xml:space="preserve">1.4. Имущество обеспечено обременением в виде залога в пользу ПАО БАНК "ФК ОТКРЫТИЕ" (ИНН 7706092528, ОГРН </w:t>
            </w:r>
            <w:r>
              <w:rPr>
                <w:rFonts w:ascii="Times New Roman" w:hAnsi="Times New Roman"/>
                <w:sz w:val="20"/>
                <w:szCs w:val="20"/>
              </w:rPr>
              <w:t>1027739019208</w:t>
            </w:r>
            <w:r>
              <w:rPr>
                <w:rFonts w:ascii="Times New Roman" w:hAnsi="Times New Roman"/>
                <w:kern w:val="0"/>
                <w:sz w:val="20"/>
                <w:szCs w:val="20"/>
              </w:rPr>
              <w:t>).</w:t>
            </w:r>
          </w:p>
          <w:p>
            <w:pPr>
              <w:pStyle w:val="Normal"/>
              <w:bidi w:val="0"/>
              <w:spacing w:lineRule="auto" w:line="240" w:before="0" w:after="0"/>
              <w:jc w:val="both"/>
              <w:rPr/>
            </w:pPr>
            <w:r>
              <w:rPr>
                <w:rFonts w:ascii="Times New Roman" w:hAnsi="Times New Roman"/>
                <w:kern w:val="0"/>
                <w:sz w:val="20"/>
                <w:szCs w:val="20"/>
              </w:rP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Минибаевой Гелчири Габделяхатовны 40817810550171088552</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Минибаева Гелчиря Габделяхатовна (Афлятунова Гелчиря Габделяхатовна) (28.05.1975г.р., место рожд: сел. Новое Узеево Аксубаевского района ТАССР, адрес рег: 423040, Татарстан Респ, Нурлатский р-н, Нурлат г, Ленинградская ул, дом № 17, квартира 21, СНИЛС07028539357, ИНН 163200201230, паспорт РФ серия 9220, номер 772008, выдан 10.07.2020, кем выдан МВД по Республике Татарстан , код подразделения 160-024)</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Минибаевой Гелчири Габделяхатовны 40817810550171088552</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Минибаевой Гелчири Габделяхатовны</w:t>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Мякишкова Юлия Николаевна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LibreOffice/7.6.4.1$Windows_X86_64 LibreOffice_project/e19e193f88cd6c0525a17fb7a176ed8e6a3e2aa1</Application>
  <AppVersion>15.0000</AppVersion>
  <Pages>3</Pages>
  <Words>1162</Words>
  <Characters>8272</Characters>
  <CharactersWithSpaces>9401</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2024-04-03T12:13:14Z</dcterms:modified>
  <cp:revision>2</cp:revision>
  <dc:subject/>
  <dc:title/>
</cp:coreProperties>
</file>