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655D3" w14:textId="42C02978" w:rsidR="009C74A2" w:rsidRPr="00AD75F8" w:rsidRDefault="00433D86" w:rsidP="005C26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 </w:t>
      </w:r>
    </w:p>
    <w:p w14:paraId="6103B303" w14:textId="77777777" w:rsidR="00F201ED" w:rsidRDefault="00F201ED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46C3BEF2" w:rsidR="00433D86" w:rsidRPr="00AD75F8" w:rsidRDefault="007577DB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33D86" w:rsidRPr="00AD75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Петраково</w:t>
      </w:r>
      <w:proofErr w:type="spellEnd"/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D75F8">
        <w:rPr>
          <w:rFonts w:ascii="Times New Roman" w:hAnsi="Times New Roman" w:cs="Times New Roman"/>
          <w:sz w:val="24"/>
          <w:szCs w:val="24"/>
        </w:rPr>
        <w:t xml:space="preserve">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33D86" w:rsidRPr="00AD75F8">
        <w:rPr>
          <w:rFonts w:ascii="Times New Roman" w:hAnsi="Times New Roman" w:cs="Times New Roman"/>
          <w:sz w:val="24"/>
          <w:szCs w:val="24"/>
        </w:rPr>
        <w:t>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3B8D7B" w14:textId="41AFEED0" w:rsidR="00433D86" w:rsidRPr="00AD75F8" w:rsidRDefault="007577D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7DB">
        <w:rPr>
          <w:rFonts w:ascii="Times New Roman" w:hAnsi="Times New Roman" w:cs="Times New Roman"/>
          <w:b/>
          <w:sz w:val="24"/>
          <w:szCs w:val="24"/>
        </w:rPr>
        <w:t>Вороб</w:t>
      </w:r>
      <w:r>
        <w:rPr>
          <w:rFonts w:ascii="Times New Roman" w:hAnsi="Times New Roman" w:cs="Times New Roman"/>
          <w:b/>
          <w:sz w:val="24"/>
          <w:szCs w:val="24"/>
        </w:rPr>
        <w:t>ьев</w:t>
      </w:r>
      <w:r w:rsidRPr="007577DB">
        <w:rPr>
          <w:rFonts w:ascii="Times New Roman" w:hAnsi="Times New Roman" w:cs="Times New Roman"/>
          <w:b/>
          <w:sz w:val="24"/>
          <w:szCs w:val="24"/>
        </w:rPr>
        <w:t xml:space="preserve"> Олег Васильевич </w:t>
      </w:r>
      <w:r w:rsidRPr="007577DB">
        <w:rPr>
          <w:rFonts w:ascii="Times New Roman" w:hAnsi="Times New Roman" w:cs="Times New Roman"/>
          <w:sz w:val="24"/>
          <w:szCs w:val="24"/>
        </w:rPr>
        <w:t xml:space="preserve">(04.03.1966 г.р.; место рождения: гор. Брянск; место жительства: дер.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Петраково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Устьянского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р-на Архангельской обл.; ИНН 292200101700; СНИЛС 043-135-470 19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) в лице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 w:rsidR="00F201ED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="00440E85">
        <w:rPr>
          <w:rFonts w:ascii="Times New Roman" w:hAnsi="Times New Roman" w:cs="Times New Roman"/>
          <w:bCs/>
          <w:sz w:val="24"/>
          <w:szCs w:val="24"/>
        </w:rPr>
        <w:t>, действующего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073121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bCs/>
          <w:sz w:val="24"/>
          <w:szCs w:val="24"/>
        </w:rPr>
        <w:t>Архангельской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области от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23.11.2022</w:t>
      </w:r>
      <w:r w:rsidR="00F201ED" w:rsidRPr="00091B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proofErr w:type="gramEnd"/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по делу № </w:t>
      </w:r>
      <w:r>
        <w:rPr>
          <w:rFonts w:ascii="Times New Roman" w:hAnsi="Times New Roman" w:cs="Times New Roman"/>
          <w:bCs/>
          <w:sz w:val="24"/>
          <w:szCs w:val="24"/>
        </w:rPr>
        <w:t>А05-11250/2022</w:t>
      </w:r>
      <w:r w:rsidR="00433D86"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</w:p>
    <w:p w14:paraId="57AF68A5" w14:textId="77777777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______________________</w:t>
      </w:r>
      <w:bookmarkStart w:id="0" w:name="_GoBack"/>
      <w:bookmarkEnd w:id="0"/>
      <w:r w:rsidRPr="00AD75F8">
        <w:rPr>
          <w:rFonts w:ascii="Times New Roman" w:hAnsi="Times New Roman" w:cs="Times New Roman"/>
          <w:sz w:val="24"/>
          <w:szCs w:val="24"/>
        </w:rPr>
        <w:t>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C456FF9" w14:textId="77777777" w:rsidR="005C26CE" w:rsidRPr="00AD75F8" w:rsidRDefault="005C26CE" w:rsidP="005C26CE">
      <w:pPr>
        <w:pStyle w:val="a7"/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EE58889" w14:textId="754723E2" w:rsidR="006E3C1B" w:rsidRPr="00AD75F8" w:rsidRDefault="00433D86" w:rsidP="005C26CE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форме аукциона, </w:t>
      </w:r>
      <w:r w:rsidRPr="00AD75F8">
        <w:rPr>
          <w:rFonts w:ascii="Times New Roman" w:hAnsi="Times New Roman" w:cs="Times New Roman"/>
          <w:sz w:val="24"/>
          <w:szCs w:val="24"/>
        </w:rPr>
        <w:t>открыт</w:t>
      </w:r>
      <w:r w:rsidR="00D7303C">
        <w:rPr>
          <w:rFonts w:ascii="Times New Roman" w:hAnsi="Times New Roman" w:cs="Times New Roman"/>
          <w:sz w:val="24"/>
          <w:szCs w:val="24"/>
        </w:rPr>
        <w:t>ого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составу участников и форме предложений о цене по продаже имущества </w:t>
      </w:r>
      <w:r w:rsidR="007577DB">
        <w:rPr>
          <w:rFonts w:ascii="Times New Roman" w:hAnsi="Times New Roman" w:cs="Times New Roman"/>
          <w:sz w:val="24"/>
          <w:szCs w:val="24"/>
        </w:rPr>
        <w:t>Воробьева О.В.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7577DB"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B3CAF6" w14:textId="1B346428" w:rsidR="00433D86" w:rsidRPr="006C6136" w:rsidRDefault="006E3C1B" w:rsidP="006C6136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1.2. Продавец обязуется передать в собственность Покупателю, а Покупатель принять и опла</w:t>
      </w:r>
      <w:r w:rsidR="005C26CE" w:rsidRPr="00AD75F8">
        <w:rPr>
          <w:rFonts w:ascii="Times New Roman" w:hAnsi="Times New Roman" w:cs="Times New Roman"/>
          <w:sz w:val="24"/>
          <w:szCs w:val="24"/>
        </w:rPr>
        <w:t>тить на условиях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201ED">
        <w:rPr>
          <w:rFonts w:ascii="Times New Roman" w:hAnsi="Times New Roman" w:cs="Times New Roman"/>
          <w:sz w:val="24"/>
          <w:szCs w:val="24"/>
        </w:rPr>
        <w:t>не</w:t>
      </w:r>
      <w:r w:rsidR="006C6136">
        <w:rPr>
          <w:rFonts w:ascii="Times New Roman" w:hAnsi="Times New Roman" w:cs="Times New Roman"/>
          <w:sz w:val="24"/>
          <w:szCs w:val="24"/>
        </w:rPr>
        <w:t>движимое имущество – ___________________________ (лот</w:t>
      </w:r>
      <w:r w:rsidR="00DA3D88">
        <w:rPr>
          <w:rFonts w:ascii="Times New Roman" w:hAnsi="Times New Roman" w:cs="Times New Roman"/>
          <w:sz w:val="24"/>
          <w:szCs w:val="24"/>
        </w:rPr>
        <w:t xml:space="preserve"> № </w:t>
      </w:r>
      <w:r w:rsidR="00D11757">
        <w:rPr>
          <w:rFonts w:ascii="Times New Roman" w:hAnsi="Times New Roman" w:cs="Times New Roman"/>
          <w:sz w:val="24"/>
          <w:szCs w:val="24"/>
        </w:rPr>
        <w:t>___</w:t>
      </w:r>
      <w:r w:rsidR="006C6136">
        <w:rPr>
          <w:rFonts w:ascii="Times New Roman" w:hAnsi="Times New Roman" w:cs="Times New Roman"/>
          <w:sz w:val="24"/>
          <w:szCs w:val="24"/>
        </w:rPr>
        <w:t>)</w:t>
      </w:r>
      <w:r w:rsidR="00DA3D88">
        <w:rPr>
          <w:rFonts w:ascii="Times New Roman" w:hAnsi="Times New Roman" w:cs="Times New Roman"/>
          <w:sz w:val="24"/>
          <w:szCs w:val="24"/>
        </w:rPr>
        <w:t xml:space="preserve">, </w:t>
      </w:r>
      <w:r w:rsidR="006C6136">
        <w:rPr>
          <w:rFonts w:ascii="Times New Roman" w:hAnsi="Times New Roman" w:cs="Times New Roman"/>
          <w:sz w:val="24"/>
          <w:szCs w:val="24"/>
        </w:rPr>
        <w:t xml:space="preserve">находящееся по адресу </w:t>
      </w:r>
      <w:r w:rsidR="00F201ED">
        <w:rPr>
          <w:rFonts w:ascii="Times New Roman" w:hAnsi="Times New Roman" w:cs="Times New Roman"/>
          <w:sz w:val="24"/>
          <w:szCs w:val="24"/>
        </w:rPr>
        <w:t>_________________</w:t>
      </w:r>
      <w:r w:rsidR="00DA3D88" w:rsidRPr="006C6136">
        <w:rPr>
          <w:rFonts w:ascii="Times New Roman" w:hAnsi="Times New Roman" w:cs="Times New Roman"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sz w:val="24"/>
          <w:szCs w:val="24"/>
        </w:rPr>
        <w:t>(далее – имущество)</w:t>
      </w:r>
      <w:r w:rsidR="00DA3D88" w:rsidRPr="006C6136">
        <w:rPr>
          <w:rFonts w:ascii="Times New Roman" w:hAnsi="Times New Roman" w:cs="Times New Roman"/>
          <w:sz w:val="24"/>
          <w:szCs w:val="24"/>
        </w:rPr>
        <w:t>.</w:t>
      </w:r>
    </w:p>
    <w:p w14:paraId="3A7DF504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удовлетворяют Покупателя. Продавец не несет ответственность 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аукциона и составляет ____________ рублей. Цена продажи имущества является </w:t>
      </w:r>
      <w:r w:rsidRPr="00AD75F8">
        <w:rPr>
          <w:rFonts w:ascii="Times New Roman" w:hAnsi="Times New Roman" w:cs="Times New Roman"/>
          <w:sz w:val="24"/>
          <w:szCs w:val="24"/>
        </w:rPr>
        <w:lastRenderedPageBreak/>
        <w:t>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7D4F521A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7577DB" w:rsidRPr="007577DB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="007577DB" w:rsidRPr="007577D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7577DB" w:rsidRPr="007577DB">
        <w:rPr>
          <w:rFonts w:ascii="Times New Roman" w:hAnsi="Times New Roman" w:cs="Times New Roman"/>
          <w:sz w:val="24"/>
          <w:szCs w:val="24"/>
        </w:rPr>
        <w:t xml:space="preserve"> 40817810012001494734 Вологодское отделение № 8638 ПАО «Сбербанк» БИК 041909644, к/</w:t>
      </w:r>
      <w:proofErr w:type="spellStart"/>
      <w:r w:rsidR="007577DB" w:rsidRPr="007577D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7577DB" w:rsidRPr="007577DB">
        <w:rPr>
          <w:rFonts w:ascii="Times New Roman" w:hAnsi="Times New Roman" w:cs="Times New Roman"/>
          <w:sz w:val="24"/>
          <w:szCs w:val="24"/>
        </w:rPr>
        <w:t xml:space="preserve"> 30101810900000000644, получатель Воробьев Олег Васильевич</w:t>
      </w:r>
      <w:r w:rsidR="007577DB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79B82E8E" w14:textId="77777777" w:rsidR="008674C5" w:rsidRPr="00AD75F8" w:rsidRDefault="008674C5" w:rsidP="008674C5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DF01E9" w14:textId="77777777" w:rsidR="006E3C1B" w:rsidRPr="00AD75F8" w:rsidRDefault="00DA3D88" w:rsidP="008674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8674C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153E0FA2" w14:textId="77777777" w:rsidR="008674C5" w:rsidRPr="00AD75F8" w:rsidRDefault="008674C5" w:rsidP="008674C5">
      <w:pPr>
        <w:pStyle w:val="a7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EA6C0F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обязательства передать 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будут по возможности разрешаться путем переговоров между Сторонами. При </w:t>
      </w:r>
      <w:proofErr w:type="spellStart"/>
      <w:r w:rsidR="006E3C1B" w:rsidRPr="00AD75F8">
        <w:rPr>
          <w:rFonts w:ascii="Times New Roman" w:hAnsi="Times New Roman" w:cs="Times New Roman"/>
          <w:sz w:val="24"/>
          <w:szCs w:val="24"/>
        </w:rPr>
        <w:t>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</w:t>
      </w:r>
      <w:proofErr w:type="spellEnd"/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AD75F8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FC20091" w:rsidR="006E3C1B" w:rsidRPr="00AD75F8" w:rsidRDefault="007577D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DA3D88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6979CA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lastRenderedPageBreak/>
        <w:t>Адреса и реквизиты сторон</w:t>
      </w:r>
    </w:p>
    <w:p w14:paraId="434F6206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4E662649" w14:textId="26B8AFFA" w:rsidR="005C26CE" w:rsidRDefault="007577DB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>Вороб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ьев</w:t>
            </w: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Васильевич</w:t>
            </w:r>
          </w:p>
          <w:p w14:paraId="3FD7A40C" w14:textId="3BBB5595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Почтовый адрес: 16000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г. Вологда, а/я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Замараеву А.А.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BD3EE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FF507" w14:textId="0D28376F" w:rsidR="005C26CE" w:rsidRPr="00AD75F8" w:rsidRDefault="007577DB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14:paraId="6127F35E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C795E87" w:rsidR="005C26CE" w:rsidRPr="00AD75F8" w:rsidRDefault="00F201ED" w:rsidP="00F2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_________________/А.А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673" w:type="dxa"/>
          </w:tcPr>
          <w:p w14:paraId="0C1CC154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6E3C1B">
      <w:pPr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2AD3B" w14:textId="77777777" w:rsidR="005E2BB8" w:rsidRDefault="005E2BB8" w:rsidP="00433D86">
      <w:pPr>
        <w:spacing w:after="0" w:line="240" w:lineRule="auto"/>
      </w:pPr>
      <w:r>
        <w:separator/>
      </w:r>
    </w:p>
  </w:endnote>
  <w:endnote w:type="continuationSeparator" w:id="0">
    <w:p w14:paraId="34936D05" w14:textId="77777777" w:rsidR="005E2BB8" w:rsidRDefault="005E2BB8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5EEE8" w14:textId="77777777" w:rsidR="005E2BB8" w:rsidRDefault="005E2BB8" w:rsidP="00433D86">
      <w:pPr>
        <w:spacing w:after="0" w:line="240" w:lineRule="auto"/>
      </w:pPr>
      <w:r>
        <w:separator/>
      </w:r>
    </w:p>
  </w:footnote>
  <w:footnote w:type="continuationSeparator" w:id="0">
    <w:p w14:paraId="78B11F97" w14:textId="77777777" w:rsidR="005E2BB8" w:rsidRDefault="005E2BB8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49"/>
    <w:rsid w:val="00073121"/>
    <w:rsid w:val="00091B0C"/>
    <w:rsid w:val="00385F9E"/>
    <w:rsid w:val="003E7B6E"/>
    <w:rsid w:val="00433D86"/>
    <w:rsid w:val="00440E85"/>
    <w:rsid w:val="005B6D09"/>
    <w:rsid w:val="005C26CE"/>
    <w:rsid w:val="005E2BB8"/>
    <w:rsid w:val="006979CA"/>
    <w:rsid w:val="006C6136"/>
    <w:rsid w:val="006E3C1B"/>
    <w:rsid w:val="007577DB"/>
    <w:rsid w:val="008674C5"/>
    <w:rsid w:val="009C74A2"/>
    <w:rsid w:val="00AB4DD5"/>
    <w:rsid w:val="00AD75F8"/>
    <w:rsid w:val="00D077A3"/>
    <w:rsid w:val="00D11757"/>
    <w:rsid w:val="00D7303C"/>
    <w:rsid w:val="00DA3D88"/>
    <w:rsid w:val="00E81749"/>
    <w:rsid w:val="00F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User</cp:lastModifiedBy>
  <cp:revision>2</cp:revision>
  <cp:lastPrinted>2020-10-26T11:37:00Z</cp:lastPrinted>
  <dcterms:created xsi:type="dcterms:W3CDTF">2024-06-25T13:22:00Z</dcterms:created>
  <dcterms:modified xsi:type="dcterms:W3CDTF">2024-06-25T13:22:00Z</dcterms:modified>
</cp:coreProperties>
</file>