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16" w:rsidRDefault="00606C16" w:rsidP="00606C16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E4B2F">
        <w:rPr>
          <w:rFonts w:ascii="Times New Roman" w:hAnsi="Times New Roman"/>
          <w:noProof/>
          <w:sz w:val="24"/>
          <w:szCs w:val="24"/>
        </w:rPr>
        <w:t>24 июня 2024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E4B2F">
        <w:rPr>
          <w:rFonts w:ascii="Times New Roman" w:hAnsi="Times New Roman"/>
          <w:noProof/>
          <w:sz w:val="24"/>
          <w:szCs w:val="24"/>
        </w:rPr>
        <w:t>ООО СК "НЕВА СИТИ"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0E4B2F">
        <w:rPr>
          <w:rFonts w:ascii="Times New Roman" w:hAnsi="Times New Roman"/>
          <w:noProof/>
          <w:sz w:val="24"/>
          <w:szCs w:val="24"/>
        </w:rPr>
        <w:t>Складчиков Кирилл Вячеславович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0E4B2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31.05.2022 г. (резолютивная часть объявлена 25.05.2022 г.) по делу № А56-90395/2020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606C16">
        <w:rPr>
          <w:rFonts w:ascii="Times New Roman" w:hAnsi="Times New Roman"/>
        </w:rPr>
        <w:t>2</w:t>
      </w:r>
      <w:bookmarkStart w:id="0" w:name="_GoBack"/>
      <w:bookmarkEnd w:id="0"/>
      <w:r>
        <w:rPr>
          <w:rFonts w:ascii="Times New Roman" w:hAnsi="Times New Roman"/>
        </w:rPr>
        <w:t>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4B2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Санкт-Петербурга и Ленинградской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0E4B2F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СК "НЕВА СИТИ"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ОГРН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1104706001487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4706030815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470601001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187340, ОБЛАСТЬ ЛЕНИНГРАДСКАЯ, РАЙОН КИРОВСКИЙ, ГОРОД КИРОВСК, УЛИЦА КРАСНОФЛОТСКАЯ, ДОМ 20, ПОМЕЩЕНИЕ 5/2</w:t>
            </w:r>
          </w:p>
          <w:p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40702810255320000317</w:t>
            </w:r>
            <w:proofErr w:type="gramEnd"/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К.В.</w:t>
            </w:r>
            <w:proofErr w:type="gramEnd"/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Складчиков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E4B2F">
        <w:rPr>
          <w:rFonts w:ascii="Times New Roman" w:hAnsi="Times New Roman"/>
          <w:noProof/>
          <w:sz w:val="24"/>
          <w:szCs w:val="24"/>
        </w:rPr>
        <w:t>24 июня 2024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0E4B2F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СК "НЕВА СИТИ"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____________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31.05.2022 г. (резолютивная часть объявлена 25.05.2022 г.) по делу № А56-90395/2020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0E4B2F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СК "НЕВА СИТИ"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1104706001487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4706030815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470601001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187340, ОБЛАСТЬ ЛЕНИНГРАДСКАЯ, РАЙОН КИРОВСКИЙ, ГОРОД КИРОВСК, УЛИЦА КРАСНОФЛОТСКАЯ, ДОМ 20, ПОМЕЩЕНИЕ 5/2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40702810255320000317</w:t>
            </w:r>
            <w:proofErr w:type="gramEnd"/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К.В.</w:t>
            </w:r>
            <w:proofErr w:type="gramEnd"/>
            <w:r w:rsidR="000E4B2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Складчиков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52E"/>
    <w:rsid w:val="000E4B2F"/>
    <w:rsid w:val="001D49A8"/>
    <w:rsid w:val="0024725B"/>
    <w:rsid w:val="00396B0A"/>
    <w:rsid w:val="003E44F9"/>
    <w:rsid w:val="003F36A1"/>
    <w:rsid w:val="00401D37"/>
    <w:rsid w:val="00410C88"/>
    <w:rsid w:val="00606C16"/>
    <w:rsid w:val="00692F94"/>
    <w:rsid w:val="007D4F6D"/>
    <w:rsid w:val="0087552E"/>
    <w:rsid w:val="00DA6969"/>
    <w:rsid w:val="00DC5409"/>
    <w:rsid w:val="00E578F5"/>
    <w:rsid w:val="00ED22DD"/>
    <w:rsid w:val="00F4257B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8997"/>
  <w15:chartTrackingRefBased/>
  <w15:docId w15:val="{55CDA8C1-9EB4-4EDC-8BBE-FE06CB1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A1015</dc:creator>
  <cp:keywords/>
  <dc:description/>
  <cp:lastModifiedBy>A1015</cp:lastModifiedBy>
  <cp:revision>2</cp:revision>
  <dcterms:created xsi:type="dcterms:W3CDTF">2024-06-24T09:15:00Z</dcterms:created>
  <dcterms:modified xsi:type="dcterms:W3CDTF">2024-06-24T09:15:00Z</dcterms:modified>
</cp:coreProperties>
</file>