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Швед Марина Петровна (Катюк Марина Петровна) (20.05.1971г.р., место рожд: пос. Злыдоровка Купинский район Новосибирской обл., адрес рег: 353672, Краснодарский край, Ейский р-н, Н.Островского п, Новая ул, дом № 3, СНИЛС01299349365, ИНН 233101421943, паспорт РФ серия 0316, номер 421036, выдан 26.05.2016, кем выдан Отделом УФМС России по Краснодарскому краю в Ейском р-не, код подразделения 230-022),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14.06.2023г. по делу №А32-12859/2023,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23.05.2024г. по продаже имущества Швед Марины Петровны,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ЛОТ №</w:t>
            </w:r>
            <w:r>
              <w:rPr>
                <w:rFonts w:ascii="Times New Roman" w:hAnsi="Times New Roman"/>
                <w:kern w:val="0"/>
                <w:sz w:val="20"/>
                <w:szCs w:val="20"/>
              </w:rPr>
              <w:t>1</w:t>
            </w:r>
            <w:r>
              <w:rPr>
                <w:rFonts w:ascii="Times New Roman" w:hAnsi="Times New Roman"/>
                <w:kern w:val="0"/>
                <w:sz w:val="20"/>
                <w:szCs w:val="20"/>
              </w:rPr>
              <w:t xml:space="preserve"> - </w:t>
            </w:r>
            <w:r>
              <w:rPr>
                <w:rFonts w:ascii="Times New Roman" w:hAnsi="Times New Roman"/>
                <w:sz w:val="20"/>
                <w:szCs w:val="20"/>
              </w:rPr>
              <w:t>1/4 доля в праве на жилое здание, кадастровый номер: 23:08:0809001:246, площадь: 119,4м², адрес (местонахождение): Краснодарский край, Ейский район, п. Н. Островского, пер. Школьный, дом №7</w:t>
            </w:r>
            <w:r>
              <w:rPr>
                <w:rFonts w:ascii="Times New Roman" w:hAnsi="Times New Roman"/>
                <w:sz w:val="20"/>
                <w:szCs w:val="20"/>
              </w:rPr>
              <w:t>.</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23.05.2024г. на сайте https://lot-online.ru/, и указана в Протоколе  от 23.05.2024г.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Швед Марины Петровны 40817810550168214148</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Швед Марина Петровна (Катюк Марина Петровна) (20.05.1971г.р., место рожд: пос. Злыдоровка Купинский район Новосибирской обл., адрес рег: 353672, Краснодарский край, Ейский р-н, Н.Островского п, Новая ул, дом № 3, СНИЛС01299349365, ИНН 233101421943, паспорт РФ серия 0316, номер 421036, выдан 26.05.2016, кем выдан Отделом УФМС России по Краснодарскому краю в Ейском р-не, код подразделения 230-022)</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193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Швед Марины Петровны 40817810550168214148</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Швед Марины Петровны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t>Черных Анастасия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kern w:val="0"/>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LibreOffice/7.6.4.1$Windows_X86_64 LibreOffice_project/e19e193f88cd6c0525a17fb7a176ed8e6a3e2aa1</Application>
  <AppVersion>15.0000</AppVersion>
  <Pages>3</Pages>
  <Words>1102</Words>
  <Characters>7847</Characters>
  <CharactersWithSpaces>9397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2024-04-10T15:28:18Z</dcterms:modified>
  <cp:revision>1</cp:revision>
  <dc:subject/>
  <dc:title/>
</cp:coreProperties>
</file>