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Пузиков Алексей Владимирович (29.11.1971г.р., место рожд: гор.Чимкент Казахской ССР, адрес рег: 353903, Краснодарский край, Новороссийск г, Красноцементная ул, дом № 42, СНИЛС11498179889, ИНН 644105609575, паспорт РФ серия 0316, номер 640803, выдан 14.02.2017, кем выдан Отделением в Восточном округе г.Новороссийска отдела УФМС России по Краснодарскому краю в г.Новороссйиске, код подразделения 230-013),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10.07.2023г. по делу №А32-23574/2023,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12.04.2024г. по продаже имущества Пузикова Алексея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Участие в коммерческих организациях, ОБЩЕСТВО С ОГРАНИЧЕННОЙ ОТВЕТСТВЕННОСТЬЮ "ОПТТОРГСЕРВИС",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12.04.2024г. на сайте https://lot-online.ru/, и указана в Протоколе  от 12.04.2024г.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Пузикова Алексея Владимировича 40817810050168549711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Пузиков Алексей Владимирович (29.11.1971г.р., место рожд: гор.Чимкент Казахской ССР, адрес рег: 353903, Краснодарский край, Новороссийск г, Красноцементная ул, дом № 42, СНИЛС11498179889, ИНН 644105609575, паспорт РФ серия 0316, номер 640803, выдан 14.02.2017, кем выдан Отделением в Восточном округе г.Новороссийска отдела УФМС России по Краснодарскому краю в г.Новороссйиске, код подразделения 230-013)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Пузикова Алексея Владимировича 40817810050168549711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Пузикова Алексея Владимировича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