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Мерзескул Вадим Николаевич (16.06.1983г.р., место рожд: село Приют Новоархангельского р-на Кировоградской области , адрес рег: 628331, Ханты-Мансийский Автономный округ - Югра АО, Нефтеюганский р-н, Пойковский пгт, мкр. 1-й, дом № 73, квартира 13, СНИЛС11401882211, ИНН 861903059871, паспорт РФ серия 6704, номер 131918, выдан 14.08.2003, кем выдан Пойковским ПОМ ОВД Нефтеюганского р-на Ханты- Мансийского автономного округа Тюменской области, код подразделения 863-003),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Ханты-Мансийского автономного округа - Югры от 24.11.2023г. по делу №А75-17050/2023,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ДоговорКуплиПродажиТекст2</w:t>
              <w:br/>
              <w:t>1.1.  В соответствии с Протоколом №  от 16.05.2024г. по продаже имущества Мерзескула Вадима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MERSEDES BENZ, модель: E240, VIN: WDB2100611A719881, год изготовления: 1998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p>
          <w:p>
            <w:pPr>
              <w:pStyle w:val="Normal"/>
              <w:bidi w:val="0"/>
              <w:spacing w:lineRule="auto" w:line="240" w:before="0" w:after="0"/>
              <w:jc w:val="both"/>
              <w:rPr/>
            </w:pPr>
            <w:bookmarkStart w:id="0" w:name="im-message-107898892"/>
            <w:bookmarkEnd w:id="0"/>
            <w:r>
              <w:rPr>
                <w:rFonts w:ascii="Times New Roman" w:hAnsi="Times New Roman"/>
                <w:kern w:val="0"/>
                <w:sz w:val="20"/>
                <w:szCs w:val="20"/>
              </w:rPr>
              <w:t>В соответствии с абз. 4 п. 5 ст. 213.25 ФЗ «О несостоятельности (банкротстве)» от 26 октября 2002 г. № 127-ФЗ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16.05.2024г.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Мерзескула Вадима Николаевича 40817810850171856235,</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p>
        </w:tc>
      </w:tr>
      <w:tr>
        <w:trPr>
          <w:trHeight w:val="102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Мерзескул Вадим Николаевич (16.06.1983г.р., место рожд: село Приют Новоархангельского р-на Кировоградской области , адрес рег: 628331, Ханты-Мансийский Автономный округ - Югра АО, Нефтеюганский р-н, Пойковский пгт, мкр. 1-й, дом № 73, квартира 13, СНИЛС11401882211, ИНН 861903059871, паспорт РФ серия 6704, номер 131918, выдан 14.08.2003, кем выдан Пойковским ПОМ ОВД Нефтеюганского р-на Ханты- Мансийского автономного округа Тюменской области, код подразделения 863-003)</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Мерзескула Вадима Николаевича 40817810850171856235,</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Мерзескула Вадима Николаевича</w:t>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Мякишкова Юлия Николаевна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LibreOffice/7.6.4.1$Windows_X86_64 LibreOffice_project/e19e193f88cd6c0525a17fb7a176ed8e6a3e2aa1</Application>
  <AppVersion>15.0000</AppVersion>
  <Pages>3</Pages>
  <Words>1207</Words>
  <Characters>8680</Characters>
  <CharactersWithSpaces>9838</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2024-04-03T11:09:18Z</dcterms:modified>
  <cp:revision>1</cp:revision>
  <dc:subject/>
  <dc:title/>
</cp:coreProperties>
</file>