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Теняева Ольга Николаевна (09.08.1974г.р., место рожд: с. Лазурный Красноармейский р-н Челябинская обл., адрес рег: 170003, Тверская обл, Тверь г, Оборонная ул, дом № 10, квартира 61, СНИЛС00901884738, ИНН 690201003365, паспорт РФ серия 2819, номер 669725, выдан 13.09.2019, кем выдан УМВД РОССИИ ПО ТВЕРСКОЙ ОБЛАСТИ, код подразделения 690-002),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Тверской области от 21.12.2023г. по делу №А66-14954/2023,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ДоговорКуплиПродажиТекст2</w:t>
              <w:br/>
              <w:t>1.1.  В соответствии с Протоколом №  от 24.04.2024г. по продаже имущества Теняевой Ольги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Renault, модель: Kangoo, VIN: VF1KW0YB548641895, год изготовления: 2013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78УТ 377139, Свидетельства о регистрации ТС 9936149139.</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24.04.2024г.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Теняевой Ольги Николаевны 40817810750172472501 </w:t>
            </w:r>
            <w:r>
              <w:rPr>
                <w:rFonts w:ascii="Times New Roman" w:hAnsi="Times New Roman"/>
                <w:kern w:val="0"/>
                <w:sz w:val="20"/>
                <w:szCs w:val="20"/>
              </w:rPr>
              <w:t>(ИНН 690201003365)</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Теняева Ольга Николаевна (09.08.1974г.р., место рожд: с. Лазурный Красноармейский р-н Челябинская обл., адрес рег: 170003, Тверская обл, Тверь г, Оборонная ул, дом № 10, квартира 61, СНИЛС00901884738, ИНН 690201003365, паспорт РФ серия 2819, номер 669725, выдан 13.09.2019, кем выдан УМВД РОССИИ ПО ТВЕРСКОЙ ОБЛАСТИ, код подразделения 690-002)</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Теняевой Ольги Николаевны 40817810750172472501 </w:t>
            </w:r>
            <w:r>
              <w:rPr>
                <w:rFonts w:ascii="Times New Roman" w:hAnsi="Times New Roman"/>
                <w:kern w:val="0"/>
                <w:sz w:val="20"/>
                <w:szCs w:val="20"/>
              </w:rPr>
              <w:t>(ИНН 690201003365)</w:t>
            </w:r>
            <w:r>
              <w:rPr>
                <w:rFonts w:ascii="Times New Roman" w:hAnsi="Times New Roman"/>
                <w:kern w:val="0"/>
                <w:sz w:val="20"/>
                <w:szCs w:val="20"/>
              </w:rPr>
              <w:t>,</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Теняевой Ольги Николаевны</w:t>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Мякишкова Юлия Николаевна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LibreOffice/7.6.4.1$Windows_X86_64 LibreOffice_project/e19e193f88cd6c0525a17fb7a176ed8e6a3e2aa1</Application>
  <AppVersion>15.0000</AppVersion>
  <Pages>3</Pages>
  <Words>1144</Words>
  <Characters>8242</Characters>
  <CharactersWithSpaces>9339</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2024-03-18T17:42:36Z</dcterms:modified>
  <cp:revision>1</cp:revision>
  <dc:subject/>
  <dc:title/>
</cp:coreProperties>
</file>