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Кокнаев Владимир Николаевич (01.01.1959г.р., место рожд: гор. Лениногорск Татарской АССР, адрес рег: 628383, Ханты-Мансийский Автономный округ - Югра, Пыть-Ях г, 3 мкр., дом № 41, квартира 22, СНИЛС05284487378, ИНН 861201312611, паспорт РФ серия 6704, номер 468680, выдан 25.04.2005, кем выдан Пыть-Яхским ГОВД ХМАО-Югра Тюменской области, код подразделения 862-012),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Ханты-Мансийского автономного округа - Югры от 21.09.2023г. по делу №А75-10681/2023,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01.04.2024г. по продаже имущества Кокнаева Владимира Николаевича,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ЛАДА, модель: ЛАДА GFK 110 VESTA, VIN: XTAGFK110NY645238, год изготовления: 2022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"СОВКОМБАНК" (ИНН 4401116480,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01.04.2024г.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Кокнаева Владимира Николаевича 40817810550172977293,</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Кокнаев Владимир Николаевич (01.01.1959г.р., место рожд: гор. Лениногорск Татарской АССР, адрес рег: 628383, Ханты-Мансийский Автономный округ - Югра, Пыть-Ях г, 3 мкр., дом № 41, квартира 22, СНИЛС05284487378, ИНН 861201312611, паспорт РФ серия 6704, номер 468680, выдан 25.04.2005, кем выдан Пыть-Яхским ГОВД ХМАО-Югра Тюменской области, код подразделения 862-012)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Кокнаева Владимира Николаевича 40817810550172977293,</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Кокнаева Владимира Николаевича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