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 xml:space="preserve">ТИПОВОЙ </w:t>
            </w:r>
            <w:r>
              <w:rPr>
                <w:rFonts w:ascii="Times New Roman" w:hAnsi="Times New Roman"/>
                <w:b/>
                <w:sz w:val="20"/>
                <w:szCs w:val="20"/>
              </w:rPr>
              <w:t>ДОГОВОР</w:t>
            </w:r>
          </w:p>
        </w:tc>
      </w:tr>
      <w:tr>
        <w:trPr>
          <w:trHeight w:val="270"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4"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45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Привалов Сергей Борисович (17.05.1974г.р., место рожд: г. Вологда, адрес рег: 160019, Вологодская обл, Вологда г, Чернышевского ул, дом № 110, квартира 48, СНИЛС12906318250, ИНН 352501319994, паспорт РФ серия 1922, номер 422684, выдан 23.09.2022, кем выдан УМВД России по Вологодской области., код подразделения 350-002),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27.09.2023г. по делу №А13-8306/2023,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ДоговорКуплиПродажиТекст2</w:t>
              <w:br/>
              <w:t>1.1.  В соответствии с Протоколом №  от 19.02.2024г. по продаже имущества Привалова Сергея Борисовича,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DATSUN , модель: ON-DO, VIN: Z8NBAABD0L0118776, год изготовления: 2019 (далее - Имущество).</w:t>
            </w:r>
          </w:p>
        </w:tc>
      </w:tr>
      <w:tr>
        <w:trPr>
          <w:trHeight w:val="300" w:hRule="exact"/>
        </w:trPr>
        <w:tc>
          <w:tcPr>
            <w:tcW w:w="10394"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9942 657444.</w:t>
            </w:r>
          </w:p>
        </w:tc>
      </w:tr>
      <w:tr>
        <w:trPr>
          <w:trHeight w:val="49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19.02.2024г.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4"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Получатель: Привалов Сергей Борисович (ИНН 352501319994),</w:t>
              <w:br/>
              <w:t>Р/СЧ 40817810450170527211</w:t>
              <w:br/>
              <w:t>ИНН БАНКА 4401116480</w:t>
              <w:br/>
              <w:t>БИК 045004763</w:t>
              <w:br/>
              <w:t>КР/СЧ 30101810150040000763</w:t>
              <w:br/>
              <w:t xml:space="preserve">НАИМЕНОВАНИЕ БАНКА ФИЛИАЛ "ЦЕНТРАЛЬНЫЙ" ПАО "СОВКОМБАНК </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169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Привалов Сергей Борисович (17.05.1974г.р., место рожд: г. Вологда, адрес рег: 160019, Вологодская обл, Вологда г, Чернышевского ул, дом № 110, квартира 48, СНИЛС12906318250, ИНН 352501319994, паспорт РФ серия 1922, номер 422684, выдан 23.09.2022, кем выдан УМВД России по Вологодской области., код подразделения 350-002)</w:t>
            </w:r>
          </w:p>
        </w:tc>
        <w:tc>
          <w:tcPr>
            <w:tcW w:w="5670"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93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Получатель: Привалов Сергей Борисович (ИНН 352501319994),</w:t>
              <w:br/>
              <w:t>Р/СЧ 40817810450170527211</w:t>
              <w:br/>
              <w:t>ИНН БАНКА 4401116480</w:t>
              <w:br/>
              <w:t>БИК 045004763</w:t>
              <w:br/>
              <w:t>КР/СЧ 30101810150040000763</w:t>
              <w:br/>
              <w:t xml:space="preserve">НАИМЕНОВАНИЕ БАНКА ФИЛИАЛ "ЦЕНТРАЛЬНЫЙ" ПАО "СОВКОМБАНК" ( </w:t>
            </w:r>
          </w:p>
        </w:tc>
        <w:tc>
          <w:tcPr>
            <w:tcW w:w="5670"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70"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0"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70"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Привалова Сергея Борисовича</w:t>
            </w:r>
          </w:p>
        </w:tc>
        <w:tc>
          <w:tcPr>
            <w:tcW w:w="946"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Мякишкова Юлия Николаевна</w:t>
            </w:r>
          </w:p>
        </w:tc>
        <w:tc>
          <w:tcPr>
            <w:tcW w:w="2836"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1135</Words>
  <Characters>8179</Characters>
  <CharactersWithSpaces>9766</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2024-02-20T15:25:01Z</dcterms:modified>
  <cp:revision>1</cp:revision>
  <dc:subject/>
  <dc:title/>
</cp:coreProperties>
</file>