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режных Сергей Викторович (22.01.1974г.р., место рожд: г. Киров Кировская обл., адрес рег: 610047, Кировская обл, Киров г, Свердлова ул, дом № 28, квартира 21, СНИЛС05733832571, ИНН 434700121576, паспорт РФ серия 3318, номер 567325, выдан 29.01.2019, кем выдан УМВД России по Кировской области, код подразделения 430-04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ировской области от 24.10.2023г. по делу №А28-21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9.03.2024г. по продаже имущества Бережных Серге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Гараж, площадь: 30м², адрес (местонахождение): 610047, Кировская обл, Киров г, Полевая ул, дом № 126Г, бокс 48, кадастровый номер: 43:40:00008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3.2024г. на сайте https://lot-online.ru/, и указана в Протоколе  от 29.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режных Сергея Викторовича 4081781025017117517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ежных Сергей Викторович (22.01.1974г.р., место рожд: г. Киров Кировская обл., адрес рег: 610047, Кировская обл, Киров г, Свердлова ул, дом № 28, квартира 21, СНИЛС05733832571, ИНН 434700121576, паспорт РФ серия 3318, номер 567325, выдан 29.01.2019, кем выдан УМВД России по Кировской области, код подразделения 430-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режных Сергея Викторовича 4081781025017117517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ежных Сергея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