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Бережных Сергей Викторович (22.01.1974г.р., место рожд: г. Киров Кировская обл., адрес рег: 610047, Кировская обл, Киров г, Свердлова ул, дом № 28, квартира 21, СНИЛС05733832571, ИНН 434700121576, паспорт РФ серия 3318, номер 567325, выдан 29.01.2019, кем выдан УМВД России по Кировской области, код подразделения 430-040),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Кировской области от 24.10.2023г. по делу №А28-2193/2023,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29.03.2024г. по продаже имущества Бережных Сергея Викторовича,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№2 - Гараж, площадь: 30м², адрес (местонахождение): 610047, Кировская обл, Киров г, Полевая ул, дом № 126Г, бокс 48, кадастровый номер: 43:40:000081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29.03.2024г. на сайте https://lot-online.ru/, и указана в Протоколе  от 29.03.2024г.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Бережных Сергея Викторовича 40817810250171175176</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Бережных Сергей Викторович (22.01.1974г.р., место рожд: г. Киров Кировская обл., адрес рег: 610047, Кировская обл, Киров г, Свердлова ул, дом № 28, квартира 21, СНИЛС05733832571, ИНН 434700121576, паспорт РФ серия 3318, номер 567325, выдан 29.01.2019, кем выдан УМВД России по Кировской области, код подразделения 430-040)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Бережных Сергея Викторовича 40817810250171175176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Бережных Сергея Викторовича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