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Наибова Ирада Наиб Кызы (12.01.1974г.р., место рожд: гор. Баку Респ. Азербайджан, адрес рег: 399444, Липецкая обл., ул. Юных Натуралистов,  д. 14, кв. 111, СНИЛС19205608059, ИНН 482425754000, паспорт РФ серия 4218, номер 160822, выдан 24.01.2019, кем выдан УМВД РОССИИ ПО ЛИПЕЦКОЙ ОБЛАСТИ, код подразделения 480-002),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Липецкой области от 09.10.2023г. по делу №А36-7545/2022,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22.03.2024г. по продаже имущества Наибовой Ирады Наиба Кызы,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GRANTA , VIN: XTA219010K0587152, год изготовления: 2018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63 РА 615348, Свидетельства о регистрации ТС 99 26 881012.</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"БЫСТРОБАНК" (ИНН 1831002591,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22.03.2024г.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Наибовой Ирады Наиба Кызы 40817810250173557886,</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Наибова Ирада Наиб Кызы (12.01.1974г.р., место рожд: гор. Баку Респ. Азербайджан, адрес рег: 399444, Липецкая обл., ул. Юных Натуралистов,  д. 14, кв. 111, СНИЛС19205608059, ИНН 482425754000, паспорт РФ серия 4218, номер 160822, выдан 24.01.2019, кем выдан УМВД РОССИИ ПО ЛИПЕЦКОЙ ОБЛАСТИ, код подразделения 480-002)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Наибовой Ирады Наиба Кызы 40817810250173557886,</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Наибовой Ирады Наиба Кызы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