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Наибова Ирада Наиб Кызы (12.01.1974г.р., место рожд: гор. Баку Респ. Азербайджан, адрес рег: 399444, Липецкая обл., ул. Юных Натуралистов,  д. 14, кв. 111, СНИЛС19205608059, ИНН 482425754000, паспорт РФ серия 4218, номер 160822, выдан 24.01.2019, кем выдан УМВД РОССИИ ПО ЛИПЕЦКОЙ ОБЛАСТИ, код подразделения 480-002),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Липецкой области от 09.10.2023г. по делу №А36-7545/2022,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22.03.2024г. по продаже имущества Наибовой Ирады Наиба Кызы,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GRANTA , VIN: XTA219010K0587152,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63 РА 615348, Свидетельства о регистрации ТС 99 26 881012.</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"БЫСТРОБАНК" (ИНН 1831002591,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Наибовой Ирады Наиба Кызы 40817810250173557886,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Наибова Ирада Наиб Кызы (12.01.1974г.р., место рожд: гор. Баку Респ. Азербайджан, адрес рег: 399444, Липецкая обл., ул. Юных Натуралистов,  д. 14, кв. 111, СНИЛС19205608059, ИНН 482425754000, паспорт РФ серия 4218, номер 160822, выдан 24.01.2019, кем выдан УМВД РОССИИ ПО ЛИПЕЦКОЙ ОБЛАСТИ, код подразделения 480-002)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Наибовой Ирады Наиба Кызы 40817810250173557886,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Наибовой Ирады Наиба Кызы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