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Абузов Николай Николаевич (31.08.1988г.р., место рожд: гор. Белинский Пензенской обл., адрес рег: 432048, Ульяновская обл, Ульяновск г, Кирова ул, дом № 8, квартира 44, СНИЛС13383648775, ИНН 581002453789, паспорт РФ серия 7308, номер 631234, выдан 01.11.2008, кем выдан Отделом УФМС России по Ульяновской области в Ленинском районе города Ульяновска, код подразделения 730-001),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Ульяновской области от 02.10.2023г. по делу №А72-10156/2023,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29.02.2024г. по продаже имущества Абузова Николая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Гараж, площадь: 21,9м², адрес (местонахождение): 432048, Ульяновская обл, Ульяновск г, 12 Сентября ул, дом № 88Б, бокс 10, кадастровый номер: 73:24:010205:3966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Чеберова Инга Михайловна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29.02.2024г. на сайте https://lot-online.ru/, и указана в Протоколе  от 29.02.2024г.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Абузова Николая Николаевича 40817810150171093057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Абузов Николай Николаевич (31.08.1988г.р., место рожд: гор. Белинский Пензенской обл., адрес рег: 432048, Ульяновская обл, Ульяновск г, Кирова ул, дом № 8, квартира 44, СНИЛС13383648775, ИНН 581002453789, паспорт РФ серия 7308, номер 631234, выдан 01.11.2008, кем выдан Отделом УФМС России по Ульяновской области в Ленинском районе города Ульяновска, код подразделения 730-001)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Абузова Николая Николаевича 40817810150171093057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Абузова Николая Николаевича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