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Абузов Николай Николаевич (31.08.1988г.р., место рожд: гор. Белинский Пензенской обл., адрес рег: 432048, Ульяновская обл, Ульяновск г, Кирова ул, дом № 8, квартира 44, СНИЛС13383648775, ИНН 581002453789, паспорт РФ серия 7308, номер 631234, выдан 01.11.2008, кем выдан Отделом УФМС России по Ульяновской области в Ленинском районе города Ульяновска, код подразделения 730-001),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Ульяновской области от 02.10.2023г. по делу №А72-10156/2023,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29.02.2024г. по продаже имущества Абузова Николая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№2 - Гараж, площадь: 21,9м², адрес (местонахождение): 432048, Ульяновская обл, Ульяновск г, 12 Сентября ул, дом № 88Б, бокс 10, кадастровый номер: 73:24:010205:3966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Чеберова Инга Михайловна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29.02.2024г. на сайте https://lot-online.ru/, и указана в Протоколе  от 29.02.2024г.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Абузова Николая Николаевича 40817810150171093057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Абузов Николай Николаевич (31.08.1988г.р., место рожд: гор. Белинский Пензенской обл., адрес рег: 432048, Ульяновская обл, Ульяновск г, Кирова ул, дом № 8, квартира 44, СНИЛС13383648775, ИНН 581002453789, паспорт РФ серия 7308, номер 631234, выдан 01.11.2008, кем выдан Отделом УФМС России по Ульяновской области в Ленинском районе города Ульяновска, код подразделения 730-001)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Абузова Николая Николаевича 40817810150171093057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Абузова Николая Николаевича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