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Якупов Айдар Илгизарович (19.08.1986г.р., место рожд: с. Биклянь Тукаевского района Татарской АССР, адрес рег: 423800, Татарстан Респ, Набережные Челны г, Нур Баян ул, дом № 17, квартира 15, СНИЛС10283635028, ИНН 163902112598, паспорт РФ серия 9206, номер 971712, выдан 31.05.2007, кем выдан Отделом УФМС России по Республике Татарстан в Тукаевском районе , код подразделения 160-016),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Республики Татарстан от 07.02.2023г. по делу №А65-36045/2022,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03.11.2023г. по продаже имущества Якупова Айдара Илгизаровича,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Жилой дом, дача, площадь: 49,8м², кадастровый номер: 16:39:160203:621, земельный участок , кадастровый номер: 6:39:160203:140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03.11.2023г. на сайте https://lot-online.ru/, и указана в Протоколе  от 03.11.2023г.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Якупов Айдар Илгизарович (19.08.1986г.р., место рожд: с. Биклянь Тукаевского района Татарской АССР, адрес рег: 423800, Татарстан Респ, Набережные Челны г, Нур Баян ул, дом № 17, квартира 15, СНИЛС10283635028, ИНН 163902112598, паспорт РФ серия 9206, номер 971712, выдан 31.05.2007, кем выдан Отделом УФМС России по Республике Татарстан в Тукаевском районе , код подразделения 160-016)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Якупова Айдара Илгизаровича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