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Кузнецов Сергей Сергеевич (06.05.1985г.р., место рожд: г. Ленинград, адрес рег: 190000, Санкт-Петербург г, Стачек пр-кт, д. 73, кв. 81, СНИЛС07716978820, ИНН 780531948178, паспорт РФ серия 4011, номер 340874, выдан 17.11.2011, кем выдан ТП №27 ОУФМС России по Санкт-Петербургу и Ленинградской обл.),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г. Санкт-Петербурга и Ленинградской области от 28.09.2021г. по делу №А56-3828/2021,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10.11.2023г. по продаже имущества Кузнецова Сергея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№6 - Земельный участок, площадь: 803м², адрес (местонахождение): Псковская область, р-н Новоржевский, СП "Вехнянская волость", д Дорожкино, на запад, категория земель: Земли населенных пунктов, разрешенное использование: Для индивидуального садоводства, кадастровый номер: 60:10:0021801:132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10.11.2023г. на сайте https://lot-online.ru/, и указана в Протоколе  от 10.11.2023г.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Кузнецов Сергей Сергеевич (06.05.1985г.р., место рожд: г. Ленинград, адрес рег: 190000, Санкт-Петербург г, Стачек пр-кт, д. 73, кв. 81, СНИЛС07716978820, ИНН 780531948178, паспорт РФ серия 4011, номер 340874, выдан 17.11.2011, кем выдан ТП №27 ОУФМС России по Санкт-Петербургу и Ленинградской обл.)</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Кузнецова Сергея Сергеевича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