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3DCFD" w14:textId="6DCDA02D" w:rsidR="00FC46BA" w:rsidRPr="002E7930" w:rsidRDefault="00957EC1" w:rsidP="001E21CE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FC46BA">
        <w:rPr>
          <w:rFonts w:ascii="Times New Roman" w:hAnsi="Times New Roman" w:cs="Times New Roman"/>
          <w:sz w:val="20"/>
          <w:szCs w:val="20"/>
        </w:rPr>
        <w:t xml:space="preserve">лит. В, </w:t>
      </w:r>
      <w:hyperlink r:id="rId8" w:history="1">
        <w:r w:rsidR="00FC46BA" w:rsidRPr="00FC46BA">
          <w:rPr>
            <w:rStyle w:val="a3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8 800 777-57-57</w:t>
        </w:r>
      </w:hyperlink>
      <w:r w:rsidR="00FC46BA" w:rsidRPr="00FC46BA">
        <w:rPr>
          <w:rFonts w:ascii="Times New Roman" w:hAnsi="Times New Roman" w:cs="Times New Roman"/>
          <w:sz w:val="20"/>
          <w:szCs w:val="20"/>
        </w:rPr>
        <w:t xml:space="preserve"> </w:t>
      </w:r>
      <w:r w:rsidR="00A410F6" w:rsidRPr="00FC46BA">
        <w:rPr>
          <w:rFonts w:ascii="Times New Roman" w:hAnsi="Times New Roman" w:cs="Times New Roman"/>
          <w:sz w:val="20"/>
          <w:szCs w:val="20"/>
        </w:rPr>
        <w:t>(доб.421</w:t>
      </w:r>
      <w:r w:rsidRPr="00FC46BA">
        <w:rPr>
          <w:rFonts w:ascii="Times New Roman" w:hAnsi="Times New Roman" w:cs="Times New Roman"/>
          <w:sz w:val="20"/>
          <w:szCs w:val="20"/>
        </w:rPr>
        <w:t xml:space="preserve">), </w:t>
      </w:r>
      <w:r w:rsidR="00480C6F" w:rsidRPr="00FC46BA">
        <w:rPr>
          <w:rFonts w:ascii="Times New Roman" w:hAnsi="Times New Roman" w:cs="Times New Roman"/>
          <w:sz w:val="20"/>
          <w:szCs w:val="20"/>
        </w:rPr>
        <w:t>shtefan@auction-house.ru</w:t>
      </w:r>
      <w:r w:rsidR="00976F25" w:rsidRPr="00FC46BA">
        <w:rPr>
          <w:rFonts w:ascii="Times New Roman" w:hAnsi="Times New Roman" w:cs="Times New Roman"/>
          <w:sz w:val="20"/>
          <w:szCs w:val="20"/>
        </w:rPr>
        <w:t>, далее – Организатор торгов</w:t>
      </w:r>
      <w:r w:rsidRPr="00FC46BA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FC46BA" w:rsidRPr="00FC46BA">
        <w:rPr>
          <w:rFonts w:ascii="Times New Roman" w:hAnsi="Times New Roman" w:cs="Times New Roman"/>
          <w:b/>
          <w:bCs/>
          <w:sz w:val="20"/>
          <w:szCs w:val="20"/>
        </w:rPr>
        <w:t>Туз</w:t>
      </w:r>
      <w:r w:rsidR="00FC46BA"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="00FC46BA" w:rsidRPr="00FC46BA">
        <w:rPr>
          <w:rFonts w:ascii="Times New Roman" w:hAnsi="Times New Roman" w:cs="Times New Roman"/>
          <w:b/>
          <w:bCs/>
          <w:sz w:val="20"/>
          <w:szCs w:val="20"/>
        </w:rPr>
        <w:t xml:space="preserve"> Александр</w:t>
      </w:r>
      <w:r w:rsidR="00FC46BA"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="00FC46BA" w:rsidRPr="00FC46BA">
        <w:rPr>
          <w:rFonts w:ascii="Times New Roman" w:hAnsi="Times New Roman" w:cs="Times New Roman"/>
          <w:b/>
          <w:bCs/>
          <w:sz w:val="20"/>
          <w:szCs w:val="20"/>
        </w:rPr>
        <w:t xml:space="preserve"> Викторович</w:t>
      </w:r>
      <w:r w:rsidR="00FC46BA">
        <w:rPr>
          <w:rFonts w:ascii="Times New Roman" w:hAnsi="Times New Roman" w:cs="Times New Roman"/>
          <w:b/>
          <w:bCs/>
          <w:sz w:val="20"/>
          <w:szCs w:val="20"/>
        </w:rPr>
        <w:t>ем</w:t>
      </w:r>
      <w:r w:rsidR="00FC46BA" w:rsidRPr="00FC46B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06B4B" w:rsidRPr="00FC46BA">
        <w:rPr>
          <w:rFonts w:ascii="Times New Roman" w:hAnsi="Times New Roman" w:cs="Times New Roman"/>
          <w:sz w:val="20"/>
          <w:szCs w:val="20"/>
        </w:rPr>
        <w:t>(</w:t>
      </w:r>
      <w:r w:rsidR="00FC46BA" w:rsidRPr="00FC46BA">
        <w:rPr>
          <w:rFonts w:ascii="Times New Roman" w:hAnsi="Times New Roman" w:cs="Times New Roman"/>
          <w:sz w:val="20"/>
          <w:szCs w:val="20"/>
        </w:rPr>
        <w:t xml:space="preserve">дата рождения: 30.01.1966, место рождения: информация неизвестна, место жительства: Дмитровский р-н Московская обл., ИНН 500714411948, СНИЛС - н/д, </w:t>
      </w:r>
      <w:r w:rsidR="00D0065A" w:rsidRPr="00FC46BA">
        <w:rPr>
          <w:rFonts w:ascii="Times New Roman" w:hAnsi="Times New Roman" w:cs="Times New Roman"/>
          <w:sz w:val="20"/>
          <w:szCs w:val="20"/>
        </w:rPr>
        <w:t>далее -</w:t>
      </w:r>
      <w:r w:rsidR="001E1176" w:rsidRPr="00FC46BA">
        <w:rPr>
          <w:rFonts w:ascii="Times New Roman" w:hAnsi="Times New Roman" w:cs="Times New Roman"/>
          <w:sz w:val="20"/>
          <w:szCs w:val="20"/>
        </w:rPr>
        <w:t xml:space="preserve"> </w:t>
      </w:r>
      <w:r w:rsidR="00D0065A" w:rsidRPr="00FC46BA">
        <w:rPr>
          <w:rFonts w:ascii="Times New Roman" w:hAnsi="Times New Roman" w:cs="Times New Roman"/>
          <w:sz w:val="20"/>
          <w:szCs w:val="20"/>
        </w:rPr>
        <w:t>Должник</w:t>
      </w:r>
      <w:r w:rsidR="00480C6F" w:rsidRPr="00FC46BA">
        <w:rPr>
          <w:rFonts w:ascii="Times New Roman" w:hAnsi="Times New Roman" w:cs="Times New Roman"/>
          <w:sz w:val="20"/>
          <w:szCs w:val="20"/>
        </w:rPr>
        <w:t xml:space="preserve">), </w:t>
      </w:r>
      <w:r w:rsidR="00806B4B" w:rsidRPr="00FC46BA">
        <w:rPr>
          <w:rFonts w:ascii="Times New Roman" w:hAnsi="Times New Roman" w:cs="Times New Roman"/>
          <w:b/>
          <w:sz w:val="20"/>
          <w:szCs w:val="20"/>
        </w:rPr>
        <w:t xml:space="preserve">в лице финансового управляющего </w:t>
      </w:r>
      <w:r w:rsidR="00FC46BA" w:rsidRPr="00FC46B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Сахалкиной Ксении Александровны </w:t>
      </w:r>
      <w:r w:rsidR="00806B4B" w:rsidRPr="00FC46BA">
        <w:rPr>
          <w:rFonts w:ascii="Times New Roman" w:hAnsi="Times New Roman" w:cs="Times New Roman"/>
          <w:sz w:val="20"/>
          <w:szCs w:val="20"/>
        </w:rPr>
        <w:t>(</w:t>
      </w:r>
      <w:r w:rsidR="00FC46BA" w:rsidRPr="00FC46BA">
        <w:rPr>
          <w:rFonts w:ascii="Times New Roman" w:hAnsi="Times New Roman" w:cs="Times New Roman"/>
          <w:sz w:val="20"/>
          <w:szCs w:val="20"/>
        </w:rPr>
        <w:t xml:space="preserve">ИНН 212906939123, СНИЛС 139-724-965 06, рег. № 14066, адрес для корреспонденции: 115172, г. Москва, а/я 30, </w:t>
      </w:r>
      <w:r w:rsidR="00680552" w:rsidRPr="00FC46BA">
        <w:rPr>
          <w:rFonts w:ascii="Times New Roman" w:hAnsi="Times New Roman" w:cs="Times New Roman"/>
          <w:sz w:val="20"/>
          <w:szCs w:val="20"/>
        </w:rPr>
        <w:t xml:space="preserve">далее </w:t>
      </w:r>
      <w:r w:rsidR="00D0065A" w:rsidRPr="00FC46BA">
        <w:rPr>
          <w:rFonts w:ascii="Times New Roman" w:hAnsi="Times New Roman" w:cs="Times New Roman"/>
          <w:sz w:val="20"/>
          <w:szCs w:val="20"/>
        </w:rPr>
        <w:t>-</w:t>
      </w:r>
      <w:r w:rsidR="00B078C8" w:rsidRPr="00FC46BA">
        <w:rPr>
          <w:rFonts w:ascii="Times New Roman" w:hAnsi="Times New Roman" w:cs="Times New Roman"/>
          <w:sz w:val="20"/>
          <w:szCs w:val="20"/>
        </w:rPr>
        <w:t xml:space="preserve"> </w:t>
      </w:r>
      <w:r w:rsidR="00D0065A" w:rsidRPr="00FC46BA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="005C3617" w:rsidRPr="00FC46BA">
        <w:rPr>
          <w:rFonts w:ascii="Times New Roman" w:hAnsi="Times New Roman" w:cs="Times New Roman"/>
          <w:sz w:val="20"/>
          <w:szCs w:val="20"/>
        </w:rPr>
        <w:t>), член С</w:t>
      </w:r>
      <w:r w:rsidR="007932E2">
        <w:rPr>
          <w:rFonts w:ascii="Times New Roman" w:hAnsi="Times New Roman" w:cs="Times New Roman"/>
          <w:sz w:val="20"/>
          <w:szCs w:val="20"/>
        </w:rPr>
        <w:t>АУ "СРО</w:t>
      </w:r>
      <w:r w:rsidR="005C3617" w:rsidRPr="00FC46BA">
        <w:rPr>
          <w:rFonts w:ascii="Times New Roman" w:hAnsi="Times New Roman" w:cs="Times New Roman"/>
          <w:sz w:val="20"/>
          <w:szCs w:val="20"/>
        </w:rPr>
        <w:t xml:space="preserve"> "ДЕЛО" </w:t>
      </w:r>
      <w:r w:rsidR="00976F25" w:rsidRPr="00FC46BA">
        <w:rPr>
          <w:rFonts w:ascii="Times New Roman" w:hAnsi="Times New Roman" w:cs="Times New Roman"/>
          <w:sz w:val="20"/>
          <w:szCs w:val="20"/>
        </w:rPr>
        <w:t>(</w:t>
      </w:r>
      <w:r w:rsidR="00617344" w:rsidRPr="00FC46B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ИНН </w:t>
      </w:r>
      <w:r w:rsidR="005C3617" w:rsidRPr="00FC46B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5010029544, ОГРН 1035002205919, адрес </w:t>
      </w:r>
      <w:r w:rsidR="005C3617" w:rsidRPr="00FC46BA">
        <w:rPr>
          <w:rFonts w:ascii="Times New Roman" w:hAnsi="Times New Roman" w:cs="Times New Roman"/>
          <w:color w:val="000000" w:themeColor="text1"/>
          <w:sz w:val="20"/>
          <w:szCs w:val="20"/>
        </w:rPr>
        <w:t>для корреспонденции: 141980, Московская область, г. Дубна, ул. Жуковского, д.2, тел (495) 988-76-62, www.sro-delo.ru</w:t>
      </w:r>
      <w:r w:rsidR="00806B4B" w:rsidRPr="00FC46BA">
        <w:rPr>
          <w:rFonts w:ascii="Times New Roman" w:hAnsi="Times New Roman" w:cs="Times New Roman"/>
          <w:sz w:val="20"/>
          <w:szCs w:val="20"/>
        </w:rPr>
        <w:t>)</w:t>
      </w:r>
      <w:r w:rsidR="00E53419" w:rsidRPr="00FC46BA">
        <w:rPr>
          <w:rFonts w:ascii="Times New Roman" w:hAnsi="Times New Roman" w:cs="Times New Roman"/>
          <w:sz w:val="20"/>
          <w:szCs w:val="20"/>
        </w:rPr>
        <w:t xml:space="preserve">, </w:t>
      </w:r>
      <w:r w:rsidR="00FC46BA" w:rsidRPr="00FC46BA">
        <w:rPr>
          <w:rFonts w:ascii="Times New Roman" w:hAnsi="Times New Roman" w:cs="Times New Roman"/>
          <w:sz w:val="20"/>
          <w:szCs w:val="20"/>
        </w:rPr>
        <w:t xml:space="preserve">действующей на основании </w:t>
      </w:r>
      <w:r w:rsidR="00FC46BA" w:rsidRPr="002E7930">
        <w:rPr>
          <w:rFonts w:ascii="Times New Roman" w:hAnsi="Times New Roman" w:cs="Times New Roman"/>
          <w:sz w:val="20"/>
          <w:szCs w:val="20"/>
        </w:rPr>
        <w:t xml:space="preserve">решения Арбитражного суда Московской области от 11.02.2022 по делу № А41-72404/20, </w:t>
      </w:r>
      <w:r w:rsidRPr="005F6CCC">
        <w:rPr>
          <w:rFonts w:ascii="Times New Roman" w:hAnsi="Times New Roman" w:cs="Times New Roman"/>
          <w:sz w:val="20"/>
          <w:szCs w:val="20"/>
        </w:rPr>
        <w:t>сообщает о</w:t>
      </w:r>
      <w:r w:rsidRPr="005F6C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6B3077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19</w:t>
      </w:r>
      <w:r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6B3077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F05364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в </w:t>
      </w:r>
      <w:r w:rsidR="00A732CD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5F6C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="007932E2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откры</w:t>
      </w:r>
      <w:r w:rsidR="001E21CE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тых электронных торгов</w:t>
      </w:r>
      <w:r w:rsidR="001E21CE" w:rsidRPr="005F6C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(далее–</w:t>
      </w:r>
      <w:r w:rsidRPr="005F6C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5F6CCC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5F6CCC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1342BD" w:rsidRPr="005F6C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lot-online.ru/ (далее - ЭП) путем </w:t>
      </w:r>
      <w:r w:rsidRPr="005F6CCC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6B3077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6B3077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2E7930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FC46BA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6B3077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 17</w:t>
      </w:r>
      <w:r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6B3077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F05364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до 23 час </w:t>
      </w:r>
      <w:r w:rsidR="00A732CD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B666B0" w:rsidRPr="005F6CCC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</w:t>
      </w:r>
      <w:r w:rsidRPr="005F6C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оргов </w:t>
      </w:r>
      <w:r w:rsidR="00617344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617344" w:rsidRPr="005F6C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B3077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18</w:t>
      </w:r>
      <w:r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7F1E1A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6B3077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F05364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.2023</w:t>
      </w:r>
      <w:r w:rsidR="004D7C19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г.</w:t>
      </w:r>
      <w:r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3A7D50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A732CD"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F6C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мин.,</w:t>
      </w:r>
      <w:r w:rsidRPr="005F6C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оформляется протоколом об</w:t>
      </w:r>
      <w:r w:rsidR="00B666B0" w:rsidRPr="005F6C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</w:t>
      </w:r>
      <w:r w:rsidR="00A732CD" w:rsidRPr="005F6CCC">
        <w:rPr>
          <w:rFonts w:ascii="Times New Roman" w:hAnsi="Times New Roman" w:cs="Times New Roman"/>
          <w:color w:val="000000" w:themeColor="text1"/>
          <w:sz w:val="20"/>
          <w:szCs w:val="20"/>
        </w:rPr>
        <w:t>оргов.</w:t>
      </w:r>
      <w:r w:rsidR="00976F25" w:rsidRPr="002E79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F41B811" w14:textId="0486C4DB" w:rsidR="00817B69" w:rsidRPr="006B3077" w:rsidRDefault="00976F25" w:rsidP="006B3077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7930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2E7930">
        <w:rPr>
          <w:rFonts w:ascii="Times New Roman" w:hAnsi="Times New Roman" w:cs="Times New Roman"/>
          <w:sz w:val="20"/>
          <w:szCs w:val="20"/>
        </w:rPr>
        <w:t xml:space="preserve"> </w:t>
      </w:r>
      <w:r w:rsidR="00FC46BA" w:rsidRPr="002E7930">
        <w:rPr>
          <w:rFonts w:ascii="Times New Roman" w:hAnsi="Times New Roman" w:cs="Times New Roman"/>
          <w:b/>
          <w:bCs/>
          <w:sz w:val="20"/>
          <w:szCs w:val="20"/>
        </w:rPr>
        <w:t>единым лотом</w:t>
      </w:r>
      <w:r w:rsidR="00617344" w:rsidRPr="002E7930">
        <w:rPr>
          <w:rFonts w:ascii="Times New Roman" w:hAnsi="Times New Roman" w:cs="Times New Roman"/>
          <w:sz w:val="20"/>
          <w:szCs w:val="20"/>
        </w:rPr>
        <w:t xml:space="preserve"> </w:t>
      </w:r>
      <w:r w:rsidR="00FC46BA" w:rsidRPr="002E7930">
        <w:rPr>
          <w:rFonts w:ascii="Times New Roman" w:hAnsi="Times New Roman" w:cs="Times New Roman"/>
          <w:sz w:val="20"/>
          <w:szCs w:val="20"/>
        </w:rPr>
        <w:t xml:space="preserve">подлежат </w:t>
      </w:r>
      <w:r w:rsidR="00FC46BA" w:rsidRPr="002E7930">
        <w:rPr>
          <w:rFonts w:ascii="Times New Roman" w:hAnsi="Times New Roman" w:cs="Times New Roman"/>
          <w:b/>
          <w:sz w:val="20"/>
          <w:szCs w:val="20"/>
        </w:rPr>
        <w:t>258 земельных участков</w:t>
      </w:r>
      <w:r w:rsidR="00FC46BA" w:rsidRPr="002E7930">
        <w:rPr>
          <w:rFonts w:ascii="Times New Roman" w:hAnsi="Times New Roman" w:cs="Times New Roman"/>
          <w:sz w:val="20"/>
          <w:szCs w:val="20"/>
        </w:rPr>
        <w:t>, категория земель: земли сельскохозяйственного назначения, вид разрешенного использования: дачное строительство</w:t>
      </w:r>
      <w:r w:rsidR="00FC46BA" w:rsidRPr="00FC46BA">
        <w:rPr>
          <w:rFonts w:ascii="Times New Roman" w:hAnsi="Times New Roman" w:cs="Times New Roman"/>
          <w:sz w:val="20"/>
          <w:szCs w:val="20"/>
        </w:rPr>
        <w:t>, местоположение: Моск</w:t>
      </w:r>
      <w:r w:rsidR="00FC46BA">
        <w:rPr>
          <w:rFonts w:ascii="Times New Roman" w:hAnsi="Times New Roman" w:cs="Times New Roman"/>
          <w:sz w:val="20"/>
          <w:szCs w:val="20"/>
        </w:rPr>
        <w:t>овская область, Можайский район</w:t>
      </w:r>
      <w:r w:rsidR="00817B69">
        <w:rPr>
          <w:rFonts w:ascii="Times New Roman" w:hAnsi="Times New Roman" w:cs="Times New Roman"/>
          <w:sz w:val="20"/>
          <w:szCs w:val="20"/>
        </w:rPr>
        <w:t>,</w:t>
      </w:r>
      <w:r w:rsidR="00817B69" w:rsidRPr="00817B69">
        <w:rPr>
          <w:rFonts w:ascii="Times New Roman" w:eastAsia="Calibri" w:hAnsi="Times New Roman" w:cs="Times New Roman"/>
          <w:spacing w:val="-1"/>
          <w:szCs w:val="24"/>
          <w:lang w:eastAsia="ru-RU"/>
        </w:rPr>
        <w:t xml:space="preserve"> </w:t>
      </w:r>
      <w:r w:rsidR="00817B69" w:rsidRPr="00817B69">
        <w:rPr>
          <w:rFonts w:ascii="Times New Roman" w:hAnsi="Times New Roman" w:cs="Times New Roman"/>
          <w:sz w:val="20"/>
          <w:szCs w:val="20"/>
        </w:rPr>
        <w:t>общей площадью 327 120 кв.м</w:t>
      </w:r>
      <w:r w:rsidR="00817B69">
        <w:rPr>
          <w:rFonts w:ascii="Times New Roman" w:hAnsi="Times New Roman" w:cs="Times New Roman"/>
          <w:sz w:val="20"/>
          <w:szCs w:val="20"/>
        </w:rPr>
        <w:t>.,</w:t>
      </w:r>
      <w:r w:rsidR="00FC46BA">
        <w:rPr>
          <w:rFonts w:ascii="Times New Roman" w:hAnsi="Times New Roman" w:cs="Times New Roman"/>
          <w:sz w:val="20"/>
          <w:szCs w:val="20"/>
        </w:rPr>
        <w:t xml:space="preserve"> </w:t>
      </w:r>
      <w:r w:rsidR="00FC46BA" w:rsidRPr="00FC46BA">
        <w:rPr>
          <w:rFonts w:ascii="Times New Roman" w:hAnsi="Times New Roman" w:cs="Times New Roman"/>
          <w:sz w:val="20"/>
          <w:szCs w:val="20"/>
        </w:rPr>
        <w:t>(</w:t>
      </w:r>
      <w:r w:rsidR="00203371" w:rsidRPr="00FC46BA">
        <w:rPr>
          <w:rFonts w:ascii="Times New Roman" w:hAnsi="Times New Roman" w:cs="Times New Roman"/>
          <w:sz w:val="20"/>
          <w:szCs w:val="20"/>
        </w:rPr>
        <w:t>далее – Имущество, Лот)</w:t>
      </w:r>
      <w:r w:rsidR="003A7D50" w:rsidRPr="00FC46BA">
        <w:rPr>
          <w:rFonts w:ascii="Times New Roman" w:hAnsi="Times New Roman" w:cs="Times New Roman"/>
          <w:sz w:val="20"/>
          <w:szCs w:val="20"/>
        </w:rPr>
        <w:t>:</w:t>
      </w:r>
      <w:r w:rsidR="00B8217C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FC46BA">
        <w:rPr>
          <w:rFonts w:ascii="Times New Roman" w:hAnsi="Times New Roman" w:cs="Times New Roman"/>
          <w:b/>
          <w:sz w:val="20"/>
          <w:szCs w:val="20"/>
        </w:rPr>
        <w:t>Лот 1</w:t>
      </w:r>
      <w:r w:rsidR="00203371" w:rsidRPr="00FC46BA">
        <w:rPr>
          <w:rFonts w:ascii="Times New Roman" w:hAnsi="Times New Roman" w:cs="Times New Roman"/>
          <w:b/>
          <w:sz w:val="20"/>
          <w:szCs w:val="20"/>
        </w:rPr>
        <w:t>:</w:t>
      </w:r>
      <w:r w:rsidR="00A732CD" w:rsidRPr="00FC46B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B010801" w14:textId="573F401D" w:rsidR="00FC46BA" w:rsidRPr="00FC46BA" w:rsidRDefault="00FC46BA" w:rsidP="00817B69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1.Земельный участок, кадастровый № 50:18:0070201:439, площадь: 926+/-21 кв.м. </w:t>
      </w:r>
    </w:p>
    <w:p w14:paraId="619CE820" w14:textId="77777777" w:rsidR="00FC46BA" w:rsidRPr="00FC46BA" w:rsidRDefault="00FC46BA" w:rsidP="001E21C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2.Земельный участок, кадастровый № 50:18:0070201:500, площадь: 1002 +/-22 кв.м. </w:t>
      </w:r>
    </w:p>
    <w:p w14:paraId="5B8204B1" w14:textId="77777777" w:rsidR="00FC46BA" w:rsidRPr="00FC46BA" w:rsidRDefault="00FC46BA" w:rsidP="001E21C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3.Земельный участок, кадастровый № 50:18:0070201:450, площадь: 941+/-21 кв.м. </w:t>
      </w:r>
    </w:p>
    <w:p w14:paraId="25FAD7D0" w14:textId="77777777" w:rsidR="00FC46BA" w:rsidRPr="00FC46BA" w:rsidRDefault="00FC46BA" w:rsidP="001E21C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4.Земельный участок, кадастровый № 50:18:0070201:598, площадь: 1216+/-24 кв.м. </w:t>
      </w:r>
    </w:p>
    <w:p w14:paraId="2336146A" w14:textId="77777777" w:rsidR="00FC46BA" w:rsidRPr="00FC46BA" w:rsidRDefault="00FC46BA" w:rsidP="001E21C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5.Земельный участок, кадастровый № 50:18:0070201:401, площадь: 936+/-21 кв.м. </w:t>
      </w:r>
    </w:p>
    <w:p w14:paraId="6CB9F5C8" w14:textId="77777777" w:rsidR="00FC46BA" w:rsidRPr="00FC46BA" w:rsidRDefault="00FC46BA" w:rsidP="001E21C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6.Земельный участок, кадастровый № 50:18:0070201:528, площадь: 952+/-22 кв.м. </w:t>
      </w:r>
    </w:p>
    <w:p w14:paraId="3516DA3D" w14:textId="77777777" w:rsidR="00FC46BA" w:rsidRPr="00FC46BA" w:rsidRDefault="00FC46BA" w:rsidP="001E21C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7.Земельный участок, кадастровый № 50:18:0070201:510, площадь: 951+/-22 кв.м. </w:t>
      </w:r>
    </w:p>
    <w:p w14:paraId="48BF353E" w14:textId="77777777" w:rsidR="00FC46BA" w:rsidRPr="00FC46BA" w:rsidRDefault="00FC46BA" w:rsidP="001E21C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8.Земельный участок, кадастровый № 50:18:0070201:537, площадь: 1205+/-24 кв.м. </w:t>
      </w:r>
    </w:p>
    <w:p w14:paraId="6A6A789E" w14:textId="77777777" w:rsidR="00FC46BA" w:rsidRPr="00FC46BA" w:rsidRDefault="00FC46BA" w:rsidP="001E21C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9.Земельный участок, кадастровый № 50:18:0070201:533, площадь: 952+/-22 кв.м.</w:t>
      </w:r>
    </w:p>
    <w:p w14:paraId="11A23139" w14:textId="2B63DF65" w:rsidR="00FC46BA" w:rsidRPr="00FC46BA" w:rsidRDefault="00FC46BA" w:rsidP="001E21C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10.Земельный участок, к</w:t>
      </w:r>
      <w:r w:rsidR="005F6CCC">
        <w:rPr>
          <w:rFonts w:ascii="Times New Roman" w:hAnsi="Times New Roman" w:cs="Times New Roman"/>
          <w:sz w:val="20"/>
          <w:szCs w:val="20"/>
        </w:rPr>
        <w:t xml:space="preserve">адастровый № 50:18:0070201:556, </w:t>
      </w:r>
      <w:r w:rsidRPr="00FC46BA">
        <w:rPr>
          <w:rFonts w:ascii="Times New Roman" w:hAnsi="Times New Roman" w:cs="Times New Roman"/>
          <w:sz w:val="20"/>
          <w:szCs w:val="20"/>
        </w:rPr>
        <w:t xml:space="preserve">площадь: 1665+/-29 кв.м. </w:t>
      </w:r>
    </w:p>
    <w:p w14:paraId="164719CC" w14:textId="77777777" w:rsidR="00FC46BA" w:rsidRPr="00FC46BA" w:rsidRDefault="00FC46BA" w:rsidP="001E21C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11.Земельный участок, кадастровый № 50:18:0070201:539, площадь: 927+/-21 кв.м. </w:t>
      </w:r>
    </w:p>
    <w:p w14:paraId="7765EB67" w14:textId="77777777" w:rsidR="001E21CE" w:rsidRDefault="00FC46BA" w:rsidP="001E21C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12.Земельный участок, кадастровый № 50:18:0070201:578, площадь: 1008+/-22 кв.м.</w:t>
      </w:r>
    </w:p>
    <w:p w14:paraId="574821E4" w14:textId="77777777" w:rsidR="001E21CE" w:rsidRDefault="00FC46BA" w:rsidP="001E21C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13.Земельный участок, кадастровый № 50:18:0070201:495, площадь: 912+/-21 кв.м. </w:t>
      </w:r>
    </w:p>
    <w:p w14:paraId="6FDF1673" w14:textId="77777777" w:rsidR="001E21CE" w:rsidRDefault="00FC46BA" w:rsidP="001E21C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14.Земельный участок, кадастровый № 50:18:0070201:629, площадь: 1066+/-23 кв.м.</w:t>
      </w:r>
    </w:p>
    <w:p w14:paraId="57B86606" w14:textId="5C6D3376" w:rsidR="00FC46BA" w:rsidRPr="00FC46BA" w:rsidRDefault="00FC46BA" w:rsidP="001E21C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15.Земельный участок, кадастровый № 50:18:0070201:616, площадь: 1160+/-24 кв.м.</w:t>
      </w:r>
    </w:p>
    <w:p w14:paraId="582ECA45" w14:textId="77777777" w:rsidR="00FC46BA" w:rsidRPr="00FC46BA" w:rsidRDefault="00FC46BA" w:rsidP="001E21C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16.Земельный участок, кадастровый № 50:18:0070201:618, площадь: 1019+/-22 кв.м. </w:t>
      </w:r>
    </w:p>
    <w:p w14:paraId="1612ADF5" w14:textId="77777777" w:rsidR="00FC46BA" w:rsidRPr="00FC46BA" w:rsidRDefault="00FC46BA" w:rsidP="001E21C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17.Земельный участок, кадастровый № 50:18:0070201:554, площадь: 1647+/-28 кв.м. </w:t>
      </w:r>
    </w:p>
    <w:p w14:paraId="65A85144" w14:textId="77777777" w:rsidR="00FC46BA" w:rsidRPr="00FC46BA" w:rsidRDefault="00FC46BA" w:rsidP="001E21C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18.Земельный участок, кадастровый № 50:18:0070201:558, площадь: 951+/-22 кв.м.</w:t>
      </w:r>
    </w:p>
    <w:p w14:paraId="05427F90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19.Земельный участок, кадастровый № 50:18:0070201:566, площадь: 1003+/-22 кв.м.</w:t>
      </w:r>
    </w:p>
    <w:p w14:paraId="63247354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20.Земельный участок, кадастровый № 50:18:0070201:503, площадь: 945+/-22 кв.м. </w:t>
      </w:r>
    </w:p>
    <w:p w14:paraId="08694A51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21.Земельный участок, кадастровый № 50:18:0070201:576, площадь: 1008+/-22 кв.м. </w:t>
      </w:r>
    </w:p>
    <w:p w14:paraId="4A54AF03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22.Земельный участок, кадастровый № 50:18:0070201:494, площадь: 907 +/- 21 кв.м.</w:t>
      </w:r>
    </w:p>
    <w:p w14:paraId="2DCAD8AA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23.Земельный участок, кадастровый № 50:18:0070201:534, площадь: 952+/-22 кв.м. </w:t>
      </w:r>
    </w:p>
    <w:p w14:paraId="59E6ABAD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24.Земельный участок, кадастровый № 50:18:0070201:516, площадь: 952+/-22 кв.м. </w:t>
      </w:r>
    </w:p>
    <w:p w14:paraId="0154F55A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25.Земельный участок, кадастровый № 50:18:0070201:515, площадь: 952+/-22 кв.м. </w:t>
      </w:r>
    </w:p>
    <w:p w14:paraId="33552795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26.Земельный участок, кадастровый № 50:18:0070201:517, площадь: 952+/-22 кв.м.</w:t>
      </w:r>
    </w:p>
    <w:p w14:paraId="64DC4736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27.Земельный участок, кадастровый № 50:18:0070201:624, площадь: 1157+/-24 кв.м. </w:t>
      </w:r>
    </w:p>
    <w:p w14:paraId="71A4BDEA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28.Земельный участок, кадастровый № 50:18:0070201:486, площадь: 907+/-21 кв.м.</w:t>
      </w:r>
    </w:p>
    <w:p w14:paraId="5816B3B1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29.Земельный участок, кадастровый № 50:18:0070201:545, площадь: 934+/-21 кв.м. </w:t>
      </w:r>
    </w:p>
    <w:p w14:paraId="79F8668A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30.Земельный участок, кадастровый № 50:18:0070201:511, площадь: 952+/-22 кв.м. </w:t>
      </w:r>
    </w:p>
    <w:p w14:paraId="4982A2C9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31.Земельный участок, кадастровый № 50:18:0070201:603, площадь: 1294+/-25 кв.м. </w:t>
      </w:r>
    </w:p>
    <w:p w14:paraId="33ABCD2A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32.Земельный участок, кадастровый № 50:18:0070201:631, площадь: 1048+/-23 кв.м.</w:t>
      </w:r>
    </w:p>
    <w:p w14:paraId="60EA9D6C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33.Земельный участок, кадастровый № 50:18:0070201:521, площадь: 946+/-22 кв.м. </w:t>
      </w:r>
    </w:p>
    <w:p w14:paraId="23A617EB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34.Земельный участок, кадастровый № 50:18:0070201:441, площадь: 957+/-22 кв.м. </w:t>
      </w:r>
    </w:p>
    <w:p w14:paraId="35F06A7D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35.Земельный участок, кадастровый № 50:18:0070201:449, площадь: 941+/-21 кв.м. </w:t>
      </w:r>
    </w:p>
    <w:p w14:paraId="63320843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36.Земельный участок, кадастровый № 50:18:0070201:446, площадь: 941+/-21 кв.м. </w:t>
      </w:r>
    </w:p>
    <w:p w14:paraId="1173DDCA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37.Земельный участок, кадастровый № 50:18:0070201:621, площадь: 1024+/-22 кв.м. </w:t>
      </w:r>
    </w:p>
    <w:p w14:paraId="251053FE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38.Земельный участок, кадастровый № 50:18:0070201:559, площадь: 950+/-22 кв.м. </w:t>
      </w:r>
    </w:p>
    <w:p w14:paraId="7E73074B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39.Земельный участок, кадастровый № 50:18:0070201:468, площадь: 1089+/-23 кв.м. </w:t>
      </w:r>
    </w:p>
    <w:p w14:paraId="1DEBC827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40.Земельный участок, кадастровый № 50:18:0070201:499, площадь: 912+/-21 кв.м. </w:t>
      </w:r>
    </w:p>
    <w:p w14:paraId="796A360A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41.Земельный участок, кадастровый № 50:18:0070201:530, площадь: 952+/-22 кв.м. </w:t>
      </w:r>
    </w:p>
    <w:p w14:paraId="7AA80E79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42.Земельный участок, кадастровый № 50:18:0070201:504, площадь: 945+/-22 кв.м. </w:t>
      </w:r>
    </w:p>
    <w:p w14:paraId="1C402714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43.Земельный участок, кадастровый № 50:18:0070201:440, площадь: 925+/-21 кв.м. </w:t>
      </w:r>
    </w:p>
    <w:p w14:paraId="6427EC20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44.Земельный участок, кадастровый № 50:18:0070201:493, площадь: 912+/-21 кв.м. </w:t>
      </w:r>
    </w:p>
    <w:p w14:paraId="6A9A7ADD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45.Земельный участок, кадастровый № 50:18:0070201:544, площадь: 933+/-21 кв.м. </w:t>
      </w:r>
    </w:p>
    <w:p w14:paraId="43685810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46.Земельный участок, кадастровый № 50:18:0070201:573, площадь: 1075+/-23 кв.м.</w:t>
      </w:r>
    </w:p>
    <w:p w14:paraId="1507273F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lastRenderedPageBreak/>
        <w:t>47.Земельный участок, кадастровый № 50:18:0070201:630, площадь: 1057+/-23 кв.м.</w:t>
      </w:r>
    </w:p>
    <w:p w14:paraId="4E794FA9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48.Земельный участок, кадастровый № 50:18:0070201:462, площадь: 972+/-22 кв.м. </w:t>
      </w:r>
    </w:p>
    <w:p w14:paraId="1EF1F3F1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49.Земельный участок, кадастровый № 50:18:0070201:436, площадь: 942+/-21 кв.м. </w:t>
      </w:r>
    </w:p>
    <w:p w14:paraId="43282D75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50.Земельный участок, кадастровый № 50:18:0070201:514, площадь: 952+/-22 кв.м. </w:t>
      </w:r>
    </w:p>
    <w:p w14:paraId="7764B139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51.Земельный участок, кадастровый № 50:18:0070201:527, площадь: 952+/-22 кв.м. </w:t>
      </w:r>
    </w:p>
    <w:p w14:paraId="6CEFE219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52.Земельный участок, кадастровый № 50:18:0070201:550, площадь: 933+/-21 кв.м. </w:t>
      </w:r>
    </w:p>
    <w:p w14:paraId="49C1C5CD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53.Земельный участок, кадастровый № 50:18:0070201:585, площадь: 1008+/-22 кв.м. </w:t>
      </w:r>
    </w:p>
    <w:p w14:paraId="29CE38E5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54.Земельный участок, кадастровый № 50:18:0070201:620, площадь: 957+/-22 кв.м.</w:t>
      </w:r>
    </w:p>
    <w:p w14:paraId="6769607D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55.Земельный участок, кадастровый № 50:18:0070201:626, площадь: 1169+/-24 кв.м. </w:t>
      </w:r>
    </w:p>
    <w:p w14:paraId="50A77732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56.Земельный участок, кадастровый № 50:18:0070201:481, площадь: 1226+/-25 кв.м. </w:t>
      </w:r>
    </w:p>
    <w:p w14:paraId="4394A68F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57.Земельный участок, кадастровый № 50:18:0070201:619, площадь: 1060+/-23 кв.м. </w:t>
      </w:r>
    </w:p>
    <w:p w14:paraId="38C69D48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58.Земельный участок, кадастровый № 50:18:0070201:506, площадь: 952+/-22 кв.м. </w:t>
      </w:r>
    </w:p>
    <w:p w14:paraId="368CAB1F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59.Земельный участок, кадастровый № 50:18:0070201:447, площадь: 941+/-21 кв.м. </w:t>
      </w:r>
    </w:p>
    <w:p w14:paraId="4D8DA78B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60.Земельный участок, кадастровый № 50:18:0070201:458, площадь: 1484+/-27 кв.м. </w:t>
      </w:r>
    </w:p>
    <w:p w14:paraId="4E614CD2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61.Земельный участок, кадастровый № 50:18:0070201:483, площадь: 1226+/-25 кв.м. </w:t>
      </w:r>
    </w:p>
    <w:p w14:paraId="05CCFF84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62.Земельный участок, кадастровый № 50:18:0070201:513, площадь: 951+/-22 кв.м. </w:t>
      </w:r>
    </w:p>
    <w:p w14:paraId="24731BA9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63.Земельный участок, кадастровый № 50:18:0070201:609, площадь: 1078+/-23 кв.м. </w:t>
      </w:r>
    </w:p>
    <w:p w14:paraId="6EF8D86A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64.Земельный участок, кадастровый № 50:18:0070201:599, площадь: 1005+/-22 кв.м. </w:t>
      </w:r>
    </w:p>
    <w:p w14:paraId="5B935949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65.Земельный участок, кадастровый № 50:18:0070201:463, площадь: 972+/-22 кв.м. </w:t>
      </w:r>
    </w:p>
    <w:p w14:paraId="3ED52C3F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66.Земельный участок, кадастровый № 50:18:0070201:502, площадь: 1015+/-22 кв.м. </w:t>
      </w:r>
    </w:p>
    <w:p w14:paraId="130F47DA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67.Земельный участок, кадастровый № 50:18:0070201:491, площадь: 912+/-21 кв.м. </w:t>
      </w:r>
    </w:p>
    <w:p w14:paraId="4C443D4D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68.Земельный участок, кадастровый № 50:18:0070201:459, площадь: 1336+/-26 кв.м. </w:t>
      </w:r>
    </w:p>
    <w:p w14:paraId="70F09B45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69.Земельный участок, кадастровый № 50:18:0070201:509, площадь: 952+/-22 кв.м. </w:t>
      </w:r>
    </w:p>
    <w:p w14:paraId="5981A046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70.Земельный участок, кадастровый № 50:18:0070201:623, площадь: 1157+/-24 кв.м.</w:t>
      </w:r>
    </w:p>
    <w:p w14:paraId="5CEE8128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71.Земельный участок, кадастровый № 50:18:0070201:628, площадь: 1153+/-24 кв.м.</w:t>
      </w:r>
    </w:p>
    <w:p w14:paraId="44DDD2AB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72.Земельный участок, кадастровый № 50:18:0070201:531, площадь: 952+/-22 кв.м. </w:t>
      </w:r>
    </w:p>
    <w:p w14:paraId="0CE7BC9F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73.Земельный участок, кадастровый № 50:18:0070201:563, площадь: 1154 +/-24 кв.м. </w:t>
      </w:r>
    </w:p>
    <w:p w14:paraId="313BD2B7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74.Земельный участок, кадастровый № 50:18:0070201:553, площадь: 965+/-22 кв.м. </w:t>
      </w:r>
    </w:p>
    <w:p w14:paraId="5F0F7DBC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75.Земельный участок, кадастровый № 50:18:0070201:438, площадь: 941+/-21 кв.м. </w:t>
      </w:r>
    </w:p>
    <w:p w14:paraId="70578B88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76.Земельный участок, кадастровый № 50:18:0070201:602, площадь: 1217+/-24 кв.м.</w:t>
      </w:r>
    </w:p>
    <w:p w14:paraId="6990D25F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77.Земельный участок, кадастровый № 50:18:0070201:535, площадь: 952+/-22 кв.м. </w:t>
      </w:r>
    </w:p>
    <w:p w14:paraId="73E36AFD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78.Земельный участок, кадастровый № 50:18:0070201:520, площадь: 921+/-21 кв.м. </w:t>
      </w:r>
    </w:p>
    <w:p w14:paraId="768C5C00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79.Земельный участок, кадастровый № 50:18:0070201:472, площадь: 1092+/-23 кв.м. </w:t>
      </w:r>
    </w:p>
    <w:p w14:paraId="01B26204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80.Земельный участок, кадастровый № 50:18:0070201:454, площадь: 1278+/-25 кв.м. </w:t>
      </w:r>
    </w:p>
    <w:p w14:paraId="3366EA3A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81.Земельный участок, кадастровый № 50:18:0070201:519, площадь: 1016+/-22 кв.м. </w:t>
      </w:r>
    </w:p>
    <w:p w14:paraId="0E348473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82.Земельный участок, кадастровый № 50:18:0070201:428, площадь: 941+/-21 кв.м. </w:t>
      </w:r>
    </w:p>
    <w:p w14:paraId="0FC9DDF0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83.Земельный участок, кадастровый № 50:18:0070201:505, площадь: 952+/-22 кв.м. </w:t>
      </w:r>
    </w:p>
    <w:p w14:paraId="4E53EF77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84.Земельный участок, кадастровый № 50:18:0070201:498, площадь: 907+/-21 кв.м. </w:t>
      </w:r>
    </w:p>
    <w:p w14:paraId="051699AD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85.Земельный участок, кадастровый № 50:18:0070201:431, площадь: 941+/-21 кв.м. </w:t>
      </w:r>
    </w:p>
    <w:p w14:paraId="4F123579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86.Земельный участок, кадастровый № 50:18:0070201:443, площадь: 942+/-21 кв.м. </w:t>
      </w:r>
    </w:p>
    <w:p w14:paraId="089A4292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87.Земельный участок, кадастровый № 50:18:0070201:512, площадь: 952+/-22 кв.м. </w:t>
      </w:r>
    </w:p>
    <w:p w14:paraId="20F885D3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88.Земельный участок, кадастровый № 50:18:0070201:607, площадь: 1078+/-23 кв.м.</w:t>
      </w:r>
    </w:p>
    <w:p w14:paraId="7932BEA0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89.Земельный участок, кадастровый № 50:18:0070201:467, площадь: 1088+/-23 кв.м. </w:t>
      </w:r>
    </w:p>
    <w:p w14:paraId="2AC7EB33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90.Земельный участок, кадастровый № 50:18:0070201:627, площадь: 1265+/-25 кв.м.</w:t>
      </w:r>
    </w:p>
    <w:p w14:paraId="5296CCBB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91.Земельный участок, кадастровый № 50:18:0070201:479, площадь: 1226+/-25 кв.м. </w:t>
      </w:r>
    </w:p>
    <w:p w14:paraId="7E390D87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92.Земельный участок, кадастровый № 50:18:0070201:461, площадь: 1091+/-23 кв.м. </w:t>
      </w:r>
    </w:p>
    <w:p w14:paraId="6DC8EDF3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93.Земельный участок, кадастровый № 50:18:0070201:525, площадь: 952+/-22 кв.м. </w:t>
      </w:r>
    </w:p>
    <w:p w14:paraId="505D717F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94.Земельный участок, кадастровый № 50:18:0070201:478, площадь: 1226+/-25 кв.м. </w:t>
      </w:r>
    </w:p>
    <w:p w14:paraId="2BD7F678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95.Земельный участок, кадастровый № 50:18:0070201:597, площадь: 1217+/-24 кв.м.</w:t>
      </w:r>
    </w:p>
    <w:p w14:paraId="17173190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96.Земельный участок, кадастровый № 50:18:0070201:542, площадь: 934+/-21 кв.м. </w:t>
      </w:r>
    </w:p>
    <w:p w14:paraId="6FD51E3A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97.Земельный участок, кадастровый № 50:18:0070201:536, площадь: 952+/-22 кв.м. </w:t>
      </w:r>
    </w:p>
    <w:p w14:paraId="5DF58AC2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98.Земельный участок, кадастровый № 50:18:0070201:470, площадь: 1090+/-23 кв.м. </w:t>
      </w:r>
    </w:p>
    <w:p w14:paraId="2FD91FB3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99.Земельный участок, кадастровый № 50:18:0070201:433, площадь: 941+/-21 кв.м. </w:t>
      </w:r>
    </w:p>
    <w:p w14:paraId="37A1ED18" w14:textId="77777777" w:rsidR="00FC46BA" w:rsidRPr="00FC46BA" w:rsidRDefault="00FC46BA" w:rsidP="001E21CE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100.Земельный участок, кадастровый № 50:18:0070201:582, площадь: 1007+/-22 кв.м. </w:t>
      </w:r>
    </w:p>
    <w:p w14:paraId="5A118E1B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101.Земельный участок, кадастровый № 50:18:0070201:615, площадь: 1216+/-24 кв.м.</w:t>
      </w:r>
    </w:p>
    <w:p w14:paraId="6E857A39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102.Земельный участок, кадастровый № 50:18:0070201:593, площадь: 1007+/-22 кв.м. </w:t>
      </w:r>
    </w:p>
    <w:p w14:paraId="11AEC370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103.Земельный участок, кадастровый № 50:18:0070201:551, площадь: 934+/-21 кв.м. </w:t>
      </w:r>
    </w:p>
    <w:p w14:paraId="788C545C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104.Земельный участок, кадастровый № 50:18:0070201:546, площадь: 933+/-21 кв.м.</w:t>
      </w:r>
    </w:p>
    <w:p w14:paraId="3A8D41DC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105.Земельный участок, кадастровый № 50:18:0070201:434, площадь: 941+/-21 кв.м.</w:t>
      </w:r>
    </w:p>
    <w:p w14:paraId="58247940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106.Земельный участок, кадастровый № 50:18:0070201:484, площадь: 1226+/-25 кв.м. </w:t>
      </w:r>
    </w:p>
    <w:p w14:paraId="0A4C6E69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107.Земельный участок, кадастровый № 50:18:0070201:532, площадь: 952+/-22 кв.м. </w:t>
      </w:r>
    </w:p>
    <w:p w14:paraId="313463AC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108.Земельный участок, кадастровый № 50:18:0070201:572, площадь: 1127+/-23 кв.м. </w:t>
      </w:r>
    </w:p>
    <w:p w14:paraId="41E099CC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109.Земельный участок, кадастровый № 50:18:0070201:600, площадь: 1005+/-22 кв.м. </w:t>
      </w:r>
    </w:p>
    <w:p w14:paraId="6078F88E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110.Земельный участок, кадастровый № 50:18:0070201:583, площадь: 1008+/-22 кв.м.</w:t>
      </w:r>
    </w:p>
    <w:p w14:paraId="1BE44A70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lastRenderedPageBreak/>
        <w:t>111.Земельный участок, кадастровый № 50:18:0070201:577, площадь: 1008+/-22 кв.м.</w:t>
      </w:r>
    </w:p>
    <w:p w14:paraId="20085EEA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112.Земельный участок, кадастровый № 50:18:0070201:636, площадь: 1153+/-24 кв.м.</w:t>
      </w:r>
    </w:p>
    <w:p w14:paraId="7C2E01A2" w14:textId="5D6CB16E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113.Земельный</w:t>
      </w:r>
      <w:r w:rsidR="00177A2F">
        <w:rPr>
          <w:rFonts w:ascii="Times New Roman" w:hAnsi="Times New Roman" w:cs="Times New Roman"/>
          <w:sz w:val="20"/>
          <w:szCs w:val="20"/>
        </w:rPr>
        <w:t xml:space="preserve"> участок, </w:t>
      </w:r>
      <w:r w:rsidRPr="00FC46BA">
        <w:rPr>
          <w:rFonts w:ascii="Times New Roman" w:hAnsi="Times New Roman" w:cs="Times New Roman"/>
          <w:sz w:val="20"/>
          <w:szCs w:val="20"/>
        </w:rPr>
        <w:t>кадастровый № 50:18:0070201:584, площадь: 1007+/-22 кв.м.</w:t>
      </w:r>
    </w:p>
    <w:p w14:paraId="0C01A0C3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114.Земельный участок, кадастровый № 50:18:0070201:445, площадь: 941+/-21 кв.м. </w:t>
      </w:r>
    </w:p>
    <w:p w14:paraId="35810486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115.Земельный участок, кадастровый № 50:18:0070201:560, площадь: 952+/-22 кв.м. </w:t>
      </w:r>
    </w:p>
    <w:p w14:paraId="31975E8C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116.Земельный участок, кадастровый № 50:18:0070201:482, площадь: 1226+/-25 кв.м. </w:t>
      </w:r>
    </w:p>
    <w:p w14:paraId="171300D8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117.Земельный участок, кадастровый № 50:18:0070201:538, площадь: 1342+/-26 кв.м.</w:t>
      </w:r>
    </w:p>
    <w:p w14:paraId="4F142C18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118.Земельный участок, кадастровый № 50:18:0070201:524, площадь: 952+/-22 кв.м.</w:t>
      </w:r>
    </w:p>
    <w:p w14:paraId="53EC7573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119.Земельный участок, кадастровый № 50:18:0070201:487, площадь: 912+/-21 кв.м. </w:t>
      </w:r>
    </w:p>
    <w:p w14:paraId="3162A9B9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120.Земельный участок, кадастровый № 50:18:0070201:557, площадь: 1708+/-29 кв.м. </w:t>
      </w:r>
    </w:p>
    <w:p w14:paraId="3115FC18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121.Земельный участок, кадастровый № 50:18:0070201:457, площадь: 1014+/-23 кв.м. </w:t>
      </w:r>
    </w:p>
    <w:p w14:paraId="3374EF0C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122.Земельный участок, кадастровый № 50:18:0070201:634, площадь: 1066+/-23 кв.м.</w:t>
      </w:r>
    </w:p>
    <w:p w14:paraId="28038065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123.Земельный участок, кадастровый № 50:18:0070201:529, площадь: 952+/-22 кв.м. </w:t>
      </w:r>
    </w:p>
    <w:p w14:paraId="29615EC9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124.Земельный участок, кадастровый № 50:18:0070201:480, площадь: 1226+/-25 кв.м. </w:t>
      </w:r>
    </w:p>
    <w:p w14:paraId="177E126C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125.Земельный участок, кадастровый № 50:18:0070201:564, площадь: 1051+/-23 кв.м. </w:t>
      </w:r>
    </w:p>
    <w:p w14:paraId="5A95850F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126.Земельный участок, кадастровый № 50:18:0070201:430, площадь: 942+/-21 кв.м. </w:t>
      </w:r>
    </w:p>
    <w:p w14:paraId="351E89C2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127.Земельный участок, кадастровый № 50:18:0070201:601, площадь: 1216+/-24 кв.м. </w:t>
      </w:r>
    </w:p>
    <w:p w14:paraId="6F97B43C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128.Земельный участок, кадастровый № 50:18:0070201:555, площадь: 1591+/-28 кв.м.</w:t>
      </w:r>
    </w:p>
    <w:p w14:paraId="29EA5D0E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129.Земельный участок, кадастровый № 50:18:0070201:633, площадь: 1067+/-23 кв.м. </w:t>
      </w:r>
    </w:p>
    <w:p w14:paraId="1F00B449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130.Земельный участок, кадастровый № 50:18:0070201:632, площадь: 1370+/-26 кв.м. </w:t>
      </w:r>
    </w:p>
    <w:p w14:paraId="791111F5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131.Земельный участок, кадастровый № 50:18:0070201:490, площадь: 907+/-21 кв.м. </w:t>
      </w:r>
    </w:p>
    <w:p w14:paraId="1EEAE21C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132.Земельный участок, кадастровый № 50:18:0070201:567, площадь: 971+/-22 кв.м.</w:t>
      </w:r>
    </w:p>
    <w:p w14:paraId="33F11A9F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133.Земельный участок, кадастровый № 50:18:0070201:635, площадь: 1532+/-27 кв.м.</w:t>
      </w:r>
    </w:p>
    <w:p w14:paraId="4397266B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134.Земельный участок, кадастровый № 50:18:0070201:571, площадь: 1036+/-23 кв.м.</w:t>
      </w:r>
    </w:p>
    <w:p w14:paraId="18A9BCDA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135.Земельный участок, кадастровый № 50:18:0070201:639, площадь: 62104+/-175 кв.м.</w:t>
      </w:r>
    </w:p>
    <w:p w14:paraId="42BEB2D7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136.Земельный участок, кадастровый № 50:18:0070201:448, площадь: 941+/-21 кв.м. </w:t>
      </w:r>
    </w:p>
    <w:p w14:paraId="28DFAC10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137.Земельный участок, кадастровый № 50:18:0070201:489, площадь: 912+/-21 кв.м. </w:t>
      </w:r>
    </w:p>
    <w:p w14:paraId="27D8A001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138.Земельный участок, кадастровый № 50:18:0070201:466, площадь: 1258+/-25 кв.м. </w:t>
      </w:r>
    </w:p>
    <w:p w14:paraId="3C7F1710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139.Земельный участок, кадастровый № 50:18:0070201:541, площадь: 934+/-21 кв.м. </w:t>
      </w:r>
    </w:p>
    <w:p w14:paraId="72A48C56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140.Земельный участок, кадастровый № 50:18:0070201:474, площадь: 1226+/-25 кв.м. </w:t>
      </w:r>
    </w:p>
    <w:p w14:paraId="2DA8C30B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141.Земельный участок, кадастровый № 50:18:0070201:485, площадь: 1520+/-27 кв.м. </w:t>
      </w:r>
    </w:p>
    <w:p w14:paraId="3E4F43F4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142.Земельный участок, кадастровый № 50:18:0070201:606, площадь: 1078+/-23 кв.м.</w:t>
      </w:r>
    </w:p>
    <w:p w14:paraId="01EEC202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143.Земельный участок, кадастровый № 50:18:0070201:543, площадь: 934+/-21 кв.м.</w:t>
      </w:r>
    </w:p>
    <w:p w14:paraId="3F957C73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144.Земельный участок, кадастровый № 50:18:0070201:518, площадь: 951+/-22 кв.м. </w:t>
      </w:r>
    </w:p>
    <w:p w14:paraId="64D42AAF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145.Земельный участок, кадастровый № 50:18:0070201:507, площадь: 951+/-22 кв.м. </w:t>
      </w:r>
    </w:p>
    <w:p w14:paraId="3A76636D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146.Земельный участок, кадастровый № 50:18:0070201:581, площадь: 1008+/-22 кв.м. </w:t>
      </w:r>
    </w:p>
    <w:p w14:paraId="6AD11CFE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147.Земельный участок, кадастровый № 50:18:0070201:588, площадь: 1007+/-22 кв.м.</w:t>
      </w:r>
    </w:p>
    <w:p w14:paraId="735238A7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148.Земельный участок, кадастровый № 50:18:0070201:475, площадь: 1226+/-25 кв.м. </w:t>
      </w:r>
    </w:p>
    <w:p w14:paraId="34544C97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149.Земельный участок, кадастровый № 50:18:0070201:548, площадь: 933+/-21 кв.м. </w:t>
      </w:r>
    </w:p>
    <w:p w14:paraId="210B0251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150.Земельный участок, кадастровый № 50:18:0070201:497, площадь: 912+/-21 кв.м. </w:t>
      </w:r>
    </w:p>
    <w:p w14:paraId="3E649F83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151.Земельный участок, кадастровый № 50:18:0070201:565, площадь: 1045+/-23 кв.м. </w:t>
      </w:r>
    </w:p>
    <w:p w14:paraId="3548465F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152.Земельный участок, кадастровый № 50:18:0070201:496, площадь: 907+/-21 кв.м. </w:t>
      </w:r>
    </w:p>
    <w:p w14:paraId="30C085ED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153.Земельный участок, кадастровый № 50:18:0070201:437, площадь: 941+/-21 кв.м. </w:t>
      </w:r>
    </w:p>
    <w:p w14:paraId="64DE9FA6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154.Земельный участок, кадастровый № 50:18:0070201:523, площадь: 952+/-22 кв.м.</w:t>
      </w:r>
    </w:p>
    <w:p w14:paraId="4B9F993E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155.Земельный участок, кадастровый № 50:18:0070201:526, площадь: 952+/-22 кв.м. </w:t>
      </w:r>
    </w:p>
    <w:p w14:paraId="44C6B59E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156.Земельный участок, кадастровый № 50:18:0070201:617, площадь: 957+/-22 кв.м. </w:t>
      </w:r>
    </w:p>
    <w:p w14:paraId="16323CED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157.Земельный участок, кадастровый № 50:18:0070201:522, площадь: 945+/-22 кв.м. </w:t>
      </w:r>
    </w:p>
    <w:p w14:paraId="2058115D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158.Земельный участок, кадастровый № 50:18:0070201:508, площадь: 951 +/-22 кв.м. </w:t>
      </w:r>
    </w:p>
    <w:p w14:paraId="6D9ED847" w14:textId="2A916FD0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159.Земельный участок, кадастровый № 50:18:0070201:589, площадь: 1007+/-22 кв.м. </w:t>
      </w:r>
    </w:p>
    <w:p w14:paraId="01DBFE2E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160.Земельный участок, кадастровый № 50:18:0070201:587, площадь: 1008+/-22 кв.м. </w:t>
      </w:r>
    </w:p>
    <w:p w14:paraId="6FB2CADA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161.Земельный участок, кадастровый № 50:18:0070201:492, площадь: 906+/-21 кв.м. </w:t>
      </w:r>
    </w:p>
    <w:p w14:paraId="391D0A7A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162.Земельный участок, кадастровый № 50:18:0070201:501, площадь: 1165+/-24 кв.м. </w:t>
      </w:r>
    </w:p>
    <w:p w14:paraId="2A27CFDA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163.Земельный участок, кадастровый № 50:18:0070201:549, площадь: 934+/-21 кв.м. </w:t>
      </w:r>
    </w:p>
    <w:p w14:paraId="545D9664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164.Земельный участок, кадастровый № 50:18:0070201:469, площадь: 1090+/-23 кв.м. </w:t>
      </w:r>
    </w:p>
    <w:p w14:paraId="255F5D03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165.Земельный участок, кадастровый № 50:18:0070201:580, площадь: 1007+/-22 кв.м. </w:t>
      </w:r>
    </w:p>
    <w:p w14:paraId="567FF808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166.Земельный участок, кадастровый № 50:18:0070201:586, площадь: 1007+/-22 кв.м. </w:t>
      </w:r>
    </w:p>
    <w:p w14:paraId="065B30BD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167.Земельный участок, кадастровый № 50:18:0070201:473, площадь: 1542+/-27 кв.м. </w:t>
      </w:r>
    </w:p>
    <w:p w14:paraId="7369705D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168.Земельный участок, кадастровый № 50:18:0070201:452, площадь: 941+/-21 кв.м. </w:t>
      </w:r>
    </w:p>
    <w:p w14:paraId="2F089859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169.Земельный участок, кадастровый № 50:18:0070201:455, площадь: 1014+/-23 кв.м. </w:t>
      </w:r>
    </w:p>
    <w:p w14:paraId="77C94BD8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170.Земельный участок, кадастровый № 50:18:0070201:568, площадь: 954+/-22 кв.м. </w:t>
      </w:r>
    </w:p>
    <w:p w14:paraId="006FA28C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171.Земельный участок, кадастровый № 50:18:0070201:477, площадь: 1226+/-25 кв.м. </w:t>
      </w:r>
    </w:p>
    <w:p w14:paraId="55BB78C0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172.Земельный участок, кадастровый № 50:18:0070201:570, площадь: 1055+/-23 кв.м. </w:t>
      </w:r>
    </w:p>
    <w:p w14:paraId="141437D1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173.Земельный участок, кадастровый № 50:18:0070201:605, площадь: 1078+/-23 кв.м. </w:t>
      </w:r>
    </w:p>
    <w:p w14:paraId="66AE189A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174.Земельный участок, кадастровый № 50:18:0070201:562, площадь: 1161+/-24 кв.м. </w:t>
      </w:r>
    </w:p>
    <w:p w14:paraId="3FF2B751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lastRenderedPageBreak/>
        <w:t>175.Земельный участок, кадастровый № 50:18:0070201:547, площадь: 934+/-21 кв.м.</w:t>
      </w:r>
    </w:p>
    <w:p w14:paraId="5D6F836D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176.Земельный участок, кадастровый № 50:18:0070201:429, площадь: 942+/-21 кв.м. </w:t>
      </w:r>
    </w:p>
    <w:p w14:paraId="1A11E71C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177.Земельный участок, кадастровый № 50:18:0070201:561, площадь: 1067+/-23 кв.м. </w:t>
      </w:r>
    </w:p>
    <w:p w14:paraId="3BDBCFF9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178.Земельный участок, кадастровый № 50:18:0070201:456, площадь: 1511+/-27 кв.м. </w:t>
      </w:r>
    </w:p>
    <w:p w14:paraId="7AC66323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179.Земельный участок, кадастровый № 50:18:0070201:460, площадь: 1091+/-23 кв.м. </w:t>
      </w:r>
    </w:p>
    <w:p w14:paraId="27D63432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180.Земельный участок, кадастровый № 50:18:0070201:604, площадь: 1078+/-23 кв.м. </w:t>
      </w:r>
    </w:p>
    <w:p w14:paraId="5F9D2D04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181.Земельный участок, кадастровый № 50:18:0070201:444, площадь: 941+/-21 кв.м. </w:t>
      </w:r>
    </w:p>
    <w:p w14:paraId="2BD4DDE7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182.Земельный участок, кадастровый № 50:18:0070201:638, площадь: 1335+/-26 кв.м.</w:t>
      </w:r>
    </w:p>
    <w:p w14:paraId="2051AC87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183.Земельный участок, кадастровый № 50:18:0070201:464, площадь: 1197+/-24 кв.м. </w:t>
      </w:r>
    </w:p>
    <w:p w14:paraId="78548710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184.Земельный участок, кадастровый № 50:18:0070201:540, площадь: 927+/-21 кв.м. </w:t>
      </w:r>
    </w:p>
    <w:p w14:paraId="5DCE70B7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185.Земельный участок, кадастровый № 50:18:0070201:569, площадь: 930+/-21 кв.м. </w:t>
      </w:r>
    </w:p>
    <w:p w14:paraId="53C6F8B7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186.Земельный участок, кадастровый № 50:18:0070201:451, площадь: 941+/-21 кв.м.</w:t>
      </w:r>
    </w:p>
    <w:p w14:paraId="13407553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187.Земельный участок, кадастровый № 50:18:0070201:637, площадь: 1153+/-24 кв.м.</w:t>
      </w:r>
    </w:p>
    <w:p w14:paraId="2AE1B9C2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188.Земельный участок, кадастровый № 50:18:0070201:453, площадь: 985+/-22 кв.м. </w:t>
      </w:r>
    </w:p>
    <w:p w14:paraId="30A021B1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189.Земельный участок, кадастровый № 50:18:0070201:435, площадь: 941+/-21 кв.м. </w:t>
      </w:r>
    </w:p>
    <w:p w14:paraId="0A395174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190.Земельный участок, кадастровый № 50:18:0070201:488, площадь: 907+/-21 кв.м. </w:t>
      </w:r>
    </w:p>
    <w:p w14:paraId="53F693ED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191.Земельный участок, кадастровый № 50:18:0070201:579, площадь: 1008+/-22 кв.м. </w:t>
      </w:r>
    </w:p>
    <w:p w14:paraId="3595BB32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192.Земельный участок, кадастровый № 50:18:0070201:625, площадь: 1141+/-24 кв.м.</w:t>
      </w:r>
    </w:p>
    <w:p w14:paraId="4C3B4DAC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193.Земельный участок, кадастровый № 50:18:0070201:476, площадь: 1226+/-25 кв.м. </w:t>
      </w:r>
    </w:p>
    <w:p w14:paraId="1A1F9787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194.Земельный участок, кадастровый № 50:18:0070201:552, площадь: 933+/-21 кв.м. </w:t>
      </w:r>
    </w:p>
    <w:p w14:paraId="4904D9EE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195.Земельный участок, кадастровый № 50:18:0070201:471, площадь: 1091+/-23 кв.м. </w:t>
      </w:r>
    </w:p>
    <w:p w14:paraId="5A2948AA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196.Земельный участок, кадастровый № 50:18:0070201:432, площадь: 941+/-21 кв.м.</w:t>
      </w:r>
    </w:p>
    <w:p w14:paraId="7CD58D5A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197.Земельный участок, кадастровый № 50:18:0070201:442, площадь: 957+/-22 кв.м. </w:t>
      </w:r>
    </w:p>
    <w:p w14:paraId="279CAF9B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198.Земельный участок, кадастровый № 50:18:0070201:416, площадь: 855+/-20 кв.м. </w:t>
      </w:r>
    </w:p>
    <w:p w14:paraId="4109952A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199.Земельный участок, кадастровый № 50:18:0070201:410, площадь: 854+/-20 кв.м. </w:t>
      </w:r>
    </w:p>
    <w:p w14:paraId="27AC4D84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200.Земельный участок, кадастровый № 50:18:0070201:384, площадь: 891+/-21 кв.м.</w:t>
      </w:r>
    </w:p>
    <w:p w14:paraId="182691F4" w14:textId="1304B3E9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201.Земельный </w:t>
      </w:r>
      <w:r w:rsidR="007F1E1A">
        <w:rPr>
          <w:rFonts w:ascii="Times New Roman" w:hAnsi="Times New Roman" w:cs="Times New Roman"/>
          <w:sz w:val="20"/>
          <w:szCs w:val="20"/>
        </w:rPr>
        <w:t>участок, кадастровый №</w:t>
      </w:r>
      <w:r w:rsidRPr="00FC46BA">
        <w:rPr>
          <w:rFonts w:ascii="Times New Roman" w:hAnsi="Times New Roman" w:cs="Times New Roman"/>
          <w:sz w:val="20"/>
          <w:szCs w:val="20"/>
        </w:rPr>
        <w:t xml:space="preserve"> 50:18:0070201:368, площадь: 1008+/-22 кв.м.</w:t>
      </w:r>
    </w:p>
    <w:p w14:paraId="1AB9FEAE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202.Земельный участок, кадастровый № 50:18:0070201:377, площадь: 1374+/-26 кв.м.</w:t>
      </w:r>
    </w:p>
    <w:p w14:paraId="6C6C2629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203.Земельный участок, кадастровый № 50:18:0070201:406, площадь: 855+/-20 кв.м.</w:t>
      </w:r>
    </w:p>
    <w:p w14:paraId="0C00E1A4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204.Земельный участок, кадастровый № 50:18:0070201:389, площадь: 935+/-21 кв.м.</w:t>
      </w:r>
    </w:p>
    <w:p w14:paraId="18DD160A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205.Земельный участок, кадастровый № 50:18:0070201:396, площадь: 895 +/- 21 кв.м.</w:t>
      </w:r>
    </w:p>
    <w:p w14:paraId="74A33FB7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206.Земельный участок, кадастровый № 50:18:0070201:371, площадь: 995+/-22 кв.м.</w:t>
      </w:r>
    </w:p>
    <w:p w14:paraId="35D057A0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207.Земельный участок, кадастровый № 50:18:0070201:388, площадь: 895+/-21 кв.м.</w:t>
      </w:r>
    </w:p>
    <w:p w14:paraId="14BE709E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208.Земельный участок, кадастровый № 50:18:0070201:420, площадь: 855+/-20 кв.м. </w:t>
      </w:r>
    </w:p>
    <w:p w14:paraId="68F3088E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209.Земельный участок, кадастровый № 50:18:0070201:372, площадь: 995+/-22 кв.м.</w:t>
      </w:r>
    </w:p>
    <w:p w14:paraId="4E9C2167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210.Земельный участок, кадастровый № 50:18:0070201:370, площадь: 995+/-22 кв.м.</w:t>
      </w:r>
    </w:p>
    <w:p w14:paraId="56BA42E2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211.Земельный участок, кадастровый № 50:18:0070201:367, площадь: 1011+/-22 кв.м.</w:t>
      </w:r>
    </w:p>
    <w:p w14:paraId="42A4C978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212.Земельный участок, кадастровый № 50:18:0070201:398, площадь: 895+/-21 кв.м.</w:t>
      </w:r>
    </w:p>
    <w:p w14:paraId="46D1D39D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213.Земельный участок, кадастровый № 50:18:0070201:424, площадь: 925+/-21 кв.м. </w:t>
      </w:r>
    </w:p>
    <w:p w14:paraId="7AB011C3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214.Земельный участок, кадастровый № 50:18:0070201:405, площадь: 855+/-20 кв.м.</w:t>
      </w:r>
    </w:p>
    <w:p w14:paraId="4FA65CFA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215.Земельный участок, кадастровый № 50:18:0070201:374, площадь: 1348+/-26 кв.м.</w:t>
      </w:r>
    </w:p>
    <w:p w14:paraId="3C49B577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216.Земельный участок, кадастровый № 50:18:0070201:393, площадь: 936+/-21 кв.м.</w:t>
      </w:r>
    </w:p>
    <w:p w14:paraId="72C37D7B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217.Земельный участок, кадастровый № 50:18:0070201:411, площадь: 855+/-20 кв.м.</w:t>
      </w:r>
    </w:p>
    <w:p w14:paraId="50B1BD10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218.Земельный участок, кадастровый № 50:18:0070201:408, площадь: 855+/-20 кв.м. </w:t>
      </w:r>
    </w:p>
    <w:p w14:paraId="4DAEDF82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219.Земельный участок, кадастровый № 50:18:0070201:381, площадь: 910+/-21 кв.м.</w:t>
      </w:r>
    </w:p>
    <w:p w14:paraId="48C1701E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220.Земельный участок, кадастровый № 50:18:0070201:378, площадь: 1379+/-26 кв.м.</w:t>
      </w:r>
    </w:p>
    <w:p w14:paraId="3FF70C56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221.Земельный участок, кадастровый № 50:18:0070201:380, площадь: 1377+/-26 кв.м.</w:t>
      </w:r>
    </w:p>
    <w:p w14:paraId="03A10621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222.Земельный участок, кадастровый № 50:18:0070201:383, площадь: 910+/-21 кв.м.</w:t>
      </w:r>
    </w:p>
    <w:p w14:paraId="5374CD05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223.Земельный участок, кадастровый № 50:18:0070201:413, площадь: 855+/-20 кв.м. </w:t>
      </w:r>
    </w:p>
    <w:p w14:paraId="42EA1906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224.Земельный участок, кадастровый № 50:18:0070201:419, площадь: 854+/-20 кв.м. </w:t>
      </w:r>
    </w:p>
    <w:p w14:paraId="29CEDDB6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225.Земельный участок, кадастровый № 50:18:0070201:412, площадь: 854+/-20 кв.м.</w:t>
      </w:r>
    </w:p>
    <w:p w14:paraId="001C637E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226.Земельный участок, кадастровый № 50:18:0070201:397, площадь: 936+/-21 кв.м. </w:t>
      </w:r>
    </w:p>
    <w:p w14:paraId="5C217A1D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227.Земельный участок, кадастровый № 50:18:0070201:423, площадь: 925+/-21 кв.м. </w:t>
      </w:r>
    </w:p>
    <w:p w14:paraId="0B56A439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228.Земельный участок, кадастровый № 50:18:0070201:366, площадь: 1685+/-29 кв.м.</w:t>
      </w:r>
    </w:p>
    <w:p w14:paraId="15E6DFF9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229.Земельный участок, кадастровый № 50:18:0070201:390, площадь: 895+/-21 кв.м.</w:t>
      </w:r>
    </w:p>
    <w:p w14:paraId="552B0EF3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230.Земельный участок, кадастровый № 50:18:0070201:414, площадь: 855+/-20 кв.м. </w:t>
      </w:r>
    </w:p>
    <w:p w14:paraId="6FE962A8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231.Земельный участок, кадастровый № 50:18:0070201:417, площадь: 855+/-20 кв.м. </w:t>
      </w:r>
    </w:p>
    <w:p w14:paraId="677AB3D3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232.Земельный участок, кадастровый № 50:18:0070201:382, площадь: 909+/-21 кв.м.</w:t>
      </w:r>
    </w:p>
    <w:p w14:paraId="69519BF6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233.Земельный участок, кадастровый № 50:18:0070201:376, площадь: 1378+/-29 кв.м.</w:t>
      </w:r>
    </w:p>
    <w:p w14:paraId="7AD9254C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234.Земельный участок, кадастровый № 50:18:0070201:379, площадь: 1377+/-26 кв.м.</w:t>
      </w:r>
    </w:p>
    <w:p w14:paraId="7778DB41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235.Земельный участок, кадастровый № 50:18:0070201:375, площадь: 1394+/-26 кв.м.</w:t>
      </w:r>
    </w:p>
    <w:p w14:paraId="7280362F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236.Земельный участок, кадастровый № 50:18:0070201:415, площадь: 854+/-20 кв.м. </w:t>
      </w:r>
    </w:p>
    <w:p w14:paraId="3BABA6BB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237.Земельный участок, кадастровый № 50:18:0070201:427, площадь: 941+/-21 кв.м.</w:t>
      </w:r>
    </w:p>
    <w:p w14:paraId="43281EF0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238.Земельный участок, кадастровый № 50:18:0070201:422, площадь: 941+/-21 кв.м. </w:t>
      </w:r>
    </w:p>
    <w:p w14:paraId="7537B035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lastRenderedPageBreak/>
        <w:t>239.Земельный участок, кадастровый № 50:18:0070201:392, площадь: 895+/-21 кв.м.</w:t>
      </w:r>
    </w:p>
    <w:p w14:paraId="746FC4FB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240.Земельный участок, кадастровый № 50:18:0070201:386, площадь: 901+/-21 кв.м.</w:t>
      </w:r>
    </w:p>
    <w:p w14:paraId="7EE4C864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241.Земельный участок, кадастровый № 50:18:0070201:400, площадь: 895+/-21 кв.м.</w:t>
      </w:r>
    </w:p>
    <w:p w14:paraId="29E8A43B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242.Земельный участок, кадастровый № 50:18:0070201:369, площадь: 1139+/-24 кв.м.</w:t>
      </w:r>
    </w:p>
    <w:p w14:paraId="5CF147AB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243.Земельный участок, кадастровый № 50:18:0070201:426, площадь: 957+/-22 кв.м. </w:t>
      </w:r>
    </w:p>
    <w:p w14:paraId="2F575BF7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244.Земельный участок, кадастровый № 50:18:0070201:407, площадь: 854+/-20 кв.м.</w:t>
      </w:r>
    </w:p>
    <w:p w14:paraId="456FDB56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245.Земельный участок, кадастровый № 50:18:0070201:418, площадь: 855+/-20 кв.м. </w:t>
      </w:r>
    </w:p>
    <w:p w14:paraId="6F3E4C74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246.Земельный участок, кадастровый № 50:18:0070201:399, площадь: 936+/-21 кв.м.</w:t>
      </w:r>
    </w:p>
    <w:p w14:paraId="4407F2A7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247.Земельный участок, кадастровый № 50:18:0070201:387, площадь: 936+/-21 кв.м.</w:t>
      </w:r>
    </w:p>
    <w:p w14:paraId="7FF4DBE3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248.Земельный участок, кадастровый № 50:18:0070201:425, площадь: 957+/-22 кв.м. </w:t>
      </w:r>
    </w:p>
    <w:p w14:paraId="6FA490E4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249.Земельный участок, кадастровый № 50:18:0070201:402, площадь: 1124+/-23 кв.м. </w:t>
      </w:r>
    </w:p>
    <w:p w14:paraId="17577DBB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250.Земельный участок, кадастровый № 50:18:0070201:409, площадь: 855+/-20 кв.м. </w:t>
      </w:r>
    </w:p>
    <w:p w14:paraId="127F2F00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251.Земельный участок, кадастровый № 50:18:0070201:394, площадь: 895+/-21 кв.м.</w:t>
      </w:r>
    </w:p>
    <w:p w14:paraId="343AD217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252.Земельный участок, кадастровый № 50:18:0070201:385, площадь: 936+/-21 кв.м.</w:t>
      </w:r>
    </w:p>
    <w:p w14:paraId="4F9A93F2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253.Земельный участок, кадастровый № 50:18:0070201:395, площадь: 936+/-21 кв.м.</w:t>
      </w:r>
    </w:p>
    <w:p w14:paraId="782A91B6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254.Земельный участок, кадастровый № 50:18:0070201:404, площадь: 1146+/-24 кв.м.</w:t>
      </w:r>
    </w:p>
    <w:p w14:paraId="1424FB6A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255.Земельный участок, кадастровый № 50:18:0070201:421, площадь: 942+/-21 кв.м. </w:t>
      </w:r>
    </w:p>
    <w:p w14:paraId="69CDD491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256.Земельный участок, кадастровый №</w:t>
      </w:r>
      <w:bookmarkStart w:id="0" w:name="_GoBack"/>
      <w:bookmarkEnd w:id="0"/>
      <w:r w:rsidRPr="00FC46BA">
        <w:rPr>
          <w:rFonts w:ascii="Times New Roman" w:hAnsi="Times New Roman" w:cs="Times New Roman"/>
          <w:sz w:val="20"/>
          <w:szCs w:val="20"/>
        </w:rPr>
        <w:t xml:space="preserve"> 50:18:0070201:391, площадь: 936+/-21 кв.м.</w:t>
      </w:r>
    </w:p>
    <w:p w14:paraId="1860AE52" w14:textId="77777777" w:rsidR="00FC46BA" w:rsidRPr="00FC46BA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257.Земельный участок, кадастровый № 50:18:0070201:373, площадь: 167+/-9 кв.м.</w:t>
      </w:r>
    </w:p>
    <w:p w14:paraId="4F816F21" w14:textId="488C20A3" w:rsidR="00103B6F" w:rsidRPr="001E21CE" w:rsidRDefault="00FC46BA" w:rsidP="000D662D">
      <w:pPr>
        <w:pStyle w:val="af1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258.Земельный участок, кадастровый № 50:18:0070201:403, площадь: 931+/-21 кв.м.</w:t>
      </w:r>
    </w:p>
    <w:p w14:paraId="45E3DDF8" w14:textId="60D1C593" w:rsidR="007F1E1A" w:rsidRPr="007F1E1A" w:rsidRDefault="00B8217C" w:rsidP="007F1E1A">
      <w:pPr>
        <w:pStyle w:val="af1"/>
        <w:ind w:firstLine="708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B8217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Обременение: </w:t>
      </w:r>
      <w:r w:rsidRPr="00B8217C">
        <w:rPr>
          <w:rFonts w:ascii="Times New Roman" w:hAnsi="Times New Roman" w:cs="Times New Roman"/>
          <w:sz w:val="20"/>
          <w:szCs w:val="20"/>
          <w:lang w:eastAsia="ru-RU"/>
        </w:rPr>
        <w:t>залог (ипотека) в пользу АО «Банк Воронеж» на основании выписки из ЕГРН о правах отдельного лица на имевшиеся (имеющиеся) у него объекты недвижимости от 07.09.2023 (№ КУВИ-001/2023-203520195).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03B6F" w:rsidRPr="0087390E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Начальная цена </w:t>
      </w:r>
      <w:r w:rsidR="006B3077" w:rsidRPr="0087390E">
        <w:rPr>
          <w:rFonts w:ascii="Times New Roman" w:hAnsi="Times New Roman" w:cs="Times New Roman"/>
          <w:b/>
          <w:sz w:val="20"/>
          <w:szCs w:val="20"/>
          <w:lang w:eastAsia="ru-RU"/>
        </w:rPr>
        <w:t>–</w:t>
      </w:r>
      <w:r w:rsidR="00103B6F" w:rsidRPr="0087390E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B3077" w:rsidRPr="0087390E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129 539 916 </w:t>
      </w:r>
      <w:r w:rsidR="00103B6F" w:rsidRPr="0087390E">
        <w:rPr>
          <w:rFonts w:ascii="Times New Roman" w:hAnsi="Times New Roman" w:cs="Times New Roman"/>
          <w:b/>
          <w:sz w:val="20"/>
          <w:szCs w:val="20"/>
          <w:lang w:eastAsia="ru-RU"/>
        </w:rPr>
        <w:t>руб.</w:t>
      </w:r>
    </w:p>
    <w:p w14:paraId="07251BA3" w14:textId="32F34711" w:rsidR="00B8217C" w:rsidRPr="001E21CE" w:rsidRDefault="00B8217C" w:rsidP="001E21CE">
      <w:pPr>
        <w:pStyle w:val="af1"/>
        <w:ind w:firstLine="70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F1E1A">
        <w:rPr>
          <w:rFonts w:ascii="Times New Roman" w:hAnsi="Times New Roman" w:cs="Times New Roman"/>
          <w:iCs/>
          <w:sz w:val="20"/>
          <w:szCs w:val="20"/>
        </w:rPr>
        <w:t>Ознакомление с Лотом</w:t>
      </w:r>
      <w:r w:rsidR="008C269B" w:rsidRPr="007F1E1A">
        <w:rPr>
          <w:rFonts w:ascii="Times New Roman" w:hAnsi="Times New Roman" w:cs="Times New Roman"/>
          <w:iCs/>
          <w:sz w:val="20"/>
          <w:szCs w:val="20"/>
        </w:rPr>
        <w:t xml:space="preserve"> производится по адресу местонахождения</w:t>
      </w:r>
      <w:r w:rsidR="00A22A88" w:rsidRPr="007F1E1A">
        <w:rPr>
          <w:rFonts w:ascii="Times New Roman" w:hAnsi="Times New Roman" w:cs="Times New Roman"/>
          <w:iCs/>
          <w:sz w:val="20"/>
          <w:szCs w:val="20"/>
        </w:rPr>
        <w:t xml:space="preserve"> Имущества</w:t>
      </w:r>
      <w:r w:rsidRPr="007F1E1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7F1E1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 рабочие дни </w:t>
      </w:r>
      <w:r w:rsidR="007F1E1A" w:rsidRPr="007F1E1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по предварительному согласованию</w:t>
      </w:r>
      <w:r w:rsidRPr="007F1E1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 эл. почта:</w:t>
      </w:r>
      <w:r w:rsidRPr="007F1E1A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 </w:t>
      </w:r>
      <w:r w:rsidR="001E21CE" w:rsidRPr="007F1E1A">
        <w:rPr>
          <w:rFonts w:ascii="NTTimes/Cyrillic" w:eastAsia="Times New Roman" w:hAnsi="NTTimes/Cyrillic" w:cs="NTTimes/Cyrillic"/>
          <w:sz w:val="20"/>
          <w:szCs w:val="20"/>
          <w:lang w:eastAsia="ru-RU"/>
        </w:rPr>
        <w:t>kseniamira@mail.ru,</w:t>
      </w:r>
      <w:r w:rsidRPr="007F1E1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тел. </w:t>
      </w:r>
      <w:r w:rsidR="001E21CE" w:rsidRPr="007F1E1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8 (905) 198 98 46</w:t>
      </w:r>
      <w:r w:rsidRPr="007F1E1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(Сахалкина Ксения Александровна)</w:t>
      </w:r>
      <w:r w:rsidRPr="007F1E1A">
        <w:rPr>
          <w:rFonts w:ascii="Times New Roman" w:hAnsi="Times New Roman" w:cs="Times New Roman"/>
          <w:iCs/>
          <w:sz w:val="20"/>
          <w:szCs w:val="20"/>
        </w:rPr>
        <w:t xml:space="preserve">, а также </w:t>
      </w:r>
      <w:r w:rsidR="00B16D5F" w:rsidRPr="007F1E1A">
        <w:rPr>
          <w:rFonts w:ascii="Times New Roman" w:hAnsi="Times New Roman" w:cs="Times New Roman"/>
          <w:sz w:val="20"/>
          <w:szCs w:val="20"/>
        </w:rPr>
        <w:t xml:space="preserve">у </w:t>
      </w:r>
      <w:r w:rsidR="00976F25" w:rsidRPr="007F1E1A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3A7D50" w:rsidRPr="007F1E1A">
        <w:rPr>
          <w:rFonts w:ascii="Times New Roman" w:hAnsi="Times New Roman" w:cs="Times New Roman"/>
          <w:sz w:val="20"/>
          <w:szCs w:val="20"/>
        </w:rPr>
        <w:t xml:space="preserve">: </w:t>
      </w:r>
      <w:r w:rsidR="008C269B" w:rsidRPr="007F1E1A">
        <w:rPr>
          <w:rFonts w:ascii="Times New Roman" w:hAnsi="Times New Roman" w:cs="Times New Roman"/>
          <w:sz w:val="20"/>
          <w:szCs w:val="20"/>
        </w:rPr>
        <w:t xml:space="preserve">тел. 8 (499) 395-00-20 (с 09.00 до 18.00 </w:t>
      </w:r>
      <w:r w:rsidRPr="007F1E1A">
        <w:rPr>
          <w:rFonts w:ascii="Times New Roman" w:hAnsi="Times New Roman" w:cs="Times New Roman"/>
          <w:sz w:val="20"/>
          <w:szCs w:val="20"/>
        </w:rPr>
        <w:t>(Мск)</w:t>
      </w:r>
      <w:r w:rsidRPr="007F1E1A">
        <w:rPr>
          <w:rFonts w:ascii="Times New Roman" w:hAnsi="Times New Roman" w:cs="Times New Roman"/>
          <w:iCs/>
          <w:sz w:val="20"/>
          <w:szCs w:val="20"/>
        </w:rPr>
        <w:t xml:space="preserve"> в рабочие дни</w:t>
      </w:r>
      <w:r w:rsidR="008C269B" w:rsidRPr="007F1E1A">
        <w:rPr>
          <w:rFonts w:ascii="Times New Roman" w:hAnsi="Times New Roman" w:cs="Times New Roman"/>
          <w:sz w:val="20"/>
          <w:szCs w:val="20"/>
        </w:rPr>
        <w:t xml:space="preserve">) </w:t>
      </w:r>
      <w:hyperlink r:id="rId9" w:history="1">
        <w:r w:rsidR="008C269B" w:rsidRPr="007F1E1A">
          <w:rPr>
            <w:rStyle w:val="a3"/>
            <w:rFonts w:ascii="Times New Roman" w:hAnsi="Times New Roman" w:cs="Times New Roman"/>
            <w:sz w:val="20"/>
            <w:szCs w:val="20"/>
          </w:rPr>
          <w:t>informmsk@auction-house.ru</w:t>
        </w:r>
      </w:hyperlink>
      <w:r w:rsidR="008C269B" w:rsidRPr="007F1E1A">
        <w:rPr>
          <w:rFonts w:ascii="Times New Roman" w:hAnsi="Times New Roman" w:cs="Times New Roman"/>
          <w:sz w:val="20"/>
          <w:szCs w:val="20"/>
        </w:rPr>
        <w:t>.</w:t>
      </w:r>
      <w:r w:rsidR="008C269B" w:rsidRPr="00B821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CA93B2" w14:textId="191F090E" w:rsidR="007F1E1A" w:rsidRPr="007F1E1A" w:rsidRDefault="00B8217C" w:rsidP="007F1E1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1E1A">
        <w:rPr>
          <w:rFonts w:ascii="Times New Roman" w:hAnsi="Times New Roman" w:cs="Times New Roman"/>
          <w:b/>
          <w:sz w:val="20"/>
          <w:szCs w:val="20"/>
        </w:rPr>
        <w:t>Задаток – 10</w:t>
      </w:r>
      <w:r w:rsidR="00957EC1" w:rsidRPr="007F1E1A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Pr="007F1E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F1E1A">
        <w:rPr>
          <w:rFonts w:ascii="Times New Roman" w:hAnsi="Times New Roman" w:cs="Times New Roman"/>
          <w:sz w:val="20"/>
          <w:szCs w:val="20"/>
        </w:rPr>
        <w:t>Реквизиты для внесения задатка: получатель –</w:t>
      </w:r>
      <w:r w:rsidR="002E7930">
        <w:rPr>
          <w:rFonts w:ascii="Times New Roman" w:hAnsi="Times New Roman" w:cs="Times New Roman"/>
          <w:sz w:val="20"/>
          <w:szCs w:val="20"/>
        </w:rPr>
        <w:t xml:space="preserve"> </w:t>
      </w:r>
      <w:r w:rsidRPr="007F1E1A">
        <w:rPr>
          <w:rFonts w:ascii="Times New Roman" w:hAnsi="Times New Roman" w:cs="Times New Roman"/>
          <w:b/>
          <w:bCs/>
          <w:sz w:val="20"/>
          <w:szCs w:val="20"/>
        </w:rPr>
        <w:t xml:space="preserve">Туз Александр Викторович </w:t>
      </w:r>
      <w:r w:rsidRPr="007F1E1A">
        <w:rPr>
          <w:rFonts w:ascii="Times New Roman" w:hAnsi="Times New Roman" w:cs="Times New Roman"/>
          <w:sz w:val="20"/>
          <w:szCs w:val="20"/>
        </w:rPr>
        <w:t xml:space="preserve">(ИНН </w:t>
      </w:r>
      <w:r w:rsidR="002E7930" w:rsidRPr="002E7930">
        <w:rPr>
          <w:rFonts w:ascii="Times New Roman" w:hAnsi="Times New Roman" w:cs="Times New Roman"/>
          <w:sz w:val="20"/>
          <w:szCs w:val="20"/>
        </w:rPr>
        <w:t>500714411948</w:t>
      </w:r>
      <w:r w:rsidRPr="007F1E1A">
        <w:rPr>
          <w:rFonts w:ascii="Times New Roman" w:hAnsi="Times New Roman" w:cs="Times New Roman"/>
          <w:sz w:val="20"/>
          <w:szCs w:val="20"/>
        </w:rPr>
        <w:t xml:space="preserve">): в Банке </w:t>
      </w:r>
      <w:r w:rsidR="007F1E1A" w:rsidRPr="007F1E1A">
        <w:rPr>
          <w:rFonts w:ascii="Times New Roman" w:hAnsi="Times New Roman" w:cs="Times New Roman"/>
          <w:bCs/>
          <w:sz w:val="20"/>
          <w:szCs w:val="20"/>
        </w:rPr>
        <w:t>Коммерческий Банк «Республиканский Кредитный Альянс</w:t>
      </w:r>
      <w:r w:rsidR="002E7930">
        <w:rPr>
          <w:rFonts w:ascii="Times New Roman" w:hAnsi="Times New Roman" w:cs="Times New Roman"/>
          <w:bCs/>
          <w:sz w:val="20"/>
          <w:szCs w:val="20"/>
        </w:rPr>
        <w:t>,</w:t>
      </w:r>
      <w:r w:rsidR="007F1E1A" w:rsidRPr="007F1E1A">
        <w:rPr>
          <w:rFonts w:ascii="Times New Roman" w:hAnsi="Times New Roman" w:cs="Times New Roman"/>
          <w:sz w:val="20"/>
          <w:szCs w:val="20"/>
        </w:rPr>
        <w:t xml:space="preserve"> </w:t>
      </w:r>
      <w:r w:rsidRPr="007F1E1A">
        <w:rPr>
          <w:rFonts w:ascii="Times New Roman" w:hAnsi="Times New Roman" w:cs="Times New Roman"/>
          <w:sz w:val="20"/>
          <w:szCs w:val="20"/>
        </w:rPr>
        <w:t xml:space="preserve">БИК </w:t>
      </w:r>
      <w:r w:rsidR="007F1E1A" w:rsidRPr="007F1E1A">
        <w:rPr>
          <w:rFonts w:ascii="Times New Roman" w:hAnsi="Times New Roman" w:cs="Times New Roman"/>
          <w:sz w:val="20"/>
          <w:szCs w:val="20"/>
        </w:rPr>
        <w:t>044525860</w:t>
      </w:r>
      <w:r w:rsidR="002E7930">
        <w:rPr>
          <w:rFonts w:ascii="Times New Roman" w:hAnsi="Times New Roman" w:cs="Times New Roman"/>
          <w:sz w:val="20"/>
          <w:szCs w:val="20"/>
        </w:rPr>
        <w:t>, к</w:t>
      </w:r>
      <w:r w:rsidRPr="007F1E1A">
        <w:rPr>
          <w:rFonts w:ascii="Times New Roman" w:hAnsi="Times New Roman" w:cs="Times New Roman"/>
          <w:sz w:val="20"/>
          <w:szCs w:val="20"/>
        </w:rPr>
        <w:t xml:space="preserve">/с </w:t>
      </w:r>
      <w:r w:rsidR="007F1E1A" w:rsidRPr="007F1E1A">
        <w:rPr>
          <w:rFonts w:ascii="Times New Roman" w:hAnsi="Times New Roman" w:cs="Times New Roman"/>
          <w:bCs/>
          <w:sz w:val="20"/>
          <w:szCs w:val="20"/>
        </w:rPr>
        <w:t>30101810945250000860</w:t>
      </w:r>
      <w:r w:rsidR="002E7930">
        <w:rPr>
          <w:rFonts w:ascii="Times New Roman" w:hAnsi="Times New Roman" w:cs="Times New Roman"/>
          <w:sz w:val="20"/>
          <w:szCs w:val="20"/>
        </w:rPr>
        <w:t>, р</w:t>
      </w:r>
      <w:r w:rsidRPr="007F1E1A">
        <w:rPr>
          <w:rFonts w:ascii="Times New Roman" w:hAnsi="Times New Roman" w:cs="Times New Roman"/>
          <w:sz w:val="20"/>
          <w:szCs w:val="20"/>
        </w:rPr>
        <w:t xml:space="preserve">/с </w:t>
      </w:r>
      <w:r w:rsidR="007F1E1A" w:rsidRPr="007F1E1A">
        <w:rPr>
          <w:rFonts w:ascii="Times New Roman" w:hAnsi="Times New Roman" w:cs="Times New Roman"/>
          <w:sz w:val="20"/>
          <w:szCs w:val="20"/>
        </w:rPr>
        <w:t>40817810602000002575</w:t>
      </w:r>
      <w:r w:rsidRPr="007F1E1A">
        <w:rPr>
          <w:rFonts w:ascii="Times New Roman" w:hAnsi="Times New Roman" w:cs="Times New Roman"/>
          <w:sz w:val="20"/>
          <w:szCs w:val="20"/>
        </w:rPr>
        <w:t>.</w:t>
      </w:r>
    </w:p>
    <w:p w14:paraId="6A278C4B" w14:textId="3008B528" w:rsidR="00B8217C" w:rsidRPr="00871D8C" w:rsidRDefault="00B8217C" w:rsidP="00871D8C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1E1A">
        <w:rPr>
          <w:rFonts w:ascii="Times New Roman" w:hAnsi="Times New Roman" w:cs="Times New Roman"/>
          <w:sz w:val="20"/>
          <w:szCs w:val="20"/>
        </w:rPr>
        <w:t xml:space="preserve"> В назначении</w:t>
      </w:r>
      <w:r w:rsidRPr="00871D8C">
        <w:rPr>
          <w:rFonts w:ascii="Times New Roman" w:hAnsi="Times New Roman" w:cs="Times New Roman"/>
          <w:sz w:val="20"/>
          <w:szCs w:val="20"/>
        </w:rPr>
        <w:t xml:space="preserve"> платежа необходимо указывать: «Перечисление задатка на участие в торгах по купле-продаже имущества </w:t>
      </w:r>
      <w:r w:rsidRPr="00871D8C">
        <w:rPr>
          <w:rFonts w:ascii="Times New Roman" w:hAnsi="Times New Roman" w:cs="Times New Roman"/>
          <w:bCs/>
          <w:sz w:val="20"/>
          <w:szCs w:val="20"/>
        </w:rPr>
        <w:t>Туза Александра Викторовича</w:t>
      </w:r>
      <w:r w:rsidRPr="00871D8C">
        <w:rPr>
          <w:rFonts w:ascii="Times New Roman" w:hAnsi="Times New Roman" w:cs="Times New Roman"/>
          <w:sz w:val="20"/>
          <w:szCs w:val="20"/>
        </w:rPr>
        <w:t>, являющегося предметом зало</w:t>
      </w:r>
      <w:r w:rsidR="00F52222">
        <w:rPr>
          <w:rFonts w:ascii="Times New Roman" w:hAnsi="Times New Roman" w:cs="Times New Roman"/>
          <w:sz w:val="20"/>
          <w:szCs w:val="20"/>
        </w:rPr>
        <w:t>га АО «Банк Воронеж» по лоту №</w:t>
      </w:r>
      <w:r w:rsidR="00F52222" w:rsidRPr="00F52222">
        <w:rPr>
          <w:rFonts w:ascii="Times New Roman" w:hAnsi="Times New Roman" w:cs="Times New Roman"/>
          <w:sz w:val="20"/>
          <w:szCs w:val="20"/>
        </w:rPr>
        <w:t>__</w:t>
      </w:r>
      <w:r w:rsidRPr="00871D8C">
        <w:rPr>
          <w:rFonts w:ascii="Times New Roman" w:hAnsi="Times New Roman" w:cs="Times New Roman"/>
          <w:sz w:val="20"/>
          <w:szCs w:val="20"/>
        </w:rPr>
        <w:t xml:space="preserve">». Документом, подтверждающим поступление задатка на счет Должника, является выписка со счета Должника.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14:paraId="29A2A863" w14:textId="38D190BA" w:rsidR="002B1AD6" w:rsidRPr="00FC46BA" w:rsidRDefault="001E21CE" w:rsidP="00871D8C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участию в т</w:t>
      </w:r>
      <w:r w:rsidR="00957EC1" w:rsidRPr="00FC46BA">
        <w:rPr>
          <w:rFonts w:ascii="Times New Roman" w:hAnsi="Times New Roman" w:cs="Times New Roman"/>
          <w:sz w:val="20"/>
          <w:szCs w:val="20"/>
        </w:rPr>
        <w:t>оргах допускаются любые юр. и физ. лица, представившие в установл</w:t>
      </w:r>
      <w:r>
        <w:rPr>
          <w:rFonts w:ascii="Times New Roman" w:hAnsi="Times New Roman" w:cs="Times New Roman"/>
          <w:sz w:val="20"/>
          <w:szCs w:val="20"/>
        </w:rPr>
        <w:t>енный срок заявку на участие в т</w:t>
      </w:r>
      <w:r w:rsidR="00957EC1" w:rsidRPr="00FC46BA">
        <w:rPr>
          <w:rFonts w:ascii="Times New Roman" w:hAnsi="Times New Roman" w:cs="Times New Roman"/>
          <w:sz w:val="20"/>
          <w:szCs w:val="20"/>
        </w:rPr>
        <w:t>оргах и перечислившие задаток в установленно</w:t>
      </w:r>
      <w:r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="00957EC1" w:rsidRPr="00FC46BA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</w:t>
      </w:r>
      <w:r>
        <w:rPr>
          <w:rFonts w:ascii="Times New Roman" w:hAnsi="Times New Roman" w:cs="Times New Roman"/>
          <w:sz w:val="20"/>
          <w:szCs w:val="20"/>
        </w:rPr>
        <w:t>электронной подписью заявителя т</w:t>
      </w:r>
      <w:r w:rsidR="00957EC1" w:rsidRPr="00FC46BA">
        <w:rPr>
          <w:rFonts w:ascii="Times New Roman" w:hAnsi="Times New Roman" w:cs="Times New Roman"/>
          <w:sz w:val="20"/>
          <w:szCs w:val="20"/>
        </w:rPr>
        <w:t xml:space="preserve">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FC46BA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="00957EC1" w:rsidRPr="00FC46BA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FC46BA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957EC1" w:rsidRPr="00FC46BA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FC46BA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="00957EC1" w:rsidRPr="00FC46BA">
        <w:rPr>
          <w:rFonts w:ascii="Times New Roman" w:hAnsi="Times New Roman" w:cs="Times New Roman"/>
          <w:sz w:val="20"/>
          <w:szCs w:val="20"/>
        </w:rPr>
        <w:t>.</w:t>
      </w:r>
      <w:r w:rsidR="000B4A0A" w:rsidRPr="00FC46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278520" w14:textId="77777777" w:rsidR="007F1E1A" w:rsidRDefault="00806B4B" w:rsidP="009214E7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 xml:space="preserve">Победитель Торгов – лицо, предложившее наиболее высокую цену. </w:t>
      </w:r>
      <w:r w:rsidR="004A0E9E" w:rsidRPr="00FC46BA">
        <w:rPr>
          <w:rFonts w:ascii="Times New Roman" w:hAnsi="Times New Roman" w:cs="Times New Roman"/>
          <w:sz w:val="20"/>
          <w:szCs w:val="20"/>
        </w:rPr>
        <w:t>Организатор</w:t>
      </w:r>
      <w:r w:rsidR="00F555EF" w:rsidRPr="00FC46BA">
        <w:rPr>
          <w:rFonts w:ascii="Times New Roman" w:hAnsi="Times New Roman" w:cs="Times New Roman"/>
          <w:sz w:val="20"/>
          <w:szCs w:val="20"/>
        </w:rPr>
        <w:t xml:space="preserve"> торгов имеет право отменить Т</w:t>
      </w:r>
      <w:r w:rsidR="004A0E9E" w:rsidRPr="00FC46BA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F555EF" w:rsidRPr="00FC46BA">
        <w:rPr>
          <w:rFonts w:ascii="Times New Roman" w:hAnsi="Times New Roman" w:cs="Times New Roman"/>
          <w:sz w:val="20"/>
          <w:szCs w:val="20"/>
        </w:rPr>
        <w:t>Результаты Т</w:t>
      </w:r>
      <w:r w:rsidRPr="00FC46BA">
        <w:rPr>
          <w:rFonts w:ascii="Times New Roman" w:hAnsi="Times New Roman" w:cs="Times New Roman"/>
          <w:sz w:val="20"/>
          <w:szCs w:val="20"/>
        </w:rPr>
        <w:t>оргов подводятся Организатором торгов в день и в месте п</w:t>
      </w:r>
      <w:r w:rsidR="00B666B0" w:rsidRPr="00FC46BA">
        <w:rPr>
          <w:rFonts w:ascii="Times New Roman" w:hAnsi="Times New Roman" w:cs="Times New Roman"/>
          <w:sz w:val="20"/>
          <w:szCs w:val="20"/>
        </w:rPr>
        <w:t>роведения Т</w:t>
      </w:r>
      <w:r w:rsidRPr="00FC46BA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B666B0" w:rsidRPr="00FC46BA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Pr="00FC46BA">
        <w:rPr>
          <w:rFonts w:ascii="Times New Roman" w:hAnsi="Times New Roman" w:cs="Times New Roman"/>
          <w:sz w:val="20"/>
          <w:szCs w:val="20"/>
        </w:rPr>
        <w:t xml:space="preserve">оргов. Протокол размещается на ЭП в день принятия Организатором торгов решения о признании </w:t>
      </w:r>
      <w:r w:rsidR="00B666B0" w:rsidRPr="00FC46BA">
        <w:rPr>
          <w:rFonts w:ascii="Times New Roman" w:hAnsi="Times New Roman" w:cs="Times New Roman"/>
          <w:sz w:val="20"/>
          <w:szCs w:val="20"/>
        </w:rPr>
        <w:t>участника победителем Т</w:t>
      </w:r>
      <w:r w:rsidRPr="00FC46BA">
        <w:rPr>
          <w:rFonts w:ascii="Times New Roman" w:hAnsi="Times New Roman" w:cs="Times New Roman"/>
          <w:sz w:val="20"/>
          <w:szCs w:val="20"/>
        </w:rPr>
        <w:t>оргов. Проект договора купли-продажи размещен на ЭП. Договор купли-про</w:t>
      </w:r>
      <w:r w:rsidR="00B666B0" w:rsidRPr="00FC46BA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FC46BA">
        <w:rPr>
          <w:rFonts w:ascii="Times New Roman" w:hAnsi="Times New Roman" w:cs="Times New Roman"/>
          <w:sz w:val="20"/>
          <w:szCs w:val="20"/>
        </w:rPr>
        <w:t xml:space="preserve">оргов в </w:t>
      </w:r>
      <w:r w:rsidRPr="007F1E1A">
        <w:rPr>
          <w:rFonts w:ascii="Times New Roman" w:hAnsi="Times New Roman" w:cs="Times New Roman"/>
          <w:sz w:val="20"/>
          <w:szCs w:val="20"/>
        </w:rPr>
        <w:t>течение 5 дне</w:t>
      </w:r>
      <w:r w:rsidR="00B666B0" w:rsidRPr="007F1E1A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7F1E1A">
        <w:rPr>
          <w:rFonts w:ascii="Times New Roman" w:hAnsi="Times New Roman" w:cs="Times New Roman"/>
          <w:sz w:val="20"/>
          <w:szCs w:val="20"/>
        </w:rPr>
        <w:t xml:space="preserve">оргов договора купли-продажи от Финансового управляющего. Оплата – в течение 30 дней со дня подписания договора купли-продажи на спец. счет Должника: </w:t>
      </w:r>
      <w:r w:rsidR="007F1E1A" w:rsidRPr="007F1E1A">
        <w:rPr>
          <w:rFonts w:ascii="Times New Roman" w:hAnsi="Times New Roman" w:cs="Times New Roman"/>
          <w:sz w:val="20"/>
          <w:szCs w:val="20"/>
        </w:rPr>
        <w:t>р/с 40817810001000002574 в Банк Коммерческий Банк «Республиканский Кредитный Альянс», к/с 30101810945250000860, БИК 044525860.</w:t>
      </w:r>
    </w:p>
    <w:p w14:paraId="54BFF49B" w14:textId="501CD93D" w:rsidR="007D0D40" w:rsidRPr="00376F04" w:rsidRDefault="00B666B0" w:rsidP="00376F04">
      <w:pPr>
        <w:pStyle w:val="af1"/>
        <w:ind w:firstLine="70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C46BA">
        <w:rPr>
          <w:rFonts w:ascii="Times New Roman" w:hAnsi="Times New Roman" w:cs="Times New Roman"/>
          <w:sz w:val="20"/>
          <w:szCs w:val="20"/>
        </w:rPr>
        <w:t>Сделки по итогам Т</w:t>
      </w:r>
      <w:r w:rsidR="00806B4B" w:rsidRPr="00FC46BA">
        <w:rPr>
          <w:rFonts w:ascii="Times New Roman" w:hAnsi="Times New Roman" w:cs="Times New Roman"/>
          <w:sz w:val="20"/>
          <w:szCs w:val="20"/>
        </w:rPr>
        <w:t>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FC46BA">
        <w:rPr>
          <w:rFonts w:ascii="Times New Roman" w:hAnsi="Times New Roman" w:cs="Times New Roman"/>
          <w:sz w:val="20"/>
          <w:szCs w:val="20"/>
        </w:rPr>
        <w:t xml:space="preserve"> в заключении сделки по итогам Т</w:t>
      </w:r>
      <w:r w:rsidR="00806B4B" w:rsidRPr="00FC46BA">
        <w:rPr>
          <w:rFonts w:ascii="Times New Roman" w:hAnsi="Times New Roman" w:cs="Times New Roman"/>
          <w:sz w:val="20"/>
          <w:szCs w:val="20"/>
        </w:rPr>
        <w:t>оргов с учетом положений Указа Президента РФ, несёт покупатель.</w:t>
      </w:r>
    </w:p>
    <w:sectPr w:rsidR="007D0D40" w:rsidRPr="00376F04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0B580" w14:textId="77777777" w:rsidR="009C169B" w:rsidRDefault="009C169B" w:rsidP="00FE1E33">
      <w:pPr>
        <w:spacing w:after="0" w:line="240" w:lineRule="auto"/>
      </w:pPr>
      <w:r>
        <w:separator/>
      </w:r>
    </w:p>
  </w:endnote>
  <w:endnote w:type="continuationSeparator" w:id="0">
    <w:p w14:paraId="17722CF4" w14:textId="77777777" w:rsidR="009C169B" w:rsidRDefault="009C169B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99A88" w14:textId="77777777" w:rsidR="009C169B" w:rsidRDefault="009C169B" w:rsidP="00FE1E33">
      <w:pPr>
        <w:spacing w:after="0" w:line="240" w:lineRule="auto"/>
      </w:pPr>
      <w:r>
        <w:separator/>
      </w:r>
    </w:p>
  </w:footnote>
  <w:footnote w:type="continuationSeparator" w:id="0">
    <w:p w14:paraId="682D32F3" w14:textId="77777777" w:rsidR="009C169B" w:rsidRDefault="009C169B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477D42EE"/>
    <w:multiLevelType w:val="hybridMultilevel"/>
    <w:tmpl w:val="75D4A3B8"/>
    <w:lvl w:ilvl="0" w:tplc="34364D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1C1820"/>
    <w:multiLevelType w:val="hybridMultilevel"/>
    <w:tmpl w:val="7F160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1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B37712"/>
    <w:multiLevelType w:val="singleLevel"/>
    <w:tmpl w:val="28582E8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  <w:u w:val="none"/>
      </w:rPr>
    </w:lvl>
  </w:abstractNum>
  <w:abstractNum w:abstractNumId="18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10"/>
  </w:num>
  <w:num w:numId="5">
    <w:abstractNumId w:val="16"/>
  </w:num>
  <w:num w:numId="6">
    <w:abstractNumId w:val="3"/>
  </w:num>
  <w:num w:numId="7">
    <w:abstractNumId w:val="8"/>
  </w:num>
  <w:num w:numId="8">
    <w:abstractNumId w:val="15"/>
  </w:num>
  <w:num w:numId="9">
    <w:abstractNumId w:val="1"/>
  </w:num>
  <w:num w:numId="1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5"/>
  </w:num>
  <w:num w:numId="13">
    <w:abstractNumId w:val="18"/>
  </w:num>
  <w:num w:numId="14">
    <w:abstractNumId w:val="0"/>
  </w:num>
  <w:num w:numId="15">
    <w:abstractNumId w:val="11"/>
  </w:num>
  <w:num w:numId="16">
    <w:abstractNumId w:val="6"/>
  </w:num>
  <w:num w:numId="17">
    <w:abstractNumId w:val="19"/>
  </w:num>
  <w:num w:numId="18">
    <w:abstractNumId w:val="4"/>
  </w:num>
  <w:num w:numId="19">
    <w:abstractNumId w:val="14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4A0A"/>
    <w:rsid w:val="000D61AC"/>
    <w:rsid w:val="000D662D"/>
    <w:rsid w:val="000F41C6"/>
    <w:rsid w:val="00103B6F"/>
    <w:rsid w:val="00125D51"/>
    <w:rsid w:val="00132640"/>
    <w:rsid w:val="001342BD"/>
    <w:rsid w:val="00143D90"/>
    <w:rsid w:val="00146286"/>
    <w:rsid w:val="001727A3"/>
    <w:rsid w:val="001762B8"/>
    <w:rsid w:val="00177A2F"/>
    <w:rsid w:val="00190E6B"/>
    <w:rsid w:val="001A70B8"/>
    <w:rsid w:val="001B1562"/>
    <w:rsid w:val="001B4D00"/>
    <w:rsid w:val="001E1176"/>
    <w:rsid w:val="001E21CE"/>
    <w:rsid w:val="001F6EA1"/>
    <w:rsid w:val="00201387"/>
    <w:rsid w:val="00203371"/>
    <w:rsid w:val="00220D13"/>
    <w:rsid w:val="002429C4"/>
    <w:rsid w:val="00273968"/>
    <w:rsid w:val="00283E08"/>
    <w:rsid w:val="002B1AD6"/>
    <w:rsid w:val="002C6D19"/>
    <w:rsid w:val="002E7930"/>
    <w:rsid w:val="002F1D2C"/>
    <w:rsid w:val="003153B2"/>
    <w:rsid w:val="00321DFA"/>
    <w:rsid w:val="00336C72"/>
    <w:rsid w:val="00355EBA"/>
    <w:rsid w:val="0037405E"/>
    <w:rsid w:val="00376F04"/>
    <w:rsid w:val="00382C58"/>
    <w:rsid w:val="00385B22"/>
    <w:rsid w:val="00390A28"/>
    <w:rsid w:val="003A7D50"/>
    <w:rsid w:val="003D0088"/>
    <w:rsid w:val="003D774E"/>
    <w:rsid w:val="003E7B6D"/>
    <w:rsid w:val="00406348"/>
    <w:rsid w:val="00412618"/>
    <w:rsid w:val="004227A7"/>
    <w:rsid w:val="004436C8"/>
    <w:rsid w:val="00445034"/>
    <w:rsid w:val="004505DD"/>
    <w:rsid w:val="00480C6F"/>
    <w:rsid w:val="004A0E9E"/>
    <w:rsid w:val="004D7C19"/>
    <w:rsid w:val="00504BF6"/>
    <w:rsid w:val="005077CC"/>
    <w:rsid w:val="00515D05"/>
    <w:rsid w:val="0052651C"/>
    <w:rsid w:val="00535CDE"/>
    <w:rsid w:val="00540DCD"/>
    <w:rsid w:val="0056183E"/>
    <w:rsid w:val="005643D9"/>
    <w:rsid w:val="00573F80"/>
    <w:rsid w:val="00590CF4"/>
    <w:rsid w:val="005B1636"/>
    <w:rsid w:val="005C3617"/>
    <w:rsid w:val="005E75C0"/>
    <w:rsid w:val="005F3E56"/>
    <w:rsid w:val="005F6CCC"/>
    <w:rsid w:val="00617344"/>
    <w:rsid w:val="0063654A"/>
    <w:rsid w:val="00677E82"/>
    <w:rsid w:val="00680552"/>
    <w:rsid w:val="006B3077"/>
    <w:rsid w:val="006B3DF3"/>
    <w:rsid w:val="0071333C"/>
    <w:rsid w:val="00752C20"/>
    <w:rsid w:val="00761A87"/>
    <w:rsid w:val="007932E2"/>
    <w:rsid w:val="007D0894"/>
    <w:rsid w:val="007D0D40"/>
    <w:rsid w:val="007D509A"/>
    <w:rsid w:val="007F1E1A"/>
    <w:rsid w:val="00806B4B"/>
    <w:rsid w:val="00817B69"/>
    <w:rsid w:val="00821736"/>
    <w:rsid w:val="00837433"/>
    <w:rsid w:val="00871D8C"/>
    <w:rsid w:val="0087390E"/>
    <w:rsid w:val="0088302E"/>
    <w:rsid w:val="008C269B"/>
    <w:rsid w:val="008C564C"/>
    <w:rsid w:val="008C5FBC"/>
    <w:rsid w:val="008D6ED6"/>
    <w:rsid w:val="009214E7"/>
    <w:rsid w:val="00925A25"/>
    <w:rsid w:val="00927D1C"/>
    <w:rsid w:val="00934544"/>
    <w:rsid w:val="00957EC1"/>
    <w:rsid w:val="00976F25"/>
    <w:rsid w:val="009B63DB"/>
    <w:rsid w:val="009C169B"/>
    <w:rsid w:val="009E2F15"/>
    <w:rsid w:val="009F41C5"/>
    <w:rsid w:val="009F5757"/>
    <w:rsid w:val="00A03AA3"/>
    <w:rsid w:val="00A15CBF"/>
    <w:rsid w:val="00A22A88"/>
    <w:rsid w:val="00A2392C"/>
    <w:rsid w:val="00A410F6"/>
    <w:rsid w:val="00A4429C"/>
    <w:rsid w:val="00A56860"/>
    <w:rsid w:val="00A732CD"/>
    <w:rsid w:val="00AB0DB0"/>
    <w:rsid w:val="00AD3BB2"/>
    <w:rsid w:val="00AE3E67"/>
    <w:rsid w:val="00B001C7"/>
    <w:rsid w:val="00B02218"/>
    <w:rsid w:val="00B078C8"/>
    <w:rsid w:val="00B15049"/>
    <w:rsid w:val="00B16D5F"/>
    <w:rsid w:val="00B55CA3"/>
    <w:rsid w:val="00B666B0"/>
    <w:rsid w:val="00B8217C"/>
    <w:rsid w:val="00B834B2"/>
    <w:rsid w:val="00BD7A1A"/>
    <w:rsid w:val="00BF24D4"/>
    <w:rsid w:val="00BF542C"/>
    <w:rsid w:val="00C034D0"/>
    <w:rsid w:val="00C070E8"/>
    <w:rsid w:val="00C61B76"/>
    <w:rsid w:val="00C73D45"/>
    <w:rsid w:val="00CD6E02"/>
    <w:rsid w:val="00CD732D"/>
    <w:rsid w:val="00D0065A"/>
    <w:rsid w:val="00D243AB"/>
    <w:rsid w:val="00D72275"/>
    <w:rsid w:val="00D958F9"/>
    <w:rsid w:val="00DC07EF"/>
    <w:rsid w:val="00E041CA"/>
    <w:rsid w:val="00E25D9D"/>
    <w:rsid w:val="00E34EFE"/>
    <w:rsid w:val="00E53419"/>
    <w:rsid w:val="00E60680"/>
    <w:rsid w:val="00E60808"/>
    <w:rsid w:val="00E66E78"/>
    <w:rsid w:val="00EB0684"/>
    <w:rsid w:val="00ED140F"/>
    <w:rsid w:val="00ED2E0B"/>
    <w:rsid w:val="00EF4F55"/>
    <w:rsid w:val="00F05364"/>
    <w:rsid w:val="00F42103"/>
    <w:rsid w:val="00F52222"/>
    <w:rsid w:val="00F555EF"/>
    <w:rsid w:val="00F60D9A"/>
    <w:rsid w:val="00F76F1A"/>
    <w:rsid w:val="00F914FC"/>
    <w:rsid w:val="00FC46BA"/>
    <w:rsid w:val="00FD5486"/>
    <w:rsid w:val="00FD69A0"/>
    <w:rsid w:val="00FE1E33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C46B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C46BA"/>
    <w:pPr>
      <w:keepNext/>
      <w:shd w:val="clear" w:color="auto" w:fill="FFFFFF"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C46B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FC46BA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  <w:style w:type="paragraph" w:customStyle="1" w:styleId="ConsPlusTitle">
    <w:name w:val="ConsPlusTitle"/>
    <w:uiPriority w:val="99"/>
    <w:rsid w:val="00103B6F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C46B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C46BA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C4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C46BA"/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FC4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2 Знак Знак Знак1 Знак"/>
    <w:basedOn w:val="a"/>
    <w:uiPriority w:val="99"/>
    <w:rsid w:val="00FC46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Body Text Indent"/>
    <w:basedOn w:val="a"/>
    <w:link w:val="af4"/>
    <w:uiPriority w:val="99"/>
    <w:rsid w:val="00FC46BA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FC4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rsid w:val="00FC46BA"/>
    <w:rPr>
      <w:color w:val="800080"/>
      <w:u w:val="single"/>
    </w:rPr>
  </w:style>
  <w:style w:type="character" w:customStyle="1" w:styleId="af6">
    <w:name w:val="Основной текст_"/>
    <w:basedOn w:val="a0"/>
    <w:link w:val="22"/>
    <w:uiPriority w:val="99"/>
    <w:rsid w:val="00FC46BA"/>
    <w:rPr>
      <w:rFonts w:ascii="Times New Roman" w:hAnsi="Times New Roman" w:cs="Times New Roman"/>
      <w:shd w:val="clear" w:color="auto" w:fill="FFFFFF"/>
    </w:rPr>
  </w:style>
  <w:style w:type="character" w:customStyle="1" w:styleId="af7">
    <w:name w:val="Основной текст + Полужирный"/>
    <w:basedOn w:val="af6"/>
    <w:uiPriority w:val="99"/>
    <w:rsid w:val="00FC46BA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FC46BA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f6"/>
    <w:uiPriority w:val="99"/>
    <w:rsid w:val="00FC46BA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hAnsi="Times New Roman" w:cs="Times New Roman"/>
    </w:rPr>
  </w:style>
  <w:style w:type="character" w:customStyle="1" w:styleId="paragraph">
    <w:name w:val="paragraph"/>
    <w:basedOn w:val="a0"/>
    <w:uiPriority w:val="99"/>
    <w:rsid w:val="00FC46BA"/>
  </w:style>
  <w:style w:type="paragraph" w:customStyle="1" w:styleId="ConsPlusNormal">
    <w:name w:val="ConsPlusNormal"/>
    <w:rsid w:val="00FC46BA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FC4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FC46BA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8"/>
    <w:uiPriority w:val="99"/>
    <w:rsid w:val="00FC46BA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8">
    <w:name w:val="Body Text"/>
    <w:basedOn w:val="a"/>
    <w:link w:val="af9"/>
    <w:uiPriority w:val="99"/>
    <w:rsid w:val="00FC46BA"/>
    <w:pPr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9">
    <w:name w:val="Основной текст Знак"/>
    <w:basedOn w:val="a0"/>
    <w:link w:val="af8"/>
    <w:uiPriority w:val="99"/>
    <w:rsid w:val="00FC46BA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FC46BA"/>
    <w:rPr>
      <w:rFonts w:ascii="Symbol" w:hAnsi="Symbol" w:cs="StarSymbol"/>
      <w:sz w:val="18"/>
      <w:szCs w:val="18"/>
    </w:rPr>
  </w:style>
  <w:style w:type="table" w:styleId="afa">
    <w:name w:val="Table Grid"/>
    <w:basedOn w:val="a1"/>
    <w:uiPriority w:val="99"/>
    <w:rsid w:val="00FC4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dict">
    <w:name w:val="titledict"/>
    <w:basedOn w:val="a"/>
    <w:uiPriority w:val="99"/>
    <w:rsid w:val="00FC46BA"/>
    <w:pPr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epm">
    <w:name w:val="epm"/>
    <w:basedOn w:val="a0"/>
    <w:uiPriority w:val="99"/>
    <w:rsid w:val="00FC46BA"/>
    <w:rPr>
      <w:rFonts w:cs="Times New Roman"/>
      <w:shd w:val="clear" w:color="auto" w:fill="FFE0B2"/>
    </w:rPr>
  </w:style>
  <w:style w:type="paragraph" w:customStyle="1" w:styleId="afb">
    <w:name w:val="Стиль"/>
    <w:basedOn w:val="a"/>
    <w:uiPriority w:val="99"/>
    <w:rsid w:val="00FC46B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uiPriority w:val="99"/>
    <w:rsid w:val="00FC46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C46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FC46B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rsid w:val="00FC46B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FC46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basedOn w:val="a0"/>
    <w:uiPriority w:val="99"/>
    <w:rsid w:val="00FC46BA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FC46B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FC4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FC46BA"/>
    <w:rPr>
      <w:rFonts w:ascii="Tahoma" w:hAnsi="Tahoma"/>
      <w:smallCaps/>
      <w:snapToGrid w:val="0"/>
      <w:sz w:val="16"/>
    </w:rPr>
  </w:style>
  <w:style w:type="character" w:customStyle="1" w:styleId="afd">
    <w:name w:val="Знак Знак"/>
    <w:uiPriority w:val="99"/>
    <w:rsid w:val="00FC46BA"/>
    <w:rPr>
      <w:rFonts w:ascii="Times New Roman" w:hAnsi="Times New Roman"/>
      <w:sz w:val="24"/>
    </w:rPr>
  </w:style>
  <w:style w:type="paragraph" w:customStyle="1" w:styleId="ConsNormal">
    <w:name w:val="ConsNormal"/>
    <w:rsid w:val="00FC46BA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FC46BA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e">
    <w:name w:val="Subtitle"/>
    <w:basedOn w:val="a"/>
    <w:link w:val="aff"/>
    <w:uiPriority w:val="99"/>
    <w:qFormat/>
    <w:rsid w:val="00FC46B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f">
    <w:name w:val="Подзаголовок Знак"/>
    <w:basedOn w:val="a0"/>
    <w:link w:val="afe"/>
    <w:uiPriority w:val="99"/>
    <w:rsid w:val="00FC46B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0">
    <w:name w:val="Нормальный"/>
    <w:uiPriority w:val="99"/>
    <w:rsid w:val="00FC46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uiPriority w:val="99"/>
    <w:rsid w:val="00FC46B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Абзац с интервалом"/>
    <w:basedOn w:val="a"/>
    <w:link w:val="aff2"/>
    <w:uiPriority w:val="99"/>
    <w:rsid w:val="00FC46BA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2">
    <w:name w:val="Абзац с интервалом Знак"/>
    <w:link w:val="aff1"/>
    <w:uiPriority w:val="99"/>
    <w:locked/>
    <w:rsid w:val="00FC46BA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FC46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3">
    <w:name w:val="Normal (Web)"/>
    <w:basedOn w:val="a"/>
    <w:uiPriority w:val="99"/>
    <w:semiHidden/>
    <w:rsid w:val="00FC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нак Знак Знак Знак Знак Знак"/>
    <w:basedOn w:val="a"/>
    <w:uiPriority w:val="99"/>
    <w:rsid w:val="00FC46B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lk">
    <w:name w:val="blk"/>
    <w:rsid w:val="00FC46BA"/>
  </w:style>
  <w:style w:type="paragraph" w:customStyle="1" w:styleId="4">
    <w:name w:val="Знак4 Знак Знак Знак Знак Знак Знак Знак Знак Знак"/>
    <w:basedOn w:val="a"/>
    <w:uiPriority w:val="99"/>
    <w:rsid w:val="00FC46BA"/>
    <w:pPr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/>
    </w:rPr>
  </w:style>
  <w:style w:type="paragraph" w:styleId="aff5">
    <w:name w:val="endnote text"/>
    <w:basedOn w:val="a"/>
    <w:link w:val="aff6"/>
    <w:uiPriority w:val="99"/>
    <w:unhideWhenUsed/>
    <w:rsid w:val="00FC4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концевой сноски Знак"/>
    <w:basedOn w:val="a0"/>
    <w:link w:val="aff5"/>
    <w:uiPriority w:val="99"/>
    <w:rsid w:val="00FC46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"/>
    <w:uiPriority w:val="99"/>
    <w:rsid w:val="00FC46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Îáû÷íûé.Íîðìàëüíûé"/>
    <w:uiPriority w:val="99"/>
    <w:rsid w:val="00FC46B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rsid w:val="00FC4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rsid w:val="00FC46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FC46B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a">
    <w:name w:val="Message Header"/>
    <w:basedOn w:val="a"/>
    <w:link w:val="affb"/>
    <w:uiPriority w:val="99"/>
    <w:rsid w:val="00FC46BA"/>
    <w:pPr>
      <w:spacing w:after="0" w:line="240" w:lineRule="auto"/>
      <w:jc w:val="center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fb">
    <w:name w:val="Шапка Знак"/>
    <w:basedOn w:val="a0"/>
    <w:link w:val="affa"/>
    <w:uiPriority w:val="99"/>
    <w:rsid w:val="00FC46B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FC46BA"/>
  </w:style>
  <w:style w:type="character" w:styleId="affc">
    <w:name w:val="footnote reference"/>
    <w:basedOn w:val="a0"/>
    <w:unhideWhenUsed/>
    <w:rsid w:val="00FC46BA"/>
    <w:rPr>
      <w:vertAlign w:val="superscript"/>
    </w:rPr>
  </w:style>
  <w:style w:type="paragraph" w:customStyle="1" w:styleId="affd">
    <w:name w:val="Знак Знак Знак Знак Знак Знак Знак Знак Знак Знак"/>
    <w:basedOn w:val="a"/>
    <w:rsid w:val="00FC46B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4">
    <w:name w:val="Нет списка1"/>
    <w:next w:val="a2"/>
    <w:uiPriority w:val="99"/>
    <w:semiHidden/>
    <w:unhideWhenUsed/>
    <w:rsid w:val="00FC46BA"/>
  </w:style>
  <w:style w:type="paragraph" w:customStyle="1" w:styleId="font5">
    <w:name w:val="font5"/>
    <w:basedOn w:val="a"/>
    <w:rsid w:val="00FC46B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FC46B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FC46B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FC46B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FC46B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FC46B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FC46BA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FC46BA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FC46BA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FC46BA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FC46BA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FC46BA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FC46BA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FC46BA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FC46BA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FC46BA"/>
    <w:pPr>
      <w:pBdr>
        <w:left w:val="single" w:sz="8" w:space="0" w:color="auto"/>
        <w:bottom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FC46BA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FC46BA"/>
    <w:pPr>
      <w:pBdr>
        <w:top w:val="dashed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FC46B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FC46B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FC46B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4">
    <w:name w:val="xl84"/>
    <w:basedOn w:val="a"/>
    <w:rsid w:val="00FC46BA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FC46BA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"/>
    <w:rsid w:val="00FC46BA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FC46BA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FC46BA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FC46BA"/>
    <w:pPr>
      <w:pBdr>
        <w:left w:val="dashed" w:sz="4" w:space="0" w:color="auto"/>
        <w:bottom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"/>
    <w:rsid w:val="00FC46BA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FC46BA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FC46BA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3">
    <w:name w:val="xl93"/>
    <w:basedOn w:val="a"/>
    <w:rsid w:val="00FC46BA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FC46BA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"/>
    <w:rsid w:val="00FC46BA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FC46BA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7">
    <w:name w:val="xl97"/>
    <w:basedOn w:val="a"/>
    <w:rsid w:val="00FC46BA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8">
    <w:name w:val="xl98"/>
    <w:basedOn w:val="a"/>
    <w:rsid w:val="00FC46BA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FC46BA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FC46BA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1">
    <w:name w:val="xl101"/>
    <w:basedOn w:val="a"/>
    <w:rsid w:val="00FC46BA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2">
    <w:name w:val="xl102"/>
    <w:basedOn w:val="a"/>
    <w:rsid w:val="00FC46BA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FC46BA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4">
    <w:name w:val="xl104"/>
    <w:basedOn w:val="a"/>
    <w:rsid w:val="00FC46BA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"/>
    <w:rsid w:val="00FC46BA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6">
    <w:name w:val="xl106"/>
    <w:basedOn w:val="a"/>
    <w:rsid w:val="00FC46BA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FC46BA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FC46BA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9">
    <w:name w:val="xl109"/>
    <w:basedOn w:val="a"/>
    <w:rsid w:val="00FC46BA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0">
    <w:name w:val="xl110"/>
    <w:basedOn w:val="a"/>
    <w:rsid w:val="00FC46BA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FC46BA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FC46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3">
    <w:name w:val="xl113"/>
    <w:basedOn w:val="a"/>
    <w:rsid w:val="00FC46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4">
    <w:name w:val="xl114"/>
    <w:basedOn w:val="a"/>
    <w:rsid w:val="00FC46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FC46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FC46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7">
    <w:name w:val="xl117"/>
    <w:basedOn w:val="a"/>
    <w:rsid w:val="00FC46BA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8">
    <w:name w:val="xl118"/>
    <w:basedOn w:val="a"/>
    <w:rsid w:val="00FC46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FC46BA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0">
    <w:name w:val="xl120"/>
    <w:basedOn w:val="a"/>
    <w:rsid w:val="00FC46B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FC46BA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FC46B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FC46BA"/>
  </w:style>
  <w:style w:type="paragraph" w:customStyle="1" w:styleId="xl123">
    <w:name w:val="xl123"/>
    <w:basedOn w:val="a"/>
    <w:rsid w:val="00FC46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FC46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5">
    <w:name w:val="xl125"/>
    <w:basedOn w:val="a"/>
    <w:rsid w:val="00FC46B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FC46BA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FC46B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FC46BA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9">
    <w:name w:val="xl129"/>
    <w:basedOn w:val="a"/>
    <w:rsid w:val="00FC46BA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FC46BA"/>
  </w:style>
  <w:style w:type="paragraph" w:customStyle="1" w:styleId="FR4">
    <w:name w:val="FR4"/>
    <w:rsid w:val="00FC46BA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29">
    <w:name w:val="2"/>
    <w:basedOn w:val="a"/>
    <w:next w:val="afe"/>
    <w:qFormat/>
    <w:rsid w:val="00FC46BA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reet-address">
    <w:name w:val="street-address"/>
    <w:basedOn w:val="a0"/>
    <w:rsid w:val="00FC46BA"/>
  </w:style>
  <w:style w:type="paragraph" w:customStyle="1" w:styleId="Style2">
    <w:name w:val="Style2"/>
    <w:basedOn w:val="a"/>
    <w:uiPriority w:val="99"/>
    <w:rsid w:val="00FC46BA"/>
    <w:pPr>
      <w:widowControl w:val="0"/>
      <w:autoSpaceDE w:val="0"/>
      <w:autoSpaceDN w:val="0"/>
      <w:adjustRightInd w:val="0"/>
      <w:spacing w:after="0" w:line="238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uiPriority w:val="39"/>
    <w:rsid w:val="00FC46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FC46BA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FC46BA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FC46BA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FC46BA"/>
    <w:pPr>
      <w:spacing w:after="0" w:line="240" w:lineRule="exact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FC4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80077757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m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EB64E-83EE-4F1D-BA44-8AA74524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5</Pages>
  <Words>4006</Words>
  <Characters>22837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58</cp:revision>
  <cp:lastPrinted>2023-10-30T09:35:00Z</cp:lastPrinted>
  <dcterms:created xsi:type="dcterms:W3CDTF">2022-07-19T09:32:00Z</dcterms:created>
  <dcterms:modified xsi:type="dcterms:W3CDTF">2023-11-01T06:58:00Z</dcterms:modified>
</cp:coreProperties>
</file>