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12.09.2023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Шкулев Александр Петрович (04.04.1961г.р., место рожд: город Орск Оренбургской области, адрес рег: 462410, Оренбургская обл, Орск г, Беломорская ул, дом № 28, СНИЛС04907988004, ИНН 561404777413, паспорт РФ серия 5309, номер 819728, выдан 21.08.2009, кем выдан Отделением ОУФМС России по Оренбургской области В Ленинском районе гор.Орска, код подразделения 560-006),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Оренбургской области от 20.03.2023г. по делу №А47-1337/2023,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19.10.2023г. по продаже имущества Шкулева Александра Петровича,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Шевроле , модель: НИВА, VIN: Х9L21230040037188, год изготовления: 2004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19.10.2023г.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Шкулев Александр Петрович (04.04.1961г.р., место рожд: город Орск Оренбургской области, адрес рег: 462410, Оренбургская обл, Орск г, Беломорская ул, дом № 28, СНИЛС04907988004, ИНН 561404777413, паспорт РФ серия 5309, номер 819728, выдан 21.08.2009, кем выдан Отделением ОУФМС России по Оренбургской области В Ленинском районе гор.Орска, код подразделения 560-006)</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Шкулева Александра Петровича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