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 xml:space="preserve">Конкурсный управляющий ООО СК «СМУ 9» Ершова Ольга </w:t>
      </w:r>
      <w:proofErr w:type="spellStart"/>
      <w:r w:rsidRPr="00A8229C">
        <w:rPr>
          <w:b w:val="0"/>
          <w:sz w:val="20"/>
        </w:rPr>
        <w:t>Равиловна</w:t>
      </w:r>
      <w:proofErr w:type="spellEnd"/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 xml:space="preserve">ешения Арбитражного суда Новосибирской области от 15.04.2023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 xml:space="preserve">в лице ______________     _________________, </w:t>
      </w:r>
      <w:proofErr w:type="gramStart"/>
      <w:r w:rsidRPr="00682554">
        <w:t>действующего</w:t>
      </w:r>
      <w:proofErr w:type="gramEnd"/>
      <w:r w:rsidRPr="00682554">
        <w:t xml:space="preserve">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>должник</w:t>
      </w:r>
      <w:proofErr w:type="gramStart"/>
      <w:r w:rsidRPr="00186D59">
        <w:t xml:space="preserve">а </w:t>
      </w:r>
      <w:r>
        <w:t>ООО</w:t>
      </w:r>
      <w:proofErr w:type="gramEnd"/>
      <w:r>
        <w:t xml:space="preserve">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№ </w:t>
      </w:r>
      <w:r w:rsidRPr="00104EF5">
        <w:t xml:space="preserve"> А45-16270/2021</w:t>
      </w:r>
      <w:r>
        <w:t xml:space="preserve">, </w:t>
      </w:r>
      <w:r w:rsidR="00B463E8">
        <w:t>а именно: Лот №__</w:t>
      </w:r>
      <w:bookmarkStart w:id="0" w:name="_GoBack"/>
      <w:bookmarkEnd w:id="0"/>
      <w:r w:rsidRPr="00682554">
        <w:t>(далее «Имущество»):</w:t>
      </w:r>
      <w:r>
        <w:t xml:space="preserve"> </w:t>
      </w:r>
      <w:r w:rsidRPr="00104EF5">
        <w:rPr>
          <w:b/>
        </w:rPr>
        <w:t xml:space="preserve">Нежилое помещение, площадью </w:t>
      </w:r>
      <w:r w:rsidR="00AC1FA7">
        <w:rPr>
          <w:b/>
        </w:rPr>
        <w:t>___</w:t>
      </w:r>
      <w:r w:rsidRPr="00104EF5">
        <w:rPr>
          <w:b/>
        </w:rPr>
        <w:t xml:space="preserve">кв. м, </w:t>
      </w:r>
      <w:r w:rsidR="00AC1FA7">
        <w:rPr>
          <w:b/>
        </w:rPr>
        <w:t>этаж расположения _____</w:t>
      </w:r>
      <w:r w:rsidRPr="00104EF5">
        <w:rPr>
          <w:b/>
        </w:rPr>
        <w:t>, расположенное по адресу: Новосибирская область, г. Новосибирск, ул. Тульская, д. 80, кадастровый номер:</w:t>
      </w:r>
      <w:r w:rsidR="00B463E8">
        <w:rPr>
          <w:b/>
        </w:rPr>
        <w:t>____________</w:t>
      </w:r>
      <w:r w:rsidRPr="00104EF5">
        <w:rPr>
          <w:b/>
        </w:rPr>
        <w:t xml:space="preserve">. Начальная цена лота - </w:t>
      </w:r>
      <w:r w:rsidR="00B463E8">
        <w:rPr>
          <w:b/>
        </w:rPr>
        <w:t xml:space="preserve">_________ </w:t>
      </w:r>
      <w:r w:rsidRPr="00104EF5">
        <w:rPr>
          <w:b/>
        </w:rPr>
        <w:t>руб</w:t>
      </w:r>
      <w:r w:rsidRPr="00A8229C">
        <w:rPr>
          <w:b/>
        </w:rPr>
        <w:t>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>
        <w:rPr>
          <w:b/>
          <w:color w:val="000000"/>
        </w:rPr>
        <w:t xml:space="preserve"> с </w:t>
      </w:r>
      <w:r w:rsidR="00B463E8">
        <w:rPr>
          <w:b/>
          <w:color w:val="000000"/>
        </w:rPr>
        <w:t xml:space="preserve">14.10.2023 </w:t>
      </w:r>
      <w:r>
        <w:rPr>
          <w:b/>
          <w:color w:val="000000"/>
        </w:rPr>
        <w:t>в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</w:t>
      </w:r>
      <w:proofErr w:type="spellStart"/>
      <w:r w:rsidRPr="00682554">
        <w:rPr>
          <w:color w:val="000000"/>
        </w:rPr>
        <w:t>ЭТП</w:t>
      </w:r>
      <w:proofErr w:type="spellEnd"/>
      <w:r w:rsidRPr="00682554">
        <w:rPr>
          <w:color w:val="000000"/>
        </w:rPr>
        <w:t xml:space="preserve">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исполнения обязательств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</w:t>
      </w:r>
      <w:proofErr w:type="gramStart"/>
      <w:r w:rsidRPr="00104EF5">
        <w:rPr>
          <w:b/>
        </w:rPr>
        <w:t>р</w:t>
      </w:r>
      <w:proofErr w:type="gramEnd"/>
      <w:r w:rsidRPr="00104EF5">
        <w:rPr>
          <w:b/>
        </w:rPr>
        <w:t xml:space="preserve">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</w:t>
      </w:r>
      <w:proofErr w:type="spellStart"/>
      <w:r w:rsidRPr="00104EF5">
        <w:rPr>
          <w:b/>
        </w:rPr>
        <w:t>СОВКОМБАНК</w:t>
      </w:r>
      <w:proofErr w:type="spellEnd"/>
      <w:r w:rsidRPr="00104EF5">
        <w:rPr>
          <w:b/>
        </w:rPr>
        <w:t xml:space="preserve">, </w:t>
      </w:r>
      <w:proofErr w:type="spellStart"/>
      <w:r w:rsidRPr="00104EF5">
        <w:rPr>
          <w:b/>
        </w:rPr>
        <w:t>БИК</w:t>
      </w:r>
      <w:proofErr w:type="spellEnd"/>
      <w:r w:rsidRPr="00104EF5">
        <w:rPr>
          <w:b/>
        </w:rPr>
        <w:t xml:space="preserve"> 044525360, </w:t>
      </w:r>
      <w:proofErr w:type="spellStart"/>
      <w:r w:rsidRPr="00104EF5">
        <w:rPr>
          <w:b/>
        </w:rPr>
        <w:t>кор</w:t>
      </w:r>
      <w:proofErr w:type="spellEnd"/>
      <w:r w:rsidRPr="00104EF5">
        <w:rPr>
          <w:b/>
        </w:rPr>
        <w:t>/ счёт 30101810445250000360, ИНН БАНКА 4401116480</w:t>
      </w:r>
      <w:r>
        <w:rPr>
          <w:b/>
        </w:rPr>
        <w:t>,</w:t>
      </w:r>
      <w:r w:rsidRPr="00682554">
        <w:rPr>
          <w:b/>
        </w:rPr>
        <w:t xml:space="preserve">  </w:t>
      </w:r>
      <w:r w:rsidRPr="00682554">
        <w:t xml:space="preserve">назначение платежа – «Задаток за участие в торгах по продаже имущества </w:t>
      </w:r>
      <w:r>
        <w:t>ООО СК «СМУ 9», лот 1,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несостоявшимися, Организатор торгов обязуется возвратить сумму внесенного Заявителем задатка в течение  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>
            <w:r>
              <w:t>Конкурсный управляющий Ершова О.Р.,</w:t>
            </w:r>
          </w:p>
          <w:p w:rsidR="00A8229C" w:rsidRDefault="00A8229C" w:rsidP="007D4C98">
            <w:proofErr w:type="gramStart"/>
            <w:r>
              <w:t>действующая</w:t>
            </w:r>
            <w:proofErr w:type="gramEnd"/>
            <w:r>
              <w:t xml:space="preserve"> на основании решения от 15.04.2022, определения АС НСО от 07.12.2022 г. по делу № А45-16270/2021</w:t>
            </w:r>
          </w:p>
          <w:p w:rsidR="00A8229C" w:rsidRDefault="00A8229C" w:rsidP="007D4C98"/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 xml:space="preserve">Фактический адрес: 630102,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овосибирск</w:t>
            </w:r>
            <w:proofErr w:type="spellEnd"/>
            <w:r>
              <w:t xml:space="preserve">, </w:t>
            </w:r>
            <w:proofErr w:type="spellStart"/>
            <w:r>
              <w:t>ул.Шевченко</w:t>
            </w:r>
            <w:proofErr w:type="spellEnd"/>
            <w:r>
              <w:t xml:space="preserve">, </w:t>
            </w:r>
            <w:proofErr w:type="spellStart"/>
            <w:r>
              <w:t>д.11</w:t>
            </w:r>
            <w:proofErr w:type="spellEnd"/>
            <w:r>
              <w:t xml:space="preserve">, блок </w:t>
            </w:r>
            <w:proofErr w:type="spellStart"/>
            <w:r>
              <w:t>4А</w:t>
            </w:r>
            <w:proofErr w:type="spellEnd"/>
            <w:r>
              <w:t>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</w:t>
            </w:r>
            <w:proofErr w:type="gramStart"/>
            <w:r w:rsidRPr="00104EF5">
              <w:t>р</w:t>
            </w:r>
            <w:proofErr w:type="gramEnd"/>
            <w:r w:rsidRPr="00104EF5">
              <w:t xml:space="preserve">/счёт </w:t>
            </w:r>
            <w:r w:rsidR="00084866" w:rsidRPr="00084866">
              <w:t>40702810812030456305</w:t>
            </w:r>
            <w:r w:rsidRPr="00104EF5">
              <w:t xml:space="preserve"> в ПАО </w:t>
            </w:r>
            <w:proofErr w:type="spellStart"/>
            <w:r w:rsidRPr="00104EF5">
              <w:t>СОВКОМБАНК</w:t>
            </w:r>
            <w:proofErr w:type="spellEnd"/>
            <w:r w:rsidRPr="00104EF5">
              <w:t xml:space="preserve">, </w:t>
            </w:r>
            <w:proofErr w:type="spellStart"/>
            <w:r w:rsidRPr="00104EF5">
              <w:t>БИК</w:t>
            </w:r>
            <w:proofErr w:type="spellEnd"/>
            <w:r w:rsidRPr="00104EF5">
              <w:t xml:space="preserve"> 044525360, </w:t>
            </w:r>
            <w:proofErr w:type="spellStart"/>
            <w:r w:rsidRPr="00104EF5">
              <w:t>кор</w:t>
            </w:r>
            <w:proofErr w:type="spellEnd"/>
            <w:r w:rsidRPr="00104EF5">
              <w:t>/ счёт 30101810445250000360, ИНН БАНКА 4401116480</w:t>
            </w:r>
          </w:p>
          <w:p w:rsidR="00A8229C" w:rsidRDefault="00A8229C" w:rsidP="007D4C98"/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B463E8"/>
    <w:sectPr w:rsidR="00B36EC2" w:rsidSect="00D22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B463E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B463E8">
    <w:pPr>
      <w:pStyle w:val="a5"/>
      <w:framePr w:wrap="around" w:vAnchor="text" w:hAnchor="margin" w:xAlign="right" w:y="1"/>
      <w:rPr>
        <w:rStyle w:val="a7"/>
      </w:rPr>
    </w:pPr>
  </w:p>
  <w:p w:rsidR="00DA3B72" w:rsidRDefault="00B463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B463E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63E8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B463E8">
    <w:pPr>
      <w:pStyle w:val="ac"/>
    </w:pPr>
  </w:p>
  <w:p w:rsidR="00DA3B72" w:rsidRDefault="00B463E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84866"/>
    <w:rsid w:val="0016679E"/>
    <w:rsid w:val="0030459A"/>
    <w:rsid w:val="0050647E"/>
    <w:rsid w:val="006C52A4"/>
    <w:rsid w:val="007D67C5"/>
    <w:rsid w:val="00A8229C"/>
    <w:rsid w:val="00AC1FA7"/>
    <w:rsid w:val="00B463E8"/>
    <w:rsid w:val="00CA400F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aI0tau+cj6Mg31hvApXInzt22X1QMb9Q2i+clyO8uGo=</DigestValue>
    </Reference>
    <Reference URI="#idOfficeObject" Type="http://www.w3.org/2000/09/xmldsig#Object">
      <DigestMethod Algorithm="urn:ietf:params:xml:ns:cpxmlsec:algorithms:gostr34112012-256"/>
      <DigestValue>YILzx6H/F6RzARRPI1aGy4Y1OqOzsd/ro+p33iXr0Ug=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eUdb7LJXqR7/rIHJ8M85RJY2HFeJ6b0x37iF5q2xzU0=</DigestValue>
    </Reference>
  </SignedInfo>
  <SignatureValue>cU3HKJpZQb0YYD/IdHzFXQPhNnDgt1jBxKPpG6QQAuGW/zK3nVoD2xaGYEjYFeRl
hryDIEWQAkUSSBk9jYljYA==</SignatureValue>
  <KeyInfo>
    <X509Data>
      <X509Certificate>MIINJDCCDNGgAwIBAgIRAVlilADZr/KmQbr0LBS4eGcwCgYIKoUDBwEBAwIwggGA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MB4XDTIzMDQwMzA4NTAxNVoXDTI0MDQwMzA5MDAxNVowggEEMTIwMAYDVQQIDCnQ
ndC+0LLQvtGB0LjQsdC40YDRgdC60LDRjyDQvtCx0LvQsNGB0YLRjDELMAkGA1UE
BhMCUlUxJjAkBgNVBCoMHdCe0LvRjNCz0LAg0KDQsNCy0LjQu9C+0LLQvdCwMRUw
EwYDVQQEDAzQldGA0YjQvtCy0LAxMzAxBgNVBAMMKtCV0YDRiNC+0LLQsCDQntC7
0YzQs9CwINCg0LDQstC40LvQvtCy0L3QsDEZMBcGCSqGSIb3DQEJARYKb2xlQGNm
MS5ydTEaMBgGCCqFAwOBAwEBEgw1NDA0MTM2OTc5ODUxFjAUBgUqhQNkAxILMDI5
MDUxODQ1NDQwZjAfBggqhQMHAQEBATATBgcqhQMCAiQABggqhQMHAQECAgNDAARA
idKmO+kA6yhVpWecxfiPgWEry11BuIknTzHDPZMJKhZIdG7Odr5aDPKTPCIOJo8v
meIOHdMZAYekhPe+Fjg7WKOCCZUwggmRMA4GA1UdDwEB/wQEAwID+DBsBgNVHSUE
ZTBjBgcqhQMCAiIZBgcqhQMCAiIaBgcqhQMCAiIGBggqhQMDOgIBBgYIKoUDAzoC
AQkGCSqFAwM6AwEBBQYJKoUDBQEYAgEDBggqhQMFARgCGwYIKwYBBQUHAwIGCCsG
AQUFBwMEMCEGBSqFA2RvBBgMFtCa0YDQuNC/0YLQvtCf0YDQviBDU1AwHQYDVR0g
BBYwFDAIBgYqhQNkcQEwCAYGKoUDZHECMAwGBSqFA2RyBAMCAQEwggJaBgcqhQMC
AjECBIICTTCCAkkwggI3FhJodHRwczovL3NiaXMucnUvY3AMggIb0JjQvdGE0L7R
gNC80LDRhtC40L7QvdC90YvQtSDRgdC40YHRgtC10LzRiywg0L/RgNCw0LLQvtC+
0LHQu9Cw0LTQsNGC0LXQu9C10Lwg0LjQu9C4INC+0LHQu9Cw0LTQsNGC0LXQu9C1
0Lwg0L/RgNCw0LIg0L3QsCDQt9Cw0LrQvtC90L3Ri9GFINC+0YHQvdC+0LLQsNC9
0LjRj9GFINC60L7RgtC+0YDRi9GFINGP0LLQu9GP0LXRgtGB0Y8g0J7QntCeICLQ
mtC+0LzQv9Cw0L3QuNGPICLQotC10L3Qt9C+0YAiLCDQsCDRgtCw0LrQttC1INCy
INC40L3RhNC+0YDQvNCw0YbQuNC+0L3QvdGL0YUg0YHQuNGB0YLQtdC80LDRhSwg
0YPRh9Cw0YHRgtC40LUg0LIg0LrQvtGC0L7RgNGL0YUg0L/RgNC+0LjRgdGF0L7Q
tNC40YIg0L/RgNC4INC40YHQv9C+0LvRjNC30L7QstCw0L3QuNC4INGB0LXRgNGC
0LjRhNC40LrQsNGC0L7QsiDQv9GA0L7QstC10YDQutC4INC60LvRjtGH0LXQuSDR
jdC70LXQutGC0YDQvtC90L3QvtC5INC/0L7QtNC/0LjRgdC4LCDQstGL0L/Rg9GJ
0LXQvdC90YvRhSDQntCe0J4gItCa0L7QvNC/0LDQvdC40Y8gItCi0LXQvdC30L7R
gCIDAgXgBAxm+elwoY6Sdm4IJ5IwLgYDVR0RBCcwJaQjMCExHzAdBgkqhkiG9w0B
CQIWEElOTj01NDA0MTM2OTc5ODUwggHHBggrBgEFBQcBAQSCAbkwggG1MEYGCCsG
AQUFBzABhjpodHRwOi8vdGF4NC50ZW5zb3IucnUvb2NzcC10ZW5zb3JjYS0yMDIy
X2dvc3QyMDEyL29jc3Auc3JmMF4GCCsGAQUFBzAChlJodHRwOi8vdGF4NC50ZW5z
b3IucnUvdGVuc29yY2EtMjAyMl9nb3N0MjAxMi9jZXJ0ZW5yb2xsL3RlbnNvcmNh
LTIwMjJfZ29zdDIwMTIuY3J0MDoGCCsGAQUFBzAChi5odHRwOi8vdGVuc29yLnJ1
L2NhL3RlbnNvcmNhLTIwMjJfZ29zdDIwMTIuY3J0MEMGCCsGAQUFBzAChjdodHRw
Oi8vY3JsLnRlbnNvci5ydS90YXg0L2NhL3RlbnNvcmNhLTIwMjJfZ29zdDIwMTIu
Y3J0MEQGCCsGAQUFBzAChjhodHRwOi8vY3JsMi50ZW5zb3IucnUvdGF4NC9jYS90
ZW5zb3JjYS0yMDIyX2dvc3QyMDEyLmNydDBEBggrBgEFBQcwAoY4aHR0cDovL2Ny
bDMudGVuc29yLnJ1L3RheDQvY2EvdGVuc29yY2EtMjAyMl9nb3N0MjAxMi5jcnQw
KwYDVR0QBCQwIoAPMjAyMzA0MDMwODUwMTVagQ8yMDI0MDQwMzA4NTAxNVowggE0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cDovL3RheDQudGVuc29yLnJ1L3RlbnNvcmNhLTIwMjJfZ29zdDIwMTIvY2VydGVu
cm9sbC90ZW5zb3JjYS0yMDIyX2dvc3QyMDEyLmNybDA0oDKgMIYuaHR0cDovL3Rl
bnNvci5ydS9jYS90ZW5zb3JjYS0yMDIyX2dvc3QyMDEyLmNybDBBoD+gPYY7aHR0
cDovL2NybC50ZW5zb3IucnUvdGF4NC9jYS9jcmwvdGVuc29yY2EtMjAyMl9nb3N0
MjAxMi5jcmwwQqBAoD6GPGh0dHA6Ly9jcmwyLnRlbnNvci5ydS90YXg0L2NhL2Ny
bC90ZW5zb3JjYS0yMDIyX2dvc3QyMDEyLmNybDBCoECgPoY8aHR0cDovL2NybDMu
dGVuc29yLnJ1L3RheDQvY2EvY3JsL3RlbnNvcmNhLTIwMjJfZ29zdDIwMTIuY3Js
MIIBdgYDVR0jBIIBbTCCAWmAFK6p3C/Tqi7HDBGv1Bgn6+c9uOQUoYIBQ6SCAT8w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HdCc0LjQvdGG0LjRhNGA0Ysg0KDQvtGB0YHQuNC4ggo+QOmkAAAAAAYqMB0GA1Ud
DgQWBBSTH9/Vq7gx8cx8ex+EsqSQRzceBDAKBggqhQMHAQEDAgNBAO9seM/NZdx7
evDv4HnWguEiSSpaNkn37mdLaXqDhR3xGRDSa0iZc8n3JPgbm+uD7FJXr5cFIgs2
/+2LCHysTQ4=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gBB4m76++Ye69HLWvbmeAHs7R5g=</DigestValue>
      </Reference>
      <Reference URI="/word/document.xml?ContentType=application/vnd.openxmlformats-officedocument.wordprocessingml.document.main+xml">
        <DigestMethod Algorithm="http://www.w3.org/2000/09/xmldsig#sha1"/>
        <DigestValue>s2Jb8IRn1cn4p36+HDizBuPHI3w=</DigestValue>
      </Reference>
      <Reference URI="/word/endnotes.xml?ContentType=application/vnd.openxmlformats-officedocument.wordprocessingml.endnotes+xml">
        <DigestMethod Algorithm="http://www.w3.org/2000/09/xmldsig#sha1"/>
        <DigestValue>LTaCJjbWlMQQq7an4eFR6KknOr0=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footer1.xml?ContentType=application/vnd.openxmlformats-officedocument.wordprocessingml.footer+xml">
        <DigestMethod Algorithm="http://www.w3.org/2000/09/xmldsig#sha1"/>
        <DigestValue>QY1JfX4ghSHjW5e36P/hs0tsNaM=</DigestValue>
      </Reference>
      <Reference URI="/word/footer2.xml?ContentType=application/vnd.openxmlformats-officedocument.wordprocessingml.footer+xml">
        <DigestMethod Algorithm="http://www.w3.org/2000/09/xmldsig#sha1"/>
        <DigestValue>G8/GbyWMtyAaNeUOqtEq9SY9xHY=</DigestValue>
      </Reference>
      <Reference URI="/word/footnotes.xml?ContentType=application/vnd.openxmlformats-officedocument.wordprocessingml.footnotes+xml">
        <DigestMethod Algorithm="http://www.w3.org/2000/09/xmldsig#sha1"/>
        <DigestValue>QeJCb7wYSui+mldjse5x0b+UNjQ=</DigestValue>
      </Reference>
      <Reference URI="/word/header1.xml?ContentType=application/vnd.openxmlformats-officedocument.wordprocessingml.header+xml">
        <DigestMethod Algorithm="http://www.w3.org/2000/09/xmldsig#sha1"/>
        <DigestValue>o3zYQaviNZ7p3CyDUvokYMesKRU=</DigestValue>
      </Reference>
      <Reference URI="/word/header2.xml?ContentType=application/vnd.openxmlformats-officedocument.wordprocessingml.header+xml">
        <DigestMethod Algorithm="http://www.w3.org/2000/09/xmldsig#sha1"/>
        <DigestValue>u4TJzTm2zQi1vcKsRP5rdLS59jE=</DigestValue>
      </Reference>
      <Reference URI="/word/numbering.xml?ContentType=application/vnd.openxmlformats-officedocument.wordprocessingml.numbering+xml">
        <DigestMethod Algorithm="http://www.w3.org/2000/09/xmldsig#sha1"/>
        <DigestValue>/rUWs11nmCTb6lRPtJ1x/hzPbZ0=</DigestValue>
      </Reference>
      <Reference URI="/word/settings.xml?ContentType=application/vnd.openxmlformats-officedocument.wordprocessingml.settings+xml">
        <DigestMethod Algorithm="http://www.w3.org/2000/09/xmldsig#sha1"/>
        <DigestValue>A/fM4V8s/pUWGLz2ZrL5Hhj/jXg=</DigestValue>
      </Reference>
      <Reference URI="/word/styles.xml?ContentType=application/vnd.openxmlformats-officedocument.wordprocessingml.styles+xml">
        <DigestMethod Algorithm="http://www.w3.org/2000/09/xmldsig#sha1"/>
        <DigestValue>+GFqA7HE/7rVQCqTqfWbj9GPXfA=</DigestValue>
      </Reference>
      <Reference URI="/word/stylesWithEffects.xml?ContentType=application/vnd.ms-word.stylesWithEffects+xml">
        <DigestMethod Algorithm="http://www.w3.org/2000/09/xmldsig#sha1"/>
        <DigestValue>9APPWwbq8n04e/sWFDeH/omkfy0=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rgHNlaUjEN7Lhl1rCi4kAV7dbqk=</DigestValue>
      </Reference>
    </Manifest>
    <SignatureProperties>
      <SignatureProperty Id="idSignatureTime" Target="#idPackageSignature">
        <mdssi:SignatureTime>
          <mdssi:Format>YYYY-MM-DDThh:mm:ssTZD</mdssi:Format>
          <mdssi:Value>2023-10-13T02:28:04Z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2023-10-13T02:28:04Z</xd:SigningTime>
          <xd:SigningCertificate>
            <xd:Cert>
              <xd:CertDigest>
                <DigestMethod Algorithm="http://www.w3.org/2000/09/xmldsig#sha1"/>
                <DigestValue>wX0WCvmbra9xZHHyAjP0u0mE7yE=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459095505501924684735881345767248001127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2023-10-12T09:29:00Z</dcterms:created>
  <dcterms:modified xsi:type="dcterms:W3CDTF">2023-10-12T09:29:00Z</dcterms:modified>
</cp:coreProperties>
</file>