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04.10.2023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Ибрагимова Миная Мирза Кызы (Исмаилова Миная Мирза Кызы) (04.08.1962г.р., место рожд: с. Джил Красносельский р-на Армянской ССР, адрес рег: 628426, Ханты-Мансийский Автономный округ - Югра АО, Сургут г, Быстринская ул, дом № 8/1, квартира 50, СНИЛС13767275596, ИНН 860202595329, паспорт РФ серия 6706, номер 711111, выдан 21.08.2007, кем выдан ОТДЕЛЕНИЕМ №2 ОУФМС РОССИИ ПО ХАНТЫ-МАНСИЙСКОМУ АВТОНОМНОМУ ОКРУГУ-ЮГРЕ В ГОРОДЕ СУРГУТЕ, код подразделения 860-005),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Ханты-Мансийского автономного округа - Югры от 29.11.2022г. по делу №А75-18436/2022,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13.11.2023г. по продаже имущества Ибрагимовой Минаи Мирза Кызы,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Vesta, модель: Lada Vesta, VIN: XTAGFL110MY514319,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КБ "УБРИР" (ИНН 6608008004,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Ибрагимова Миная Мирза Кызы (Исмаилова Миная Мирза Кызы) (04.08.1962г.р., место рожд: с. Джил Красносельский р-на Армянской ССР, адрес рег: 628426, Ханты-Мансийский Автономный округ - Югра АО, Сургут г, Быстринская ул, дом № 8/1, квартира 50, СНИЛС13767275596, ИНН 860202595329, паспорт РФ серия 6706, номер 711111, выдан 21.08.2007, кем выдан ОТДЕЛЕНИЕМ №2 ОУФМС РОССИИ ПО ХАНТЫ-МАНСИЙСКОМУ АВТОНОМНОМУ ОКРУГУ-ЮГРЕ В ГОРОДЕ СУРГУТЕ, код подразделения 860-005)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Ибрагимовой Минаи Мирза Кызы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