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02.10.2023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Глушак Алексей Сергеевич (09.03.1986г.р., место рожд: гор. Ангарск Иркутской обл., адрес рег: 664514, Иркутская обл, Иркутский р-н, Грановщина д, Франца Голзицкого ул, дом № 10А, СНИЛС12943097572, ИНН 380119689436, паспорт РФ серия 2505, номер 608187, выдан 10.04.2006, кем выдан Управлением Внутренних Дел города Ангарска Иркутской области, код подразделения 382-020),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Иркутской области от 28.02.2023г. по делу №А19-14085/2022,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09.11.2023г. по продаже имущества Глушака Алексея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HONDA , модель: FIT SHUTTLE HYBRID, VIN: отсуствует , год изготовления: 2012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09.11.2023г.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Глушак Алексей Сергеевич (09.03.1986г.р., место рожд: гор. Ангарск Иркутской обл., адрес рег: 664514, Иркутская обл, Иркутский р-н, Грановщина д, Франца Голзицкого ул, дом № 10А, СНИЛС12943097572, ИНН 380119689436, паспорт РФ серия 2505, номер 608187, выдан 10.04.2006, кем выдан Управлением Внутренних Дел города Ангарска Иркутской области, код подразделения 382-020)</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Глушака Алексея Сергеевича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