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4E25C" w14:textId="48A920C2" w:rsidR="00777765" w:rsidRPr="00811556" w:rsidRDefault="00B368B1" w:rsidP="00607DC4">
      <w:pPr>
        <w:spacing w:after="0" w:line="240" w:lineRule="auto"/>
        <w:ind w:firstLine="567"/>
        <w:contextualSpacing/>
        <w:jc w:val="both"/>
      </w:pPr>
      <w:r w:rsidRPr="00803558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803558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803558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</w:t>
      </w:r>
      <w:r w:rsidR="00261828" w:rsidRPr="00261828">
        <w:rPr>
          <w:rFonts w:ascii="Times New Roman" w:hAnsi="Times New Roman" w:cs="Times New Roman"/>
          <w:color w:val="000000"/>
          <w:sz w:val="24"/>
          <w:szCs w:val="24"/>
        </w:rPr>
        <w:t xml:space="preserve">ersh@auction-house.ru) (далее - Организатор торгов, ОТ), действующее на основании договора с Коммерческим банком </w:t>
      </w:r>
      <w:proofErr w:type="spellStart"/>
      <w:r w:rsidR="00261828" w:rsidRPr="00261828">
        <w:rPr>
          <w:rFonts w:ascii="Times New Roman" w:hAnsi="Times New Roman" w:cs="Times New Roman"/>
          <w:color w:val="000000"/>
          <w:sz w:val="24"/>
          <w:szCs w:val="24"/>
        </w:rPr>
        <w:t>Инвестрастбанк</w:t>
      </w:r>
      <w:proofErr w:type="spellEnd"/>
      <w:r w:rsidR="00261828" w:rsidRPr="00261828">
        <w:rPr>
          <w:rFonts w:ascii="Times New Roman" w:hAnsi="Times New Roman" w:cs="Times New Roman"/>
          <w:color w:val="000000"/>
          <w:sz w:val="24"/>
          <w:szCs w:val="24"/>
        </w:rPr>
        <w:t xml:space="preserve"> (акционерное общество) (Банк ИТБ (АО)), (адрес регистрации: 107113, г. Москва, ул. Шумкина, д. 20, корп. 1, ИНН 7750004295, ОГРН 1087711000035) (далее – финансовая организация), конкурсным управляющим (ликвидатором) которого на основании решения Арбитражного суда г. Москвы от 25 января 2016 г. по делу № А40-217490/2015 является государственная корпорация «Агентство по страхованию вкладов» (109240, г. Москва, ул. Высоцкого, д. 4</w:t>
      </w:r>
      <w:r w:rsidRPr="00803558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F00D1A" w:rsidRPr="00811556">
        <w:t xml:space="preserve"> </w:t>
      </w:r>
      <w:r w:rsidR="00777765" w:rsidRPr="00811556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проводит электронные </w:t>
      </w:r>
      <w:r w:rsidR="00777765" w:rsidRPr="00811556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777765" w:rsidRPr="008115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77765" w:rsidRPr="0081155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7FBCABA6" w14:textId="77777777" w:rsidR="00777765" w:rsidRPr="00811556" w:rsidRDefault="00777765" w:rsidP="0077776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1556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 является следующее имущество: </w:t>
      </w:r>
    </w:p>
    <w:p w14:paraId="5202FBE2" w14:textId="77777777" w:rsidR="00261828" w:rsidRDefault="00261828" w:rsidP="0026182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contextualSpacing/>
        <w:jc w:val="both"/>
      </w:pPr>
      <w:r>
        <w:t>Лот 1 - Квартира - 37,5 кв. м, адрес: г. Москва, ул. Маршала Голованова, д. 20, кв. 166, 1-комнатная, 13 этаж, кадастровый номер 77:04:0004019:6997, ограничения и обременения: имеются зарегистрированные и проживающие, в т.ч. несовершеннолетние - 4 934 250,00 руб.;</w:t>
      </w:r>
    </w:p>
    <w:p w14:paraId="5785DBED" w14:textId="77777777" w:rsidR="00261828" w:rsidRDefault="00261828" w:rsidP="0026182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contextualSpacing/>
        <w:jc w:val="both"/>
      </w:pPr>
      <w:r>
        <w:t xml:space="preserve">Лот 2 - Квартира 88,7 кв. м, адрес: Ульяновская область, Ульяновский район, </w:t>
      </w:r>
      <w:proofErr w:type="spellStart"/>
      <w:r>
        <w:t>р.п</w:t>
      </w:r>
      <w:proofErr w:type="spellEnd"/>
      <w:r>
        <w:t>. Ишеевка, ул. Пионерская, д. 23, кв. 30, 3-комнатная, 7 этаж, кадастровый номер 73:19:040106:1261, ограничения и обременения: зарегистрированные в жилом помещении лица и право пользования жилым помещением у третьих лиц – отсутствует - 2 550 000,00 руб.;</w:t>
      </w:r>
    </w:p>
    <w:p w14:paraId="4552F03C" w14:textId="77777777" w:rsidR="00261828" w:rsidRDefault="00261828" w:rsidP="0026182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contextualSpacing/>
        <w:jc w:val="both"/>
      </w:pPr>
      <w:r>
        <w:t>Лот 3 - Квартира - 74,8 кв. м, адрес: г. Москва,  ул. Братиславская, д. 14, кв. 433, 3-комнатная, 17 этаж, кадастровый номер 77:04:0004025:6383, ограничения и обременения: имеются зарегистрированные и проживающие, в т.ч. несовершеннолетние - 9 432 450,00 руб.;</w:t>
      </w:r>
    </w:p>
    <w:p w14:paraId="19D6FF2C" w14:textId="77777777" w:rsidR="00261828" w:rsidRDefault="00261828" w:rsidP="0026182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contextualSpacing/>
        <w:jc w:val="both"/>
      </w:pPr>
      <w:r>
        <w:t>Лот 4 - Жилой дом - 322,4 кв. м, земельный участок - 1739 +/-28 кв. м, адрес: Саратовская область, Балаковский район, с. Красный Яр, ул. Береговая, д. 23, 3-этажный, кадастровые номера 64:05:130111:192, 64:05:130111:58, земли населенных пунктов - для ведения личного подсобного хозяйства, ограничения и обременения: наличие зарегистрированных лиц в жилом помещении - 2 452 301,68 руб.;</w:t>
      </w:r>
    </w:p>
    <w:p w14:paraId="6807F880" w14:textId="77777777" w:rsidR="00261828" w:rsidRDefault="00261828" w:rsidP="0026182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contextualSpacing/>
        <w:jc w:val="both"/>
      </w:pPr>
      <w:r>
        <w:t>Лот 5 - Квартира - 58,8 кв. м, адрес: г. Новосибирск,  ул. Тимирязева, д. 93, кв. 272, 2-комнатная, 8 этаж, кадастровый номер 54:35:032660:4805, ограничения и обременения: наличие зарегистрированных лиц в жилом помещении - 4 808 025,00 руб.;</w:t>
      </w:r>
    </w:p>
    <w:p w14:paraId="14D52536" w14:textId="77777777" w:rsidR="00261828" w:rsidRDefault="00261828" w:rsidP="0026182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contextualSpacing/>
        <w:jc w:val="both"/>
      </w:pPr>
      <w:r>
        <w:t>Лот 6 - Квартира - 45,2 кв. м, адрес: Республика Хакасия, Усть-Абаканский район, ул. Пирятинской Дивизии, д. 5, кв. 86, 2-комнатная, 4 этаж, кадастровый номер 19:10:010710:375, ограничения и обременения: нет доступа на объект, в указанной квартире проживают третьи лица, информация по зарегистрированным компетентными органами не предоставлена - 1 028 160,00 руб.;</w:t>
      </w:r>
    </w:p>
    <w:p w14:paraId="500152DF" w14:textId="77777777" w:rsidR="00261828" w:rsidRDefault="00261828" w:rsidP="0026182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contextualSpacing/>
        <w:jc w:val="both"/>
      </w:pPr>
      <w:r>
        <w:t>Лот 7 - Квартира - 44,5 кв. м, адрес: Республика Хакасия, г. Черногорск, проспект Космонавтов, д. 31А, кв.11, 2-комнатная, 3 этаж, кадастровый номер 19:02:010521:2294, ограничения и обременения: имеются зарегистрированные и проживающие, в т.ч. несовершеннолетние - 803 250,00 руб.;</w:t>
      </w:r>
    </w:p>
    <w:p w14:paraId="5DD50F13" w14:textId="77777777" w:rsidR="00261828" w:rsidRDefault="00261828" w:rsidP="0026182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contextualSpacing/>
        <w:jc w:val="both"/>
      </w:pPr>
      <w:r>
        <w:t>Лот 8 - Квартира - 32,5 кв. м, адрес: Красноярский край, г. Красноярск, ул. Энергетиков, д.44, кв. 404, 1-комнатная, 3 этаж, кадастровый номер 24:50:0500286:317, ограничения и обременения: наличие зарегистрированных лиц в жилом помещении - 1 873 400,00 руб.;</w:t>
      </w:r>
    </w:p>
    <w:p w14:paraId="51B0327A" w14:textId="77777777" w:rsidR="00261828" w:rsidRDefault="00261828" w:rsidP="0026182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contextualSpacing/>
        <w:jc w:val="both"/>
      </w:pPr>
      <w:r>
        <w:t xml:space="preserve">Лот 9 - Квартира - 145 кв. м, адрес: Красноярский край, г. Красноярск, ул. </w:t>
      </w:r>
      <w:proofErr w:type="spellStart"/>
      <w:r>
        <w:t>Ястынская</w:t>
      </w:r>
      <w:proofErr w:type="spellEnd"/>
      <w:r>
        <w:t>, д. 2 "Ж",  кв. 4, 4-комнатная, 3 этаж, кадастровый номер 24:50:0400084:3796,  ограничения и обременения: наличие зарегистрированных лиц в жилом помещении - 5 393 250,00 руб.;</w:t>
      </w:r>
    </w:p>
    <w:p w14:paraId="6F8D65B5" w14:textId="77777777" w:rsidR="00261828" w:rsidRDefault="00261828" w:rsidP="0026182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contextualSpacing/>
        <w:jc w:val="both"/>
      </w:pPr>
      <w:r>
        <w:t xml:space="preserve">Лот 10 - Квартира - 85,5 кв.м., адрес: Ульяновская область, Ульяновский район, </w:t>
      </w:r>
      <w:proofErr w:type="spellStart"/>
      <w:r>
        <w:t>р.п</w:t>
      </w:r>
      <w:proofErr w:type="spellEnd"/>
      <w:r>
        <w:t>. Ишеевка, ул. Пионерская, д.23. кв. 63, 2-комнатная, 4 этаж, кадастровый номер 73:19:040106:1289, ограничения и обременения: зарегистрированные в жилом помещении лица и право пользования жилым помещением у третьих лиц – отсутствует - 2 544 900,00 руб.;</w:t>
      </w:r>
    </w:p>
    <w:p w14:paraId="1E83C678" w14:textId="77777777" w:rsidR="00261828" w:rsidRDefault="00261828" w:rsidP="0026182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contextualSpacing/>
        <w:jc w:val="both"/>
      </w:pPr>
      <w:r>
        <w:t xml:space="preserve">Лот 11 - Квартира - 88,3 кв. м, адрес: Ульяновская область, Ульяновский район, </w:t>
      </w:r>
      <w:proofErr w:type="spellStart"/>
      <w:r>
        <w:t>р.п</w:t>
      </w:r>
      <w:proofErr w:type="spellEnd"/>
      <w:r>
        <w:t xml:space="preserve">. Ишеевка, ул. Пионерская, д.23. кв. 49, 3-комнатная, 10 этаж, кадастровый номер </w:t>
      </w:r>
      <w:r>
        <w:lastRenderedPageBreak/>
        <w:t>73:19:040106:1281, ограничения и обременения: зарегистрированные в жилом помещении лица и право пользования жилым помещением у третьих лиц – отсутствует - 2 550 000,00 руб.;</w:t>
      </w:r>
    </w:p>
    <w:p w14:paraId="4061AADB" w14:textId="77777777" w:rsidR="00261828" w:rsidRDefault="00261828" w:rsidP="0026182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contextualSpacing/>
        <w:jc w:val="both"/>
      </w:pPr>
      <w:r>
        <w:t>Лот 12 - Квартира - 60,3 кв. м, адрес: Московская область, г. Балашиха, ул. Трубецкая, д. 110, кв. 471, 2-комнатная, 12 этаж, кадастровый номер 50:15:0000000:23993, ограничения и обременения: имеются зарегистрированные и проживающие, в т.ч. несовершеннолетние - 4 171 564,55 руб.;</w:t>
      </w:r>
    </w:p>
    <w:p w14:paraId="7DE47569" w14:textId="77777777" w:rsidR="00261828" w:rsidRDefault="00261828" w:rsidP="0026182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contextualSpacing/>
        <w:jc w:val="both"/>
      </w:pPr>
      <w:r>
        <w:t>Лот 13 - Квартира - 57,4 кв. м, адрес: Ставропольский край, г. Михайловск, ул. Пушкина, д. 47а, кв. 13, 3-комнатная, 1 этаж, кадастровый номер 26:11:020116:1010, ограничения и обременения: имеются зарегистрированные и проживающие, в т.ч. несовершеннолетние - 1 333 650,00 руб.;</w:t>
      </w:r>
    </w:p>
    <w:p w14:paraId="407945E4" w14:textId="77777777" w:rsidR="00261828" w:rsidRDefault="00261828" w:rsidP="0026182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contextualSpacing/>
        <w:jc w:val="both"/>
      </w:pPr>
      <w:r>
        <w:t>Лот 14 - Квартира - 40,8 кв. м, адрес: г. Ульяновск,  ул. Рябикова, д. 60, кв. 10, 2-комнатная, 2 этаж, кадастровый номер 73:24:030802:6659, ограничения и обременения: имеются зарегистрированные и проживающие, в т.ч. несовершеннолетние - 1 365 525,00 руб.;</w:t>
      </w:r>
    </w:p>
    <w:p w14:paraId="077B0257" w14:textId="77777777" w:rsidR="00261828" w:rsidRDefault="00261828" w:rsidP="0026182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contextualSpacing/>
        <w:jc w:val="both"/>
      </w:pPr>
      <w:r>
        <w:t xml:space="preserve">Лот 15 - Квартира 53,9 кв. м, адрес: Московская область, Воскресенский район, пгт. </w:t>
      </w:r>
      <w:proofErr w:type="spellStart"/>
      <w:r>
        <w:t>Белоозерский</w:t>
      </w:r>
      <w:proofErr w:type="spellEnd"/>
      <w:r>
        <w:t>, ул. Комсомольская, д.12, кв. 36, 2-комнатная, 2 этаж, кадастровый номер 50:29:0000000:15466, ограничения и обременения: нет доступа на объект, в указанной квартире проживают третьи лица, информация по зарегистрированным компетентными органами не предоставлена - 1 950 881,50 руб.;</w:t>
      </w:r>
    </w:p>
    <w:p w14:paraId="15157429" w14:textId="77777777" w:rsidR="00261828" w:rsidRDefault="00261828" w:rsidP="0026182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contextualSpacing/>
        <w:jc w:val="both"/>
      </w:pPr>
      <w:r>
        <w:t>Лот 16 - Квартира - 76,6 кв. м, адрес: Московская область, г. Озеры, ул. Ленина, д. 58, кв. 24, 3-комнатная, 4 этаж, кадастровый номер 50:36:0000000:5284, ограничения и обременения: нет доступа на объект, в указанной квартире проживают третьи лица, информация по зарегистрированным компетентными органами не предоставлена - 1 826 480,00 руб.;</w:t>
      </w:r>
    </w:p>
    <w:p w14:paraId="73161757" w14:textId="77777777" w:rsidR="00261828" w:rsidRDefault="00261828" w:rsidP="0026182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contextualSpacing/>
        <w:jc w:val="both"/>
      </w:pPr>
      <w:r>
        <w:t xml:space="preserve">Лот 17 - Квартира - 43 кв. м, адрес:  г. </w:t>
      </w:r>
      <w:proofErr w:type="spellStart"/>
      <w:r>
        <w:t>Ростов</w:t>
      </w:r>
      <w:proofErr w:type="spellEnd"/>
      <w:r>
        <w:t xml:space="preserve">-на-Дону, пер. </w:t>
      </w:r>
      <w:proofErr w:type="spellStart"/>
      <w:r>
        <w:t>Халтуринский</w:t>
      </w:r>
      <w:proofErr w:type="spellEnd"/>
      <w:r>
        <w:t>, д. 169, кв. 5, 2-комнатная, 2 этаж, кадастровый номер 61:44:0082019:1568, ограничения и обременения: зарегистрированные в жилом помещении лица и право пользования жилым помещением у третьих лиц – отсутствует - 2 134 350,00 руб.;</w:t>
      </w:r>
    </w:p>
    <w:p w14:paraId="318A6BA1" w14:textId="77777777" w:rsidR="00261828" w:rsidRDefault="00261828" w:rsidP="0026182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contextualSpacing/>
        <w:jc w:val="both"/>
      </w:pPr>
      <w:r>
        <w:t xml:space="preserve">Лот 18 - Жилой дом - 181,4 кв. м, земельный участок - 366 +/-5 кв. м, адрес: г. </w:t>
      </w:r>
      <w:proofErr w:type="spellStart"/>
      <w:r>
        <w:t>Ростов</w:t>
      </w:r>
      <w:proofErr w:type="spellEnd"/>
      <w:r>
        <w:t xml:space="preserve">-на-Дону, ул. Озаренная, 33, 2-этажный, кадастровые номера 61:44:0061403:361, 61:44:0061403:256,  земли населенных пунктов - индивидуальный жилой дом, ограничения и обременения: нет доступа на объект, в указанном доме проживают третьи лица, информация по зарегистрированным компетентными органами не </w:t>
      </w:r>
      <w:proofErr w:type="spellStart"/>
      <w:r>
        <w:t>предоставлена,ограничения</w:t>
      </w:r>
      <w:proofErr w:type="spellEnd"/>
      <w:r>
        <w:t xml:space="preserve"> прав на земельный участок, предусмотренные статьей 56 Земельного кодекса Российской Федерации - 3 886 880,00 руб.;</w:t>
      </w:r>
    </w:p>
    <w:p w14:paraId="264FBF41" w14:textId="77777777" w:rsidR="00261828" w:rsidRDefault="00261828" w:rsidP="0026182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contextualSpacing/>
        <w:jc w:val="both"/>
      </w:pPr>
      <w:r>
        <w:t>Лот 19 - Квартира - 35,9 кв. м, адрес:  Пензенская область, с. Засечное, ул. Механизаторов, д. 10, кв. 60, 2-комнатная, 5 этаж, кадастровый номер 58:24:0070303:494, ограничения и обременения: имеются зарегистрированные и проживающие, в т.ч. Несовершеннолетние - 1 538 500,00 руб.;</w:t>
      </w:r>
    </w:p>
    <w:p w14:paraId="5C68EA31" w14:textId="77777777" w:rsidR="00261828" w:rsidRDefault="00261828" w:rsidP="0026182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contextualSpacing/>
        <w:jc w:val="both"/>
      </w:pPr>
      <w:r>
        <w:t xml:space="preserve">Лот 20 - Жилой дом - 213 кв. м, земельный участок - 786 +/- 10 кв. м, адрес: Краснодарский край, г. Лабинск, проезд Войкова, д.16, 2-этажный, кадастровые номера 23:46:0203015:107, 23:46:0203015:121,  земли населенных пунктов - для индивидуального жилищного строительства, ограничения и обременения: нет доступа на объект, в указанном доме  проживают третьи лица, информация по зарегистрированным компетентными органами не </w:t>
      </w:r>
      <w:proofErr w:type="spellStart"/>
      <w:r>
        <w:t>предоставлена,ограничения</w:t>
      </w:r>
      <w:proofErr w:type="spellEnd"/>
      <w:r>
        <w:t xml:space="preserve"> прав на земельный участок, предусмотренные статьей 56 Земельного кодекса Российской Федерации - 2 524 500,00 руб.;</w:t>
      </w:r>
    </w:p>
    <w:p w14:paraId="3FED41E0" w14:textId="77777777" w:rsidR="00261828" w:rsidRDefault="00261828" w:rsidP="0026182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contextualSpacing/>
        <w:jc w:val="both"/>
      </w:pPr>
      <w:r>
        <w:t>Лот 21 - Квартира - 64 кв. м, адрес: г. Ульяновск, ул. Ленинского Комсомола, д. 14 , кв. 244, 3-комнатная, 7 этаж, кадастровый номер 73:24:021008:5632, ограничения и обременения: имеются зарегистрированные и проживающие, в т.ч. несовершеннолетние - 2 218 500,00 руб.;</w:t>
      </w:r>
    </w:p>
    <w:p w14:paraId="0C0513AE" w14:textId="77777777" w:rsidR="00261828" w:rsidRDefault="00261828" w:rsidP="0026182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contextualSpacing/>
        <w:jc w:val="both"/>
      </w:pPr>
      <w:r>
        <w:t xml:space="preserve">Лот 22 - Квартира - 48,4 кв. м, адрес: Красноярский край, Березовский район, с. </w:t>
      </w:r>
      <w:proofErr w:type="spellStart"/>
      <w:r>
        <w:t>Зыково</w:t>
      </w:r>
      <w:proofErr w:type="spellEnd"/>
      <w:r>
        <w:t>, ул. Клубная, д. 14а, кв. 29, 3-комнатная, 2 этаж, кадастровый номер 24:04:6501005:1918, ограничения и обременения: нет доступа на объект, в указанной квартире проживают третьи лица, информация по зарегистрированным компетентными органами не предоставлена - 1 537 650,00 руб.;</w:t>
      </w:r>
    </w:p>
    <w:p w14:paraId="39D0C3DE" w14:textId="77777777" w:rsidR="00261828" w:rsidRDefault="00261828" w:rsidP="0026182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contextualSpacing/>
        <w:jc w:val="both"/>
      </w:pPr>
      <w:r>
        <w:lastRenderedPageBreak/>
        <w:t xml:space="preserve">Лот 23 - Квартира - 61,3 кв. м, адрес: Тульская область, Щекинский район, п. </w:t>
      </w:r>
      <w:proofErr w:type="spellStart"/>
      <w:r>
        <w:t>Ломинцевский</w:t>
      </w:r>
      <w:proofErr w:type="spellEnd"/>
      <w:r>
        <w:t>, ул. Шахтерская, д. 20, кв. 2, 4-комнатная, 1 этаж, кадастровый номер 71:22:030702:894, ограничения и обременения: имеются зарегистрированные и проживающие, в т.ч. несовершеннолетние - 667 053,65 руб.;</w:t>
      </w:r>
    </w:p>
    <w:p w14:paraId="18F6E455" w14:textId="0D0FAF02" w:rsidR="00261828" w:rsidRDefault="00261828" w:rsidP="0026182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contextualSpacing/>
        <w:jc w:val="both"/>
      </w:pPr>
      <w:r>
        <w:t xml:space="preserve">Лот 24 - </w:t>
      </w:r>
      <w:r w:rsidR="002D1A50" w:rsidRPr="002D1A50">
        <w:t>Квартира - 155,8 кв. м, адрес: г. Чебоксары, проспект Тракторостроителей, д. 8а, кв. 35/1, мансарда, кадастровый номер 21:01:030406:916, ограничения и обременения: нет доступа на объект, в указанной квартире проживают третьи лица, информация по зарегистрированным компетентными органами не предоставлена</w:t>
      </w:r>
      <w:r w:rsidR="002D1A50">
        <w:t xml:space="preserve"> </w:t>
      </w:r>
      <w:r>
        <w:t>- 4 475 250,00 руб.;</w:t>
      </w:r>
    </w:p>
    <w:p w14:paraId="52A24BB2" w14:textId="77777777" w:rsidR="00261828" w:rsidRDefault="00261828" w:rsidP="0026182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contextualSpacing/>
        <w:jc w:val="both"/>
      </w:pPr>
      <w:r>
        <w:t>Лот 25 - Квартира - 44,1 кв. м, адрес: Саратовская область, г. Энгельс, ул. Ломоносова, д. 6, кв. 60, 2-комнатная, 5 этаж, кадастровый номер 64:50:021502:1096, ограничения и обременения: нет доступа на объект, в указанной квартире проживают третьи лица, информация по зарегистрированным компетентными органами не предоставлена - 938 400,00 руб.;</w:t>
      </w:r>
    </w:p>
    <w:p w14:paraId="373EDC0F" w14:textId="77777777" w:rsidR="00261828" w:rsidRDefault="00261828" w:rsidP="0026182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contextualSpacing/>
        <w:jc w:val="both"/>
      </w:pPr>
      <w:r>
        <w:t>Лот 26 - Квартира - 49,4 кв. м, адрес: Ростовская область, г. Шахты, пер. Петрашевского, д. 1а, кв. 9, 2-комнатная, 3 этаж, кадастровый номер 61:59:0030423:573, ограничения и обременения: нет доступа на объект, в указанной квартире проживают третьи лица, информация по зарегистрированным компетентными органами не предоставлена - 1 698 640,00 руб.;</w:t>
      </w:r>
    </w:p>
    <w:p w14:paraId="076087DA" w14:textId="41D15BC9" w:rsidR="00261828" w:rsidRDefault="00261828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contextualSpacing/>
        <w:jc w:val="both"/>
      </w:pPr>
      <w:r>
        <w:t xml:space="preserve">Лот 27 - Квартира - 31,1 кв. м, адрес: Саратовская область, г. </w:t>
      </w:r>
      <w:proofErr w:type="spellStart"/>
      <w:r>
        <w:t>Энгельск</w:t>
      </w:r>
      <w:proofErr w:type="spellEnd"/>
      <w:r>
        <w:t xml:space="preserve">, Волжский </w:t>
      </w:r>
      <w:proofErr w:type="spellStart"/>
      <w:r>
        <w:t>пр-кт</w:t>
      </w:r>
      <w:proofErr w:type="spellEnd"/>
      <w:r>
        <w:t>, д. 47,  кв. 75, 1-комнатная, 4 этаж, кадастровый номер 64:50:031714:295, ограничения и обременения: имеются зарегистрированные и проживающие, в т.ч. несовершеннолетние - 786 250,00 руб.</w:t>
      </w:r>
    </w:p>
    <w:p w14:paraId="08A89069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contextualSpacing/>
        <w:jc w:val="both"/>
        <w:rPr>
          <w:rFonts w:ascii="Times New Roman CYR" w:hAnsi="Times New Roman CYR" w:cs="Times New Roman CYR"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37642D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37642D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45B8BCA0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</w:t>
      </w:r>
      <w:r w:rsidRPr="00261828">
        <w:rPr>
          <w:rFonts w:ascii="Times New Roman CYR" w:hAnsi="Times New Roman CYR" w:cs="Times New Roman CYR"/>
          <w:color w:val="000000"/>
        </w:rPr>
        <w:t>– 5 (пять) процентов</w:t>
      </w:r>
      <w:r w:rsidRPr="0037642D">
        <w:rPr>
          <w:rFonts w:ascii="Times New Roman CYR" w:hAnsi="Times New Roman CYR" w:cs="Times New Roman CYR"/>
          <w:color w:val="000000"/>
        </w:rPr>
        <w:t xml:space="preserve"> от начальной цены продажи предмета Торгов (лота).</w:t>
      </w:r>
    </w:p>
    <w:p w14:paraId="5B290D9B" w14:textId="530C899E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37642D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37642D">
        <w:rPr>
          <w:rFonts w:ascii="Times New Roman CYR" w:hAnsi="Times New Roman CYR" w:cs="Times New Roman CYR"/>
          <w:color w:val="000000"/>
        </w:rPr>
        <w:t xml:space="preserve"> </w:t>
      </w:r>
      <w:r w:rsidR="00261828" w:rsidRPr="00261828">
        <w:rPr>
          <w:rFonts w:ascii="Times New Roman CYR" w:hAnsi="Times New Roman CYR" w:cs="Times New Roman CYR"/>
          <w:b/>
          <w:bCs/>
          <w:color w:val="000000"/>
        </w:rPr>
        <w:t>19 сентября</w:t>
      </w:r>
      <w:r w:rsidR="00261828">
        <w:rPr>
          <w:rFonts w:ascii="Times New Roman CYR" w:hAnsi="Times New Roman CYR" w:cs="Times New Roman CYR"/>
          <w:color w:val="000000"/>
        </w:rPr>
        <w:t xml:space="preserve"> </w:t>
      </w:r>
      <w:r w:rsidRPr="0037642D">
        <w:rPr>
          <w:b/>
        </w:rPr>
        <w:t>202</w:t>
      </w:r>
      <w:r w:rsidRPr="000125E2">
        <w:rPr>
          <w:b/>
        </w:rPr>
        <w:t>3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37642D">
        <w:rPr>
          <w:color w:val="000000"/>
        </w:rPr>
        <w:t xml:space="preserve">АО «Российский аукционный дом» по адресу: </w:t>
      </w:r>
      <w:hyperlink r:id="rId6" w:history="1">
        <w:r w:rsidRPr="0037642D">
          <w:rPr>
            <w:rStyle w:val="a4"/>
          </w:rPr>
          <w:t>http://lot-online.ru</w:t>
        </w:r>
      </w:hyperlink>
      <w:r w:rsidRPr="0037642D">
        <w:rPr>
          <w:color w:val="000000"/>
        </w:rPr>
        <w:t xml:space="preserve"> (далее – ЭТП)</w:t>
      </w:r>
      <w:r w:rsidRPr="0037642D">
        <w:rPr>
          <w:rFonts w:ascii="Times New Roman CYR" w:hAnsi="Times New Roman CYR" w:cs="Times New Roman CYR"/>
          <w:color w:val="000000"/>
        </w:rPr>
        <w:t>.</w:t>
      </w:r>
    </w:p>
    <w:p w14:paraId="50FBD816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Время окончания Торгов:</w:t>
      </w:r>
    </w:p>
    <w:p w14:paraId="689DA998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038011C0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335AAF2" w14:textId="39CAC8CB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В случае, если по итогам Торгов, назначенных на </w:t>
      </w:r>
      <w:r w:rsidR="00261828" w:rsidRPr="00261828">
        <w:rPr>
          <w:b/>
          <w:bCs/>
          <w:color w:val="000000"/>
        </w:rPr>
        <w:t>19 сентября 2</w:t>
      </w:r>
      <w:r w:rsidRPr="00261828">
        <w:rPr>
          <w:b/>
          <w:bCs/>
          <w:color w:val="000000"/>
        </w:rPr>
        <w:t>023</w:t>
      </w:r>
      <w:r w:rsidRPr="009E7E5E">
        <w:rPr>
          <w:b/>
          <w:bCs/>
          <w:color w:val="000000"/>
        </w:rPr>
        <w:t xml:space="preserve"> г.,</w:t>
      </w:r>
      <w:r w:rsidRPr="0037642D">
        <w:rPr>
          <w:color w:val="000000"/>
        </w:rPr>
        <w:t xml:space="preserve"> лоты не реализованы, то в 14:00 часов по московскому времени </w:t>
      </w:r>
      <w:r w:rsidR="00261828" w:rsidRPr="00261828">
        <w:rPr>
          <w:b/>
          <w:bCs/>
          <w:color w:val="000000"/>
        </w:rPr>
        <w:t>07 ноября</w:t>
      </w:r>
      <w:r w:rsidR="00261828">
        <w:rPr>
          <w:color w:val="000000"/>
        </w:rPr>
        <w:t xml:space="preserve"> </w:t>
      </w:r>
      <w:r w:rsidRPr="009E7E5E">
        <w:rPr>
          <w:b/>
          <w:bCs/>
          <w:color w:val="000000"/>
        </w:rPr>
        <w:t>202</w:t>
      </w:r>
      <w:r w:rsidRPr="0024147A">
        <w:rPr>
          <w:b/>
          <w:bCs/>
          <w:color w:val="000000"/>
        </w:rPr>
        <w:t>3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color w:val="000000"/>
        </w:rPr>
        <w:t>на ЭТП</w:t>
      </w:r>
      <w:r w:rsidRPr="0037642D">
        <w:t xml:space="preserve"> </w:t>
      </w:r>
      <w:r w:rsidRPr="0037642D">
        <w:rPr>
          <w:color w:val="000000"/>
        </w:rPr>
        <w:t>будут проведены</w:t>
      </w:r>
      <w:r w:rsidRPr="0037642D">
        <w:rPr>
          <w:b/>
          <w:bCs/>
          <w:color w:val="000000"/>
        </w:rPr>
        <w:t xml:space="preserve"> повторные Торги </w:t>
      </w:r>
      <w:r w:rsidRPr="0037642D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1CEBE899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Оператор ЭТП (далее – Оператор) обеспечивает проведение Торгов.</w:t>
      </w:r>
    </w:p>
    <w:p w14:paraId="2146F187" w14:textId="45778CF2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первых Торгах начинается в 00:00 часов по московскому времени </w:t>
      </w:r>
      <w:r w:rsidR="00261828" w:rsidRPr="00261828">
        <w:rPr>
          <w:b/>
          <w:bCs/>
          <w:color w:val="000000"/>
        </w:rPr>
        <w:t>08 августа</w:t>
      </w:r>
      <w:r w:rsidR="00261828">
        <w:rPr>
          <w:color w:val="000000"/>
        </w:rPr>
        <w:t xml:space="preserve"> </w:t>
      </w:r>
      <w:r w:rsidRPr="009E7E5E">
        <w:rPr>
          <w:b/>
          <w:bCs/>
          <w:color w:val="000000"/>
        </w:rPr>
        <w:t>202</w:t>
      </w:r>
      <w:r w:rsidRPr="0024147A">
        <w:rPr>
          <w:b/>
          <w:bCs/>
          <w:color w:val="000000"/>
        </w:rPr>
        <w:t>3</w:t>
      </w:r>
      <w:r w:rsidRPr="009E7E5E">
        <w:rPr>
          <w:b/>
          <w:bCs/>
          <w:color w:val="000000"/>
        </w:rPr>
        <w:t xml:space="preserve"> г.,</w:t>
      </w:r>
      <w:r w:rsidRPr="0037642D">
        <w:rPr>
          <w:color w:val="000000"/>
        </w:rPr>
        <w:t xml:space="preserve"> а на участие в повторных Торгах начинается в 00:00 часов по московскому времени </w:t>
      </w:r>
      <w:r w:rsidR="00261828" w:rsidRPr="00261828">
        <w:rPr>
          <w:b/>
          <w:bCs/>
          <w:color w:val="000000"/>
        </w:rPr>
        <w:t>25 сентября</w:t>
      </w:r>
      <w:r w:rsidR="00261828">
        <w:rPr>
          <w:color w:val="000000"/>
        </w:rPr>
        <w:t xml:space="preserve"> </w:t>
      </w:r>
      <w:r w:rsidRPr="009E7E5E">
        <w:rPr>
          <w:b/>
          <w:bCs/>
          <w:color w:val="000000"/>
        </w:rPr>
        <w:t>202</w:t>
      </w:r>
      <w:r w:rsidRPr="0024147A">
        <w:rPr>
          <w:b/>
          <w:bCs/>
          <w:color w:val="000000"/>
        </w:rPr>
        <w:t>3</w:t>
      </w:r>
      <w:r w:rsidRPr="009E7E5E">
        <w:rPr>
          <w:b/>
          <w:bCs/>
        </w:rPr>
        <w:t xml:space="preserve"> г.</w:t>
      </w:r>
      <w:r w:rsidRPr="0037642D">
        <w:rPr>
          <w:color w:val="000000"/>
        </w:rPr>
        <w:t xml:space="preserve"> Прием заявок на участие в Торгах и задатков прекращается в 14:00 часов по московскому времени </w:t>
      </w:r>
      <w:r w:rsidRPr="00261828">
        <w:rPr>
          <w:color w:val="000000"/>
        </w:rPr>
        <w:t>за 5 (Пять) календарных</w:t>
      </w:r>
      <w:r w:rsidRPr="0037642D">
        <w:rPr>
          <w:color w:val="000000"/>
        </w:rPr>
        <w:t xml:space="preserve"> дней до даты проведения соответствующих Торгов.</w:t>
      </w:r>
    </w:p>
    <w:p w14:paraId="39AC8782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7642D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22AFE7CF" w14:textId="43289C29" w:rsidR="00B368B1" w:rsidRPr="005246E8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246E8">
        <w:rPr>
          <w:b/>
          <w:bCs/>
          <w:color w:val="000000"/>
        </w:rPr>
        <w:t>Торги ППП</w:t>
      </w:r>
      <w:r w:rsidRPr="005246E8">
        <w:rPr>
          <w:color w:val="000000"/>
          <w:shd w:val="clear" w:color="auto" w:fill="FFFFFF"/>
        </w:rPr>
        <w:t xml:space="preserve"> будут проведены на ЭТП:</w:t>
      </w:r>
      <w:r>
        <w:rPr>
          <w:color w:val="000000"/>
          <w:shd w:val="clear" w:color="auto" w:fill="FFFFFF"/>
        </w:rPr>
        <w:t xml:space="preserve"> </w:t>
      </w:r>
      <w:r w:rsidRPr="005246E8">
        <w:rPr>
          <w:b/>
          <w:bCs/>
          <w:color w:val="000000"/>
        </w:rPr>
        <w:t>с</w:t>
      </w:r>
      <w:r w:rsidR="00261828">
        <w:rPr>
          <w:b/>
          <w:bCs/>
          <w:color w:val="000000"/>
        </w:rPr>
        <w:t xml:space="preserve"> 10 ноября </w:t>
      </w:r>
      <w:r w:rsidRPr="005246E8">
        <w:rPr>
          <w:b/>
          <w:bCs/>
          <w:color w:val="000000"/>
        </w:rPr>
        <w:t>202</w:t>
      </w:r>
      <w:r w:rsidRPr="0024147A">
        <w:rPr>
          <w:b/>
          <w:bCs/>
          <w:color w:val="000000"/>
        </w:rPr>
        <w:t>3</w:t>
      </w:r>
      <w:r w:rsidRPr="005246E8">
        <w:rPr>
          <w:b/>
          <w:bCs/>
          <w:color w:val="000000"/>
        </w:rPr>
        <w:t xml:space="preserve"> г. по </w:t>
      </w:r>
      <w:r w:rsidR="00261828">
        <w:rPr>
          <w:b/>
          <w:bCs/>
          <w:color w:val="000000"/>
        </w:rPr>
        <w:t xml:space="preserve">18 декабря </w:t>
      </w:r>
      <w:r w:rsidRPr="005246E8">
        <w:rPr>
          <w:b/>
          <w:bCs/>
          <w:color w:val="000000"/>
        </w:rPr>
        <w:t>202</w:t>
      </w:r>
      <w:r>
        <w:rPr>
          <w:b/>
          <w:bCs/>
          <w:color w:val="000000"/>
        </w:rPr>
        <w:t>3</w:t>
      </w:r>
      <w:r w:rsidRPr="005246E8">
        <w:rPr>
          <w:b/>
          <w:bCs/>
          <w:color w:val="000000"/>
        </w:rPr>
        <w:t xml:space="preserve"> г.</w:t>
      </w:r>
    </w:p>
    <w:p w14:paraId="154FF146" w14:textId="0DC1FFAB" w:rsidR="00777765" w:rsidRPr="00811556" w:rsidRDefault="00777765" w:rsidP="007777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15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Заявки на участие в Торгах ППП принимаются Оператором, начиная с 00:00 часов по московскому времени </w:t>
      </w:r>
      <w:r w:rsidR="00261828" w:rsidRPr="002618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 ноября</w:t>
      </w:r>
      <w:r w:rsidR="002618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115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202</w:t>
      </w:r>
      <w:r w:rsidR="00EC6937" w:rsidRPr="008115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 w:rsidRPr="008115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г.</w:t>
      </w:r>
      <w:r w:rsidRPr="008115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Прием заявок на участие в Торгах ППП и задатков </w:t>
      </w:r>
      <w:r w:rsidRPr="0081155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прекращается </w:t>
      </w:r>
      <w:r w:rsidRPr="002618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 </w:t>
      </w:r>
      <w:r w:rsidR="00D95560" w:rsidRPr="002618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Pr="002618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00D95560" w:rsidRPr="00261828">
        <w:rPr>
          <w:rFonts w:ascii="Times New Roman" w:eastAsia="Times New Roman" w:hAnsi="Times New Roman" w:cs="Times New Roman"/>
          <w:color w:val="000000"/>
          <w:sz w:val="24"/>
          <w:szCs w:val="24"/>
        </w:rPr>
        <w:t>Один</w:t>
      </w:r>
      <w:r w:rsidRPr="00261828">
        <w:rPr>
          <w:rFonts w:ascii="Times New Roman" w:eastAsia="Times New Roman" w:hAnsi="Times New Roman" w:cs="Times New Roman"/>
          <w:color w:val="000000"/>
          <w:sz w:val="24"/>
          <w:szCs w:val="24"/>
        </w:rPr>
        <w:t>) календарны</w:t>
      </w:r>
      <w:r w:rsidR="00D95560" w:rsidRPr="00261828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2618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</w:t>
      </w:r>
      <w:r w:rsidR="00D95560" w:rsidRPr="00261828">
        <w:rPr>
          <w:rFonts w:ascii="Times New Roman" w:eastAsia="Times New Roman" w:hAnsi="Times New Roman" w:cs="Times New Roman"/>
          <w:color w:val="000000"/>
          <w:sz w:val="24"/>
          <w:szCs w:val="24"/>
        </w:rPr>
        <w:t>ень</w:t>
      </w:r>
      <w:r w:rsidRPr="002618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дат</w:t>
      </w:r>
      <w:r w:rsidRPr="00811556">
        <w:rPr>
          <w:rFonts w:ascii="Times New Roman" w:eastAsia="Times New Roman" w:hAnsi="Times New Roman" w:cs="Times New Roman"/>
          <w:color w:val="000000"/>
          <w:sz w:val="24"/>
          <w:szCs w:val="24"/>
        </w:rPr>
        <w:t>ы окончания соответствующего периода понижения цены продажи лотов в 14:00 часов по московскому времени.</w:t>
      </w:r>
    </w:p>
    <w:p w14:paraId="5A2E6EEE" w14:textId="77777777" w:rsidR="00515CBE" w:rsidRPr="00811556" w:rsidRDefault="00515CBE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811556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2858EAB5" w14:textId="7D1CEFF4" w:rsidR="00EA7238" w:rsidRPr="00811556" w:rsidRDefault="00EA7238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811556">
        <w:rPr>
          <w:color w:val="000000"/>
        </w:rPr>
        <w:t>Оператор обеспечивает проведение Торгов ППП.</w:t>
      </w:r>
    </w:p>
    <w:p w14:paraId="5E2BFB36" w14:textId="77777777" w:rsidR="00515CBE" w:rsidRDefault="00515CBE" w:rsidP="00887AE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811556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Торгах:</w:t>
      </w:r>
    </w:p>
    <w:p w14:paraId="09D6B5C0" w14:textId="77777777" w:rsidR="00261828" w:rsidRPr="00261828" w:rsidRDefault="00261828" w:rsidP="0026182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261828">
        <w:rPr>
          <w:color w:val="000000"/>
        </w:rPr>
        <w:t>с 10 ноября 2023 г. по 12 ноября 2023 г. - в размере начальной цены продажи лотов;</w:t>
      </w:r>
    </w:p>
    <w:p w14:paraId="0D074FCF" w14:textId="77777777" w:rsidR="00261828" w:rsidRPr="00261828" w:rsidRDefault="00261828" w:rsidP="0026182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261828">
        <w:rPr>
          <w:color w:val="000000"/>
        </w:rPr>
        <w:t>с 13 ноября 2023 г. по 15 ноября 2023 г. - в размере 92,13% от начальной цены продажи лотов;</w:t>
      </w:r>
    </w:p>
    <w:p w14:paraId="6C8D6F7E" w14:textId="77777777" w:rsidR="00261828" w:rsidRPr="00261828" w:rsidRDefault="00261828" w:rsidP="0026182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261828">
        <w:rPr>
          <w:color w:val="000000"/>
        </w:rPr>
        <w:t>с 16 ноября 2023 г. по 18 ноября 2023 г. - в размере 84,26% от начальной цены продажи лотов;</w:t>
      </w:r>
    </w:p>
    <w:p w14:paraId="08FB36ED" w14:textId="77777777" w:rsidR="00261828" w:rsidRPr="00261828" w:rsidRDefault="00261828" w:rsidP="0026182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261828">
        <w:rPr>
          <w:color w:val="000000"/>
        </w:rPr>
        <w:t>с 19 ноября 2023 г. по 21 ноября 2023 г. - в размере 76,39% от начальной цены продажи лотов;</w:t>
      </w:r>
    </w:p>
    <w:p w14:paraId="2876E935" w14:textId="77777777" w:rsidR="00261828" w:rsidRPr="00261828" w:rsidRDefault="00261828" w:rsidP="0026182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261828">
        <w:rPr>
          <w:color w:val="000000"/>
        </w:rPr>
        <w:t>с 22 ноября 2023 г. по 24 ноября 2023 г. - в размере 68,52% от начальной цены продажи лотов;</w:t>
      </w:r>
    </w:p>
    <w:p w14:paraId="74DD5830" w14:textId="77777777" w:rsidR="00261828" w:rsidRPr="00261828" w:rsidRDefault="00261828" w:rsidP="0026182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261828">
        <w:rPr>
          <w:color w:val="000000"/>
        </w:rPr>
        <w:t>с 25 ноября 2023 г. по 27 ноября 2023 г. - в размере 60,65% от начальной цены продажи лотов;</w:t>
      </w:r>
    </w:p>
    <w:p w14:paraId="6A8D23A5" w14:textId="77777777" w:rsidR="00261828" w:rsidRPr="00261828" w:rsidRDefault="00261828" w:rsidP="0026182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261828">
        <w:rPr>
          <w:color w:val="000000"/>
        </w:rPr>
        <w:t>с 28 ноября 2023 г. по 30 ноября 2023 г. - в размере 52,78% от начальной цены продажи лотов;</w:t>
      </w:r>
    </w:p>
    <w:p w14:paraId="439D54AC" w14:textId="77777777" w:rsidR="00261828" w:rsidRPr="00261828" w:rsidRDefault="00261828" w:rsidP="0026182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261828">
        <w:rPr>
          <w:color w:val="000000"/>
        </w:rPr>
        <w:t>с 01 декабря 2023 г. по 03 декабря 2023 г. - в размере 44,91% от начальной цены продажи лотов;</w:t>
      </w:r>
    </w:p>
    <w:p w14:paraId="05C61B43" w14:textId="77777777" w:rsidR="00261828" w:rsidRPr="00261828" w:rsidRDefault="00261828" w:rsidP="0026182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261828">
        <w:rPr>
          <w:color w:val="000000"/>
        </w:rPr>
        <w:t>с 04 декабря 2023 г. по 06 декабря 2023 г. - в размере 37,04% от начальной цены продажи лотов;</w:t>
      </w:r>
    </w:p>
    <w:p w14:paraId="1C10857A" w14:textId="77777777" w:rsidR="00261828" w:rsidRPr="00261828" w:rsidRDefault="00261828" w:rsidP="0026182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261828">
        <w:rPr>
          <w:color w:val="000000"/>
        </w:rPr>
        <w:t>с 07 декабря 2023 г. по 09 декабря 2023 г. - в размере 29,17% от начальной цены продажи лотов;</w:t>
      </w:r>
    </w:p>
    <w:p w14:paraId="40DD4C46" w14:textId="77777777" w:rsidR="00261828" w:rsidRPr="00261828" w:rsidRDefault="00261828" w:rsidP="0026182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261828">
        <w:rPr>
          <w:color w:val="000000"/>
        </w:rPr>
        <w:t>с 10 декабря 2023 г. по 12 декабря 2023 г. - в размере 21,30% от начальной цены продажи лотов;</w:t>
      </w:r>
    </w:p>
    <w:p w14:paraId="04C3E0B1" w14:textId="77777777" w:rsidR="00261828" w:rsidRPr="00261828" w:rsidRDefault="00261828" w:rsidP="0026182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261828">
        <w:rPr>
          <w:color w:val="000000"/>
        </w:rPr>
        <w:t>с 13 декабря 2023 г. по 15 декабря 2023 г. - в размере 13,43% от начальной цены продажи лотов;</w:t>
      </w:r>
    </w:p>
    <w:p w14:paraId="45D02C04" w14:textId="727E0984" w:rsidR="00B368B1" w:rsidRDefault="00261828" w:rsidP="0026182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61828">
        <w:rPr>
          <w:color w:val="000000"/>
        </w:rPr>
        <w:t>с 16 декабря 2023 г. по 18 декабря 2023 г. - в размере 5,56% от начальной цены продажи лотов</w:t>
      </w:r>
      <w:r>
        <w:rPr>
          <w:color w:val="000000"/>
        </w:rPr>
        <w:t>.</w:t>
      </w:r>
    </w:p>
    <w:p w14:paraId="577CA642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A1F5D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64031B06" w14:textId="77777777" w:rsidR="00B368B1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6630A858" w14:textId="77777777" w:rsidR="00B368B1" w:rsidRPr="00261828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1828">
        <w:rPr>
          <w:rFonts w:ascii="Times New Roman" w:hAnsi="Times New Roman" w:cs="Times New Roman"/>
          <w:sz w:val="24"/>
          <w:szCs w:val="24"/>
        </w:rPr>
        <w:lastRenderedPageBreak/>
        <w:t xml:space="preserve">Сделки по итогам торгов подлежат заключению с учетом положений Указа Президента Российской Федерации от 01.03.2022 № 81 «О дополнительных временных мерах экономического характера по обеспечению финансовой стабильности Российской Федерации» (далее – Указ Президента РФ) с учетом положений пункта 12 Указа Президента Российской Федерации от 05.03.2022 № 95 «О временном порядке исполнения обязательств перед некоторыми иностранными кредиторами». </w:t>
      </w:r>
    </w:p>
    <w:p w14:paraId="73B718C6" w14:textId="77777777" w:rsidR="00B368B1" w:rsidRPr="00261828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1828">
        <w:rPr>
          <w:rFonts w:ascii="Times New Roman" w:hAnsi="Times New Roman" w:cs="Times New Roman"/>
          <w:sz w:val="24"/>
          <w:szCs w:val="24"/>
        </w:rPr>
        <w:t>Лица, подпадающие под действие Указа Президента РФ, а именно: граждане государств, поименованных в распоряжении Правительства Российской Федерации от 5 марта 2022 г. № 430-р (далее – Распоряжение № 430-р), иностранные юридические лица, если местом их регистрации, местом преимущественного ведения ими хозяйственной деятельности или местом преимущественного извлечения ими прибыли от деятельности являются государства, поименованные в Распоряжении № 430-р, а также юридические лица, которые находятся под контролем указанных граждан и юридических лиц (при наличии хотя бы одного из признаков, указанных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государства»), для совершения сделки с ценными бумагами и недвижимым имуществом должны получить соответствующее предварительное разрешение Правительственной комиссии по контролю за осуществлением иностранных инвестиций в Российской Федерации.</w:t>
      </w:r>
    </w:p>
    <w:p w14:paraId="523E57D8" w14:textId="77777777" w:rsidR="00B368B1" w:rsidRPr="00261828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1828">
        <w:rPr>
          <w:rFonts w:ascii="Times New Roman" w:hAnsi="Times New Roman" w:cs="Times New Roman"/>
          <w:sz w:val="24"/>
          <w:szCs w:val="24"/>
        </w:rPr>
        <w:t>Одновременно с заявкой на участие в торгах заявитель предоставляет Организатору торгов информацию о том, является ли он (или лицо в интересах которого действует заявитель) лицом, подпадающим под действие Указа Президента РФ, а также, при необходимости, разрешение в соответствии с Правилами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мер экономического характера по обеспечению финансовой стабильности Российской Федерации.</w:t>
      </w:r>
    </w:p>
    <w:p w14:paraId="3CBCD34F" w14:textId="77777777" w:rsidR="00B368B1" w:rsidRPr="00261828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1828">
        <w:rPr>
          <w:rFonts w:ascii="Times New Roman" w:hAnsi="Times New Roman" w:cs="Times New Roman"/>
          <w:sz w:val="24"/>
          <w:szCs w:val="24"/>
        </w:rPr>
        <w:t>Риски, связанные с отказом в заключении сделки по итогам торгов с учетом положений Указа Президента РФ, несет покупатель.</w:t>
      </w:r>
    </w:p>
    <w:p w14:paraId="33034F5F" w14:textId="77777777" w:rsidR="00B368B1" w:rsidRPr="005246E8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1828">
        <w:rPr>
          <w:rFonts w:ascii="Times New Roman" w:hAnsi="Times New Roman" w:cs="Times New Roman"/>
          <w:color w:val="000000"/>
          <w:sz w:val="24"/>
          <w:szCs w:val="24"/>
        </w:rPr>
        <w:t>Для участия в Торгах (Торгах ППП) Заявитель представляет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2108C8E7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69101424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28E19B32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20B9923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 xml:space="preserve"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</w:t>
      </w:r>
      <w:r w:rsidRPr="005246E8">
        <w:rPr>
          <w:rFonts w:ascii="Times New Roman" w:hAnsi="Times New Roman" w:cs="Times New Roman"/>
          <w:sz w:val="24"/>
          <w:szCs w:val="24"/>
        </w:rPr>
        <w:lastRenderedPageBreak/>
        <w:t>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41FEDAF6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6922E3F6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7A9030FA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08B3D425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75DE4383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6AD10202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6F46E5A8" w14:textId="77777777" w:rsidR="00B368B1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342BEC3C" w14:textId="77777777" w:rsidR="00B368B1" w:rsidRPr="0026182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</w:t>
      </w:r>
      <w:r w:rsidRPr="00261828">
        <w:rPr>
          <w:rFonts w:ascii="Times New Roman" w:hAnsi="Times New Roman" w:cs="Times New Roman"/>
          <w:color w:val="000000"/>
          <w:sz w:val="24"/>
          <w:szCs w:val="24"/>
        </w:rPr>
        <w:t xml:space="preserve">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Неподписание Договора в течение 5 (Пять) дней с даты его направления Победителю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14127DFC" w14:textId="77777777" w:rsidR="00B368B1" w:rsidRPr="0026182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1828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</w:t>
      </w:r>
      <w:r w:rsidRPr="00261828">
        <w:rPr>
          <w:rFonts w:ascii="Times New Roman" w:hAnsi="Times New Roman" w:cs="Times New Roman"/>
          <w:color w:val="000000"/>
          <w:sz w:val="24"/>
          <w:szCs w:val="24"/>
        </w:rPr>
        <w:lastRenderedPageBreak/>
        <w:t>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2477EB44" w14:textId="77777777" w:rsidR="00B368B1" w:rsidRPr="00261828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1828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27894474" w14:textId="4FC1A35C" w:rsidR="00B368B1" w:rsidRPr="0026182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1828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="00261828" w:rsidRPr="002618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</w:t>
      </w:r>
      <w:r w:rsidR="002618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09</w:t>
      </w:r>
      <w:r w:rsidR="00261828" w:rsidRPr="002618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="002618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="00261828" w:rsidRPr="002618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 до 17:00 по адресу: г. Москва, Павелецкая наб., д.8, тел. 8(800)505-80-32, а также у ОТ</w:t>
      </w:r>
      <w:r w:rsidR="002618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="009D72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для лотов 1,3,12,15,16 - </w:t>
      </w:r>
      <w:r w:rsidR="009D723D" w:rsidRPr="009D72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 (499) 395-00-20 (с 9.00 до 18.00 по Московскому времени в рабочие дни)</w:t>
      </w:r>
      <w:r w:rsidR="009D72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hyperlink r:id="rId7" w:history="1">
        <w:r w:rsidR="009D723D" w:rsidRPr="008B05CE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informmsk@auction-house.ru</w:t>
        </w:r>
      </w:hyperlink>
      <w:r w:rsidR="009D72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; для лотов </w:t>
      </w:r>
      <w:r w:rsidR="00F538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2,4,10,11,14,19,21,25,27 - </w:t>
      </w:r>
      <w:r w:rsidR="00F53885" w:rsidRPr="00F538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pf@auction-house.ru, Соболькова Елена 8(927)208-15-34 (мск+1 час), Харланова Наталья тел. 8(927)208-21-43 (мск+1час)</w:t>
      </w:r>
      <w:r w:rsidR="00F538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; для лота 5 - </w:t>
      </w:r>
      <w:r w:rsidR="00F53885" w:rsidRPr="00F538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novosibirsk@auction-house.ru Лепихин Алексей,  тел. 8 (913) 773-13-42, Крапивенцева Нина 8(383)319-41-41 (мск+4 час)</w:t>
      </w:r>
      <w:r w:rsidR="00F538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 для лотов 6</w:t>
      </w:r>
      <w:r w:rsidR="008503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-9,22</w:t>
      </w:r>
      <w:r w:rsidR="00F538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</w:t>
      </w:r>
      <w:r w:rsidR="00F53885" w:rsidRPr="00F538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krsk@auction-house.ru, Вороненков Виталий,  тел. 8 (991) 374-84-91 (мск+4 час), laevskiy@auction-house.ru, </w:t>
      </w:r>
      <w:proofErr w:type="spellStart"/>
      <w:r w:rsidR="00F53885" w:rsidRPr="00F538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Лаевский</w:t>
      </w:r>
      <w:proofErr w:type="spellEnd"/>
      <w:r w:rsidR="00F53885" w:rsidRPr="00F538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Николай, тел. 8(902) 924-81-37 (мск+4 час)</w:t>
      </w:r>
      <w:r w:rsidR="00F538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; для лотов </w:t>
      </w:r>
      <w:r w:rsidR="008503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 w:rsidR="00F538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3,17,18,20,26 - </w:t>
      </w:r>
      <w:r w:rsidR="00F53885" w:rsidRPr="00F538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krasnodar@auction-house.ru, Золотько Зоя тел. 8 (928) 333-02-88, 8 (812) 777-57-57 (доб.523)</w:t>
      </w:r>
      <w:r w:rsidR="00F538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; для лота 23 - </w:t>
      </w:r>
      <w:r w:rsidR="00F53885" w:rsidRPr="00F538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Чараева Ирма Дмитриевна +7 (985) 836 13 34, +7(916)992-36-69  </w:t>
      </w:r>
      <w:hyperlink r:id="rId8" w:history="1">
        <w:r w:rsidR="00F53885" w:rsidRPr="008B05CE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voronezh@auction-house.ru</w:t>
        </w:r>
      </w:hyperlink>
      <w:r w:rsidR="00F538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; для лота 24 - </w:t>
      </w:r>
      <w:r w:rsidR="00F53885" w:rsidRPr="00F538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Агеева Ирина, Шеронова Татьяна, тел. 8(831)419-81-83, 8(831)419-81-84, nn@auction-house.ru</w:t>
      </w:r>
      <w:r w:rsidR="00F538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261828">
        <w:rPr>
          <w:rFonts w:ascii="Times New Roman" w:hAnsi="Times New Roman" w:cs="Times New Roman"/>
          <w:color w:val="000000"/>
          <w:sz w:val="24"/>
          <w:szCs w:val="24"/>
        </w:rPr>
        <w:t xml:space="preserve"> Покупатель несет все риски отказа от предоставленного ему права ознакомления с имуществом до принятия участия в торгах.</w:t>
      </w:r>
    </w:p>
    <w:p w14:paraId="5813EB2F" w14:textId="77777777" w:rsidR="00B368B1" w:rsidRPr="00E72AD4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1828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</w:t>
      </w:r>
      <w:r w:rsidRPr="004D047C">
        <w:rPr>
          <w:rFonts w:ascii="Times New Roman" w:hAnsi="Times New Roman" w:cs="Times New Roman"/>
          <w:color w:val="000000"/>
          <w:sz w:val="24"/>
          <w:szCs w:val="24"/>
        </w:rPr>
        <w:t xml:space="preserve"> имущества можно ознакомиться в разделе «Как купить имущество» на сайте https://www.torgiasv.ru/how-to-buy/.</w:t>
      </w:r>
    </w:p>
    <w:p w14:paraId="0F324A23" w14:textId="77777777" w:rsidR="00B368B1" w:rsidRPr="00E72AD4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1752CEF3" w14:textId="77777777" w:rsidR="00B368B1" w:rsidRPr="00257B84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29D1444" w14:textId="79DC39BB" w:rsidR="007765D6" w:rsidRPr="00811556" w:rsidRDefault="007765D6" w:rsidP="00887AE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sectPr w:rsidR="007765D6" w:rsidRPr="00811556" w:rsidSect="00FA3DE1">
      <w:pgSz w:w="11909" w:h="16834"/>
      <w:pgMar w:top="1134" w:right="852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D6B"/>
    <w:rsid w:val="000331B7"/>
    <w:rsid w:val="00047751"/>
    <w:rsid w:val="00061D5A"/>
    <w:rsid w:val="000B4E31"/>
    <w:rsid w:val="000F181F"/>
    <w:rsid w:val="0010786A"/>
    <w:rsid w:val="00114F1E"/>
    <w:rsid w:val="00124287"/>
    <w:rsid w:val="00126116"/>
    <w:rsid w:val="00130BFB"/>
    <w:rsid w:val="0015099D"/>
    <w:rsid w:val="0015430E"/>
    <w:rsid w:val="00166DA3"/>
    <w:rsid w:val="00181132"/>
    <w:rsid w:val="001A479E"/>
    <w:rsid w:val="001C56D5"/>
    <w:rsid w:val="001D4B58"/>
    <w:rsid w:val="001D7FF7"/>
    <w:rsid w:val="001E3723"/>
    <w:rsid w:val="001F039D"/>
    <w:rsid w:val="00261828"/>
    <w:rsid w:val="00262996"/>
    <w:rsid w:val="002651E2"/>
    <w:rsid w:val="00272D27"/>
    <w:rsid w:val="002C312D"/>
    <w:rsid w:val="002D1A50"/>
    <w:rsid w:val="00340255"/>
    <w:rsid w:val="0034355F"/>
    <w:rsid w:val="00365722"/>
    <w:rsid w:val="003B541F"/>
    <w:rsid w:val="003B796A"/>
    <w:rsid w:val="003C20EF"/>
    <w:rsid w:val="0041608A"/>
    <w:rsid w:val="00447948"/>
    <w:rsid w:val="0046160E"/>
    <w:rsid w:val="00466B6B"/>
    <w:rsid w:val="00467D6B"/>
    <w:rsid w:val="0047507E"/>
    <w:rsid w:val="004F4360"/>
    <w:rsid w:val="00515CBE"/>
    <w:rsid w:val="00540B57"/>
    <w:rsid w:val="00564010"/>
    <w:rsid w:val="00607DC4"/>
    <w:rsid w:val="00610CA0"/>
    <w:rsid w:val="0061204D"/>
    <w:rsid w:val="00634151"/>
    <w:rsid w:val="00637A0F"/>
    <w:rsid w:val="00644379"/>
    <w:rsid w:val="0065356D"/>
    <w:rsid w:val="006B1585"/>
    <w:rsid w:val="006B43E3"/>
    <w:rsid w:val="006C1494"/>
    <w:rsid w:val="006D7D59"/>
    <w:rsid w:val="006E7126"/>
    <w:rsid w:val="0070175B"/>
    <w:rsid w:val="007229EA"/>
    <w:rsid w:val="00722ECA"/>
    <w:rsid w:val="007742EE"/>
    <w:rsid w:val="007765D6"/>
    <w:rsid w:val="00777765"/>
    <w:rsid w:val="007C537C"/>
    <w:rsid w:val="00811556"/>
    <w:rsid w:val="00821906"/>
    <w:rsid w:val="008503BF"/>
    <w:rsid w:val="0085335C"/>
    <w:rsid w:val="00865FD7"/>
    <w:rsid w:val="00870241"/>
    <w:rsid w:val="008712EA"/>
    <w:rsid w:val="00887AE0"/>
    <w:rsid w:val="008A37E3"/>
    <w:rsid w:val="008A65C6"/>
    <w:rsid w:val="008B58B0"/>
    <w:rsid w:val="008D70AC"/>
    <w:rsid w:val="00914D34"/>
    <w:rsid w:val="00952ED1"/>
    <w:rsid w:val="009730D9"/>
    <w:rsid w:val="00997993"/>
    <w:rsid w:val="009A2AA8"/>
    <w:rsid w:val="009C6E48"/>
    <w:rsid w:val="009D723D"/>
    <w:rsid w:val="009F0E7B"/>
    <w:rsid w:val="00A03865"/>
    <w:rsid w:val="00A115B3"/>
    <w:rsid w:val="00A21CDC"/>
    <w:rsid w:val="00A41F3F"/>
    <w:rsid w:val="00A6650F"/>
    <w:rsid w:val="00A67920"/>
    <w:rsid w:val="00A81E4E"/>
    <w:rsid w:val="00AA3877"/>
    <w:rsid w:val="00AC0623"/>
    <w:rsid w:val="00AC7039"/>
    <w:rsid w:val="00B368B1"/>
    <w:rsid w:val="00B4711E"/>
    <w:rsid w:val="00B83E9D"/>
    <w:rsid w:val="00BE0BF1"/>
    <w:rsid w:val="00BE1559"/>
    <w:rsid w:val="00C11EFF"/>
    <w:rsid w:val="00C9585C"/>
    <w:rsid w:val="00CE0CC1"/>
    <w:rsid w:val="00D539BE"/>
    <w:rsid w:val="00D57DB3"/>
    <w:rsid w:val="00D62667"/>
    <w:rsid w:val="00D95560"/>
    <w:rsid w:val="00DB0166"/>
    <w:rsid w:val="00E12685"/>
    <w:rsid w:val="00E454A6"/>
    <w:rsid w:val="00E614D3"/>
    <w:rsid w:val="00E63959"/>
    <w:rsid w:val="00EA7238"/>
    <w:rsid w:val="00EC6937"/>
    <w:rsid w:val="00ED65D3"/>
    <w:rsid w:val="00F00D1A"/>
    <w:rsid w:val="00F05E04"/>
    <w:rsid w:val="00F26DD3"/>
    <w:rsid w:val="00F354A2"/>
    <w:rsid w:val="00F53885"/>
    <w:rsid w:val="00F72902"/>
    <w:rsid w:val="00FA3DE1"/>
    <w:rsid w:val="00FD1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55AF91"/>
  <w14:defaultImageDpi w14:val="96"/>
  <w15:docId w15:val="{2D6F4762-92E8-4C61-80BF-A863DEE7F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63415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3415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34151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34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4151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40255"/>
    <w:rPr>
      <w:color w:val="605E5C"/>
      <w:shd w:val="clear" w:color="auto" w:fill="E1DFDD"/>
    </w:rPr>
  </w:style>
  <w:style w:type="character" w:styleId="aa">
    <w:name w:val="Unresolved Mention"/>
    <w:basedOn w:val="a0"/>
    <w:uiPriority w:val="99"/>
    <w:semiHidden/>
    <w:unhideWhenUsed/>
    <w:rsid w:val="009D72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oronezh@auction-house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rmmsk@auction-house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asv.org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3489</Words>
  <Characters>21793</Characters>
  <Application>Microsoft Office Word</Application>
  <DocSecurity>0</DocSecurity>
  <Lines>181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Комолова Мария Викторовна</dc:creator>
  <cp:keywords/>
  <dc:description/>
  <cp:lastModifiedBy>Унгур Надежда Анатольевна</cp:lastModifiedBy>
  <cp:revision>7</cp:revision>
  <cp:lastPrinted>2023-07-06T09:26:00Z</cp:lastPrinted>
  <dcterms:created xsi:type="dcterms:W3CDTF">2023-08-01T12:11:00Z</dcterms:created>
  <dcterms:modified xsi:type="dcterms:W3CDTF">2023-08-16T12:50:00Z</dcterms:modified>
</cp:coreProperties>
</file>