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Соловьева Ольга Игоревна (Кононова  Ольга Игоревна) (23.08.1993г.р., место рожд: г. Бугуруслан Оренбургская обл., адрес рег: 461634, Оренбургская обл, Бугуруслан г, Белинского ул/ Маяковского ул, дом № 9/1, СНИЛС10058511407, ИНН 560206397048, паспорт РФ серия 5317, номер 787876, выдан 22.01.2018, кем выдан УМВД России по Оренбургской области, код подразделения 560-010),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24.05.2023г. по делу №А47-6692/2023,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03.10.2023г. по продаже имущества Соловьевой Ольги Игоревны,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Vesta, VIN: XTAGFL110JY109107, год изготовления: 2017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Соловьева Ольга Игоревна (Кононова  Ольга Игоревна) (23.08.1993г.р., место рожд: г. Бугуруслан Оренбургская обл., адрес рег: 461634, Оренбургская обл, Бугуруслан г, Белинского ул/ Маяковского ул, дом № 9/1, СНИЛС10058511407, ИНН 560206397048, паспорт РФ серия 5317, номер 787876, выдан 22.01.2018, кем выдан УМВД России по Оренбургской области, код подразделения 560-010)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Соловьевой Ольги Игоревны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