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Мажитова Юлия Сергеевна (Чернышёва Юлия Сергеевна) (23.12.1990г.р., место рожд: ст.Сарай-Гир Матвеевский р-н Оренбурская обл., адрес рег: 454030, Челябинская обл, Челябинск г, Маршала Чуйкова ул, дом № 29, квартира 57, СНИЛС11853567574, ИНН 744843587730, паспорт РФ серия 7518, номер 251777, выдан 26.11.2018, кем выдан ГУ МВД России по Челябинской области , код подразделения 740-045),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28.02.2023г. по делу №А76-1614/2023,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21.08.2023г. по продаже имущества Мажитовой Юлии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Участие в коммерческих организациях, ООО "НОРДСТОР", доля 100%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21.08.2023г. на сайте https://lot-online.ru/, и указана в Протоколе  от 21.08.2023г.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tc>
      </w:tr>
      <w:tr>
        <w:trPr>
          <w:trHeight w:val="1020" w:hRule="exact"/>
        </w:trPr>
        <w:tc>
          <w:tcPr>
            <w:tcW w:w="10395" w:type="dxa"/>
            <w:gridSpan w:val="11"/>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 xml:space="preserve">                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
               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Мажитова Юлия Сергеевна (Чернышёва Юлия Сергеевна) (23.12.1990г.р., место рожд: ст.Сарай-Гир Матвеевский р-н Оренбурская обл., адрес рег: 454030, Челябинская обл, Челябинск г, Маршала Чуйкова ул, дом № 29, квартира 57, СНИЛС11853567574, ИНН 744843587730, паспорт РФ серия 7518, номер 251777, выдан 26.11.2018, кем выдан ГУ МВД России по Челябинской области , код подразделения 740-045)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Мажитовой Юлии Сергеевны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