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РАД-335378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23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1 072 кредитным договорам, г. Нальчик (80 066 222,39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7 492 814 рублей 81 копейка (Семь миллионов четыреста девяносто две тысячи восемьсот четырнадцать рублей 81 копейка)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14:43:52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308239-ИД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13:06:18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420545661764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308249-ИД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13:32:05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434588890226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314434531700045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308258-ИД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13:58:02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308239-ИД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13:06:18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434588890226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314434531700045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Мельникова Екатерина Анатольевна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308258-ИД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13:58:02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308249-ИД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13:32:05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