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РАД-335378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23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1 072 кредитным договорам, г. Нальчик (80 066 222,39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7 492 814 рублей 81 копейка (Семь миллионов четыреста девяносто две тысячи восемьсот четырнадцать рублей 81 копейка)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14:43:52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308239-ИД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13:06:18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308249-ИД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13:32:05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434588890226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314434531700045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308258-ИД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13:58:02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308239-ИД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13:06:18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434588890226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314434531700045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Мельникова Екатерина Анатольевна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308258-ИД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13:58:02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308249-ИД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13:32:05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