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РАД-335378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23 -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1 072 кредитным договорам, г. Нальчик (80 066 222,39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7 492 814.81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6 743 533.33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6 069 180.00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5 394 826.66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4 720 473.33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4 046 120.00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3 371 766.66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2 772 341.48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2 172 916.29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1 573 491.11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974 065.93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416 600.50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308239-ИД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13:06:18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3 404 000.01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13:32:05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3 531 000.00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610044, Кировская область, г. Киров, ул. Мира, д.30, кв. 34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308258-ИД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13:58:02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3 371 766.66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13:32:05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3 531 000.00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337 176.67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