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15188C" w:rsidR="0002509E" w:rsidP="00185012" w:rsidRDefault="0002509E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AD2838" w:rsidR="00AD2838">
              <w:rPr>
                <w:b/>
              </w:rPr>
              <w:t xml:space="preserve">торгов посредством публичного предложения </w:t>
            </w:r>
            <w:r w:rsidRPr="00AD2838" w:rsidR="00AD2838">
              <w:rPr>
                <w:b/>
              </w:rPr>
              <w:br/>
              <w:t>в электронной форме по продаже имущества должника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ПУБЛИЧНОЕ АКЦИОНЕРНОЕ ОБЩЕСТВО КОММЕРЧЕСКИЙ БАНК "ЕВРОКОММЕРЦ"</w:t>
            </w:r>
          </w:p>
          <w:p w:rsidRPr="001918A4" w:rsidR="00185012" w:rsidP="001918A4" w:rsidRDefault="00185012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:rsidR="00D03145" w:rsidP="008177F5" w:rsidRDefault="00D03145">
            <w:pPr>
              <w:jc w:val="center"/>
              <w:rPr>
                <w:b/>
                <w:lang w:val="en-US"/>
              </w:rPr>
            </w:pPr>
            <w:r w:rsidRPr="008A03D1">
              <w:rPr>
                <w:b/>
                <w:lang w:val="en-US"/>
              </w:rPr>
              <w:t>РАД-335376</w:t>
            </w:r>
          </w:p>
          <w:p w:rsidRPr="001918A4" w:rsidR="0002509E" w:rsidP="0002509E" w:rsidRDefault="00407B53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18 июля 2023 г.</w:t>
            </w:r>
            <w:bookmarkEnd w:id="0"/>
            <w:bookmarkEnd w:id="1"/>
          </w:p>
          <w:p w:rsidRPr="0002509E" w:rsidR="00252B3A" w:rsidP="002701DE" w:rsidRDefault="00252B3A">
            <w:pPr>
              <w:widowControl w:val="false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:rsidRPr="0002509E" w:rsidR="0002509E" w:rsidP="00252B3A" w:rsidRDefault="0002509E">
            <w:pPr>
              <w:widowControl w:val="false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:rsidRPr="0002509E" w:rsidR="00185012" w:rsidP="00185012" w:rsidRDefault="00185012"/>
          <w:p w:rsidRPr="0015188C" w:rsidR="0002509E" w:rsidP="0002509E" w:rsidRDefault="00185012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Pr="0002509E" w:rsidR="00EA0FEC">
              <w:t>.</w:t>
            </w:r>
          </w:p>
          <w:p w:rsidRPr="0002509E" w:rsidR="00185012" w:rsidP="0002509E" w:rsidRDefault="0018501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02509E" w:rsidR="00185012" w:rsidP="00185012" w:rsidRDefault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185012" w:rsidP="002701DE" w:rsidRDefault="00185012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02509E" w:rsidR="00185012" w:rsidP="00185012" w:rsidRDefault="00185012">
            <w:pPr>
              <w:ind w:firstLine="709"/>
              <w:jc w:val="both"/>
              <w:rPr>
                <w:i/>
              </w:rPr>
            </w:pPr>
          </w:p>
          <w:p w:rsidR="00185012" w:rsidP="0002509E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E147EC" w:rsid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Pr="008614F4" w:rsidR="008614F4">
              <w:t xml:space="preserve"> </w:t>
            </w:r>
            <w:r w:rsidR="008614F4">
              <w:t>Лот №</w:t>
            </w:r>
            <w:r w:rsidR="008614F4">
              <w:rPr>
                <w:lang w:val="en-US"/>
              </w:rPr>
              <w:t/>
            </w:r>
            <w:r w:rsidRPr="003A2BE4" w:rsidR="008614F4">
              <w:t/>
            </w:r>
            <w:r w:rsidR="008614F4">
              <w:rPr>
                <w:lang w:val="en-US"/>
              </w:rPr>
              <w:t/>
            </w:r>
            <w:r w:rsidRPr="009E652B" w:rsidR="008614F4">
              <w:t>21</w:t>
            </w:r>
            <w:r w:rsidR="008614F4">
              <w:t xml:space="preserve"> -</w:t>
            </w:r>
            <w:r w:rsidRPr="009E652B">
              <w:t xml:space="preserve"> </w:t>
            </w:r>
            <w:bookmarkStart w:name="OLE_LINK6" w:id="2"/>
            <w:bookmarkStart w:name="OLE_LINK7" w:id="3"/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Права требования к физическим лицам по 1 149 кредитным договорам, г. Нальчик (84 925 944,71 руб.)</w:t>
            </w:r>
            <w:r w:rsidRPr="009E652B">
              <w:t>,</w:t>
            </w:r>
            <w:bookmarkEnd w:id="2"/>
            <w:bookmarkEnd w:id="3"/>
          </w:p>
          <w:p w:rsidRPr="0002509E" w:rsidR="00185012" w:rsidP="00185012" w:rsidRDefault="004F1746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Pr="0002509E" w:rsidR="00185012">
              <w:rPr>
                <w:i/>
                <w:sz w:val="16"/>
                <w:szCs w:val="16"/>
              </w:rPr>
              <w:t>описание имущества)</w:t>
            </w:r>
          </w:p>
          <w:p w:rsidRPr="00F41EC9" w:rsidR="00185012" w:rsidP="00185012" w:rsidRDefault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7 880 524 рубля 49 копеек (Семь миллионов восемьсот восемьдесят тысяч пятьсот двадцать четыре рубля 49 копеек)</w:t>
            </w:r>
            <w:r w:rsidR="00F7340D"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18.07.2023 15:32:04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Pr="00BD31F6" w:rsidR="00F7340D" w:rsidP="0046373B" w:rsidRDefault="00DB7F34">
      <w:pPr>
        <w:keepNext/>
        <w:widowControl w:val="false"/>
        <w:rPr>
          <w:b/>
        </w:rPr>
      </w:pPr>
      <w:r w:rsidRPr="00DB7F34">
        <w:rPr>
          <w:b/>
        </w:rPr>
        <w:t>Поступили заявки на участие в торгах</w:t>
      </w:r>
      <w:r w:rsidRPr="00BD31F6" w:rsid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3A0169" w:rsidR="00056619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970"/>
      </w:tblGrid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056619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1918A4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252B3A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Pr="001918A4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:rsidRPr="001918A4" w:rsidR="000D7401" w:rsidP="00366DC0" w:rsidRDefault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1918A4" w:rsidR="000D7401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1918A4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1918A4" w:rsidR="00056619" w:rsidP="00366DC0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503201272941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308236-ИД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13:02:40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Мельникова Екатерина Анатольевна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434588890226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314434531700045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308257-ИД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13:57:27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Pr="00C30E24" w:rsidR="00BD31F6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Pr="00C30E24" w:rsidR="00BD31F6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0D7401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11"/>
        <w:gridCol w:w="3445"/>
        <w:gridCol w:w="2967"/>
      </w:tblGrid>
      <w:tr w:rsidRPr="0000169D" w:rsidR="00EA0C3D" w:rsidTr="00BB184B">
        <w:tc>
          <w:tcPr>
            <w:tcW w:w="1769" w:type="pct"/>
            <w:shd w:val="clear" w:color="auto" w:fill="auto"/>
          </w:tcPr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ИНН,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Номер, дата, время </w:t>
            </w:r>
            <w:r w:rsidRPr="0000169D">
              <w:rPr>
                <w:b/>
                <w:sz w:val="20"/>
                <w:szCs w:val="20"/>
              </w:rPr>
              <w:lastRenderedPageBreak/>
              <w:t>поступления заявки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308236-ИД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13:02:40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Мельникова Екатерина Анатольевна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434588890226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314434531700045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Мельникова Екатерина Анатольевна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308257-ИД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13:57:27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="008C609F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Pr="00C30E24" w:rsidR="00BD31F6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8C609F" w:rsidP="0046373B" w:rsidRDefault="000D7401">
      <w:pPr>
        <w:keepNext/>
        <w:widowControl w:val="false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930"/>
      </w:tblGrid>
      <w:tr w:rsidRPr="001918A4" w:rsidR="00BC1ADE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:rsidRPr="001918A4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1918A4" w:rsidR="00BC1ADE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1918A4" w:rsidR="00BC1ADE" w:rsidP="00F7340D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A45555" w:rsidTr="001918A4">
        <w:tc>
          <w:tcPr>
            <w:tcW w:w="1951" w:type="dxa"/>
            <w:shd w:val="clear" w:color="auto" w:fill="auto"/>
          </w:tcPr>
          <w:p w:rsidRPr="001918A4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>
              <w:rPr>
                <w:sz w:val="20"/>
                <w:szCs w:val="20"/>
                <w:lang w:val="en-US"/>
              </w:rPr>
              <w:t>ИНН: 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 </w:t>
            </w:r>
          </w:p>
        </w:tc>
        <w:tc>
          <w:tcPr>
            <w:tcW w:w="2100" w:type="dxa"/>
            <w:shd w:val="clear" w:color="auto" w:fill="auto"/>
          </w:tcPr>
          <w:p w:rsidRPr="001918A4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532368">
              <w:rPr>
                <w:sz w:val="20"/>
                <w:szCs w:val="20"/>
                <w:lang w:val="en-US"/>
              </w:rPr>
              <w:t>, </w:t>
            </w:r>
          </w:p>
        </w:tc>
        <w:tc>
          <w:tcPr>
            <w:tcW w:w="1932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036928">
              <w:rPr>
                <w:sz w:val="20"/>
                <w:szCs w:val="20"/>
                <w:lang w:val="en-US"/>
              </w:rPr>
              <w:t/>
            </w:r>
            <w:r w:rsidRPr="001918A4" w:rsidR="008A66E0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</w:tr>
    </w:tbl>
    <w:sectPr w:rsidRPr="00AC25F8" w:rsidR="00AC25F8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00" w:rsidRDefault="00AC1400" w:rsidP="0002509E">
      <w:r>
        <w:separator/>
      </w:r>
    </w:p>
  </w:endnote>
  <w:endnote w:type="continuationSeparator" w:id="0">
    <w:p w:rsidR="00AC1400" w:rsidRDefault="00AC1400" w:rsidP="0002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E6520E">
      <w:fldChar w:fldCharType="separate"/>
    </w:r>
    <w:r w:rsidR="00E6520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00" w:rsidRDefault="00AC1400" w:rsidP="0002509E">
      <w:r>
        <w:separator/>
      </w:r>
    </w:p>
  </w:footnote>
  <w:footnote w:type="continuationSeparator" w:id="0">
    <w:p w:rsidR="00AC1400" w:rsidRDefault="00AC1400" w:rsidP="0002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2881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14</cp:revision>
  <cp:lastPrinted>2016-03-17T16:46:00Z</cp:lastPrinted>
  <dcterms:created xsi:type="dcterms:W3CDTF">2019-03-18T18:44:00Z</dcterms:created>
  <dcterms:modified xsi:type="dcterms:W3CDTF">2021-05-27T05:11:00Z</dcterms:modified>
</cp:coreProperties>
</file>