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9571"/>
      </w:tblGrid>
      <w:tr w:rsidR="00185012" w:rsidTr="00F04841">
        <w:tc>
          <w:tcPr>
            <w:tcW w:w="9571" w:type="dxa"/>
          </w:tcPr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:rsidRPr="00435510" w:rsidR="00185012" w:rsidP="00185012" w:rsidRDefault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:rsidRPr="0014599D" w:rsidR="00185012" w:rsidP="00185012" w:rsidRDefault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:rsidR="00185012" w:rsidP="00185012" w:rsidRDefault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Pr="009E652B" w:rsidR="00185012" w:rsidTr="00F04841">
        <w:tc>
          <w:tcPr>
            <w:tcW w:w="9571" w:type="dxa"/>
          </w:tcPr>
          <w:p w:rsidRPr="0015188C" w:rsidR="0002509E" w:rsidP="00185012" w:rsidRDefault="0002509E">
            <w:pPr>
              <w:jc w:val="center"/>
              <w:outlineLvl w:val="0"/>
              <w:rPr>
                <w:b/>
              </w:rPr>
            </w:pPr>
          </w:p>
          <w:p w:rsidRPr="00DD39DD" w:rsidR="00185012" w:rsidP="00185012" w:rsidRDefault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:rsidR="00F00C84" w:rsidP="00185012" w:rsidRDefault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Pr="00AD2838" w:rsidR="00AD2838">
              <w:rPr>
                <w:b/>
              </w:rPr>
              <w:t xml:space="preserve">торгов посредством публичного предложения </w:t>
            </w:r>
            <w:r w:rsidRPr="00AD2838" w:rsidR="00AD2838">
              <w:rPr>
                <w:b/>
              </w:rPr>
              <w:br/>
              <w:t>в электронной форме по продаже имущества должника</w:t>
            </w:r>
          </w:p>
          <w:p w:rsidR="00185012" w:rsidP="00185012" w:rsidRDefault="00185012">
            <w:pPr>
              <w:jc w:val="center"/>
              <w:rPr>
                <w:b/>
              </w:rPr>
            </w:pP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/>
            </w:r>
            <w:r w:rsidRPr="009E652B">
              <w:rPr>
                <w:lang w:val="en-US"/>
              </w:rPr>
              <w:t/>
            </w:r>
            <w:r w:rsidRPr="009E652B">
              <w:t>ПУБЛИЧНОЕ АКЦИОНЕРНОЕ ОБЩЕСТВО КОММЕРЧЕСКИЙ БАНК "ЕВРОКОММЕРЦ"</w:t>
            </w:r>
          </w:p>
          <w:p w:rsidRPr="001918A4" w:rsidR="00185012" w:rsidP="001918A4" w:rsidRDefault="00185012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:rsidR="00D03145" w:rsidP="008177F5" w:rsidRDefault="00D03145">
            <w:pPr>
              <w:jc w:val="center"/>
              <w:rPr>
                <w:b/>
                <w:lang w:val="en-US"/>
              </w:rPr>
            </w:pPr>
            <w:r w:rsidRPr="008A03D1">
              <w:rPr>
                <w:b/>
                <w:lang w:val="en-US"/>
              </w:rPr>
              <w:t>РАД-335376</w:t>
            </w:r>
          </w:p>
          <w:p w:rsidRPr="001918A4" w:rsidR="0002509E" w:rsidP="0002509E" w:rsidRDefault="00407B53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>
              <w:rPr>
                <w:b/>
                <w:lang w:val="en-US"/>
              </w:rPr>
              <w:t>18 июля 2023 г.</w:t>
            </w:r>
            <w:bookmarkEnd w:id="0"/>
            <w:bookmarkEnd w:id="1"/>
          </w:p>
          <w:p w:rsidRPr="0002509E" w:rsidR="00252B3A" w:rsidP="002701DE" w:rsidRDefault="00252B3A">
            <w:pPr>
              <w:widowControl w:val="false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val="en-US" w:eastAsia="hi-IN" w:bidi="hi-IN"/>
              </w:rPr>
              <w:t/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:rsidRPr="0002509E" w:rsidR="0002509E" w:rsidP="00252B3A" w:rsidRDefault="0002509E">
            <w:pPr>
              <w:widowControl w:val="false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:rsidR="00185012" w:rsidP="00185012" w:rsidRDefault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:rsidRPr="0002509E" w:rsidR="00185012" w:rsidP="00185012" w:rsidRDefault="00185012"/>
          <w:p w:rsidRPr="0015188C" w:rsidR="0002509E" w:rsidP="0002509E" w:rsidRDefault="00185012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Pr="00F7340D" w:rsidR="0014599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Pr="0002509E" w:rsidR="00EA0FEC">
              <w:t>.</w:t>
            </w:r>
          </w:p>
          <w:p w:rsidRPr="0002509E" w:rsidR="00185012" w:rsidP="0002509E" w:rsidRDefault="00185012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:rsidRPr="0002509E" w:rsidR="00185012" w:rsidP="00185012" w:rsidRDefault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185012" w:rsidP="002701DE" w:rsidRDefault="00185012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Pr="0014599D" w:rsid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:rsidR="00F7340D" w:rsidP="00185012" w:rsidRDefault="00F7340D">
            <w:pPr>
              <w:jc w:val="both"/>
            </w:pPr>
          </w:p>
          <w:p w:rsidRPr="00C92DF2" w:rsidR="00185012" w:rsidP="00185012" w:rsidRDefault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w:history="true" r:id="rId7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:rsidRPr="0002509E" w:rsidR="00185012" w:rsidP="00185012" w:rsidRDefault="00185012">
            <w:pPr>
              <w:ind w:firstLine="709"/>
              <w:jc w:val="both"/>
              <w:rPr>
                <w:i/>
              </w:rPr>
            </w:pPr>
          </w:p>
          <w:p w:rsidR="00185012" w:rsidP="0002509E" w:rsidRDefault="00185012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Pr="00E147EC" w:rsid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Pr="008614F4" w:rsidR="008614F4">
              <w:t xml:space="preserve"> </w:t>
            </w:r>
            <w:r w:rsidR="008614F4">
              <w:t>Лот №</w:t>
            </w:r>
            <w:r w:rsidR="008614F4">
              <w:rPr>
                <w:lang w:val="en-US"/>
              </w:rPr>
              <w:t/>
            </w:r>
            <w:r w:rsidRPr="003A2BE4" w:rsidR="008614F4">
              <w:t/>
            </w:r>
            <w:r w:rsidR="008614F4">
              <w:rPr>
                <w:lang w:val="en-US"/>
              </w:rPr>
              <w:t/>
            </w:r>
            <w:r w:rsidRPr="009E652B" w:rsidR="008614F4">
              <w:t>21</w:t>
            </w:r>
            <w:r w:rsidR="008614F4">
              <w:t xml:space="preserve"> -</w:t>
            </w:r>
            <w:r w:rsidRPr="009E652B">
              <w:t xml:space="preserve"> </w:t>
            </w:r>
            <w:bookmarkStart w:name="OLE_LINK6" w:id="2"/>
            <w:bookmarkStart w:name="OLE_LINK7" w:id="3"/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Права требования к физическим лицам по 1 149 кредитным договорам, г. Нальчик (84 925 944,71 руб.)</w:t>
            </w:r>
            <w:r w:rsidRPr="009E652B">
              <w:t>,</w:t>
            </w:r>
            <w:bookmarkEnd w:id="2"/>
            <w:bookmarkEnd w:id="3"/>
          </w:p>
          <w:p w:rsidRPr="0002509E" w:rsidR="00185012" w:rsidP="00185012" w:rsidRDefault="004F1746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Pr="0002509E" w:rsidR="00185012">
              <w:rPr>
                <w:i/>
                <w:sz w:val="16"/>
                <w:szCs w:val="16"/>
              </w:rPr>
              <w:t>описание имущества)</w:t>
            </w:r>
          </w:p>
          <w:p w:rsidRPr="00F41EC9" w:rsidR="00185012" w:rsidP="00185012" w:rsidRDefault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>
              <w:t/>
            </w:r>
            <w:r w:rsidR="003A2BE4">
              <w:rPr>
                <w:lang w:val="en-US"/>
              </w:rPr>
              <w:t/>
            </w:r>
            <w:r w:rsidRPr="003A2BE4" w:rsidR="003A2BE4">
              <w:t/>
            </w:r>
            <w:r w:rsidR="003A2BE4">
              <w:rPr>
                <w:lang w:val="en-US"/>
              </w:rPr>
              <w:t/>
            </w:r>
            <w:r w:rsidRPr="009E652B" w:rsidR="003A2BE4">
              <w:t>7 880 524 рубля 49 копеек (Семь миллионов восемьсот восемьдесят тысяч пятьсот двадцать четыре рубля 49 копеек)</w:t>
            </w:r>
            <w:r w:rsidR="00F7340D">
              <w:t>.</w:t>
            </w:r>
          </w:p>
          <w:p w:rsidR="00185012" w:rsidP="00185012" w:rsidRDefault="00185012"/>
          <w:p w:rsidRPr="00E60D12" w:rsidR="003A2BE4" w:rsidP="009E652B" w:rsidRDefault="00185012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/>
            </w:r>
            <w:r w:rsidRPr="005F37BF" w:rsidR="005F37BF">
              <w:t/>
            </w:r>
            <w:r w:rsidRPr="009E652B">
              <w:t>18.07.2023 15:32:04</w:t>
            </w:r>
            <w:r w:rsidR="00F7340D">
              <w:t>.</w:t>
            </w:r>
          </w:p>
          <w:p w:rsidRPr="00E60D12" w:rsidR="00185012" w:rsidP="00E60D12" w:rsidRDefault="00185012">
            <w:pPr>
              <w:rPr>
                <w:b/>
              </w:rPr>
            </w:pPr>
          </w:p>
        </w:tc>
      </w:tr>
    </w:tbl>
    <w:p w:rsidRPr="00BD31F6" w:rsidR="00F7340D" w:rsidP="0046373B" w:rsidRDefault="00DB7F34">
      <w:pPr>
        <w:keepNext/>
        <w:widowControl w:val="false"/>
        <w:rPr>
          <w:b/>
        </w:rPr>
      </w:pPr>
      <w:r w:rsidRPr="00DB7F34">
        <w:rPr>
          <w:b/>
        </w:rPr>
        <w:t>Поступили заявки на участие в торгах</w:t>
      </w:r>
      <w:r w:rsidRPr="00BD31F6" w:rsid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3A0169" w:rsidR="00056619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080"/>
        <w:gridCol w:w="1922"/>
        <w:gridCol w:w="2000"/>
        <w:gridCol w:w="1970"/>
      </w:tblGrid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0D7401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056619" w:rsidP="000D7401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Pr="001918A4" w:rsidR="000D7401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252B3A" w:rsidRDefault="00056619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Pr="001918A4" w:rsidR="000D7401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:rsidRPr="001918A4" w:rsidR="000D7401" w:rsidP="00366DC0" w:rsidRDefault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Pr="001918A4" w:rsidR="000D7401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Pr="001918A4" w:rsidR="000D7401">
              <w:rPr>
                <w:b/>
                <w:sz w:val="20"/>
                <w:szCs w:val="20"/>
              </w:rPr>
              <w:t>составления настоящего</w:t>
            </w:r>
          </w:p>
          <w:p w:rsidRPr="001918A4" w:rsidR="00056619" w:rsidP="00366DC0" w:rsidRDefault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503201272941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308236-ИД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13:02:40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Pr="001918A4" w:rsidR="000D7401" w:rsidTr="001918A4">
        <w:tc>
          <w:tcPr>
            <w:tcW w:w="1951" w:type="dxa"/>
            <w:shd w:val="clear" w:color="auto" w:fill="auto"/>
          </w:tcPr>
          <w:p w:rsidRPr="001918A4" w:rsidR="00F7340D" w:rsidP="00F7340D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 w:rsidR="000C0F84">
              <w:rPr>
                <w:sz w:val="20"/>
                <w:szCs w:val="20"/>
              </w:rPr>
              <w:t>ИНН</w:t>
            </w:r>
            <w:r w:rsidRPr="001918A4" w:rsidR="000C0F84">
              <w:rPr>
                <w:sz w:val="20"/>
                <w:szCs w:val="20"/>
                <w:lang w:val="en-US"/>
              </w:rPr>
              <w:t>:</w:t>
            </w:r>
            <w:r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>
              <w:rPr>
                <w:sz w:val="20"/>
                <w:szCs w:val="20"/>
                <w:lang w:val="en-US"/>
              </w:rPr>
              <w:t>434588890226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0D7401" w:rsidP="00F7340D" w:rsidRDefault="000C0F84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Pr="001918A4" w:rsidR="005323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918A4" w:rsidR="00532368">
              <w:rPr>
                <w:sz w:val="20"/>
                <w:szCs w:val="20"/>
                <w:lang w:val="en-US"/>
              </w:rPr>
              <w:t>314434531700045</w:t>
            </w:r>
          </w:p>
        </w:tc>
        <w:tc>
          <w:tcPr>
            <w:tcW w:w="2080" w:type="dxa"/>
            <w:shd w:val="clear" w:color="auto" w:fill="auto"/>
          </w:tcPr>
          <w:p w:rsidRPr="001918A4" w:rsidR="00056619" w:rsidP="00F7340D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308257-ИД</w:t>
            </w:r>
            <w:r w:rsidRPr="001918A4" w:rsidR="00532368">
              <w:rPr>
                <w:sz w:val="20"/>
                <w:szCs w:val="20"/>
                <w:lang w:val="en-US"/>
              </w:rPr>
              <w:t>, 17.07.2023 г. в 13:57:27</w:t>
            </w:r>
          </w:p>
        </w:tc>
        <w:tc>
          <w:tcPr>
            <w:tcW w:w="1922" w:type="dxa"/>
            <w:shd w:val="clear" w:color="auto" w:fill="auto"/>
          </w:tcPr>
          <w:p w:rsidRPr="001918A4" w:rsidR="00056619" w:rsidP="00366DC0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:rsidRPr="001918A4" w:rsidR="00056619" w:rsidP="00366DC0" w:rsidRDefault="00AD4645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3015FC">
              <w:rPr>
                <w:sz w:val="20"/>
                <w:szCs w:val="20"/>
                <w:lang w:val="en-US"/>
              </w:rPr>
              <w:t/>
            </w:r>
            <w:r w:rsidRPr="001918A4" w:rsidR="003A0719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:rsidRPr="001918A4" w:rsidR="00056619" w:rsidP="00366DC0" w:rsidRDefault="003A0719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:rsidR="000D7401" w:rsidP="008C609F" w:rsidRDefault="000D7401">
      <w:pPr>
        <w:ind w:firstLine="708"/>
        <w:rPr>
          <w:b/>
        </w:rPr>
      </w:pPr>
    </w:p>
    <w:p w:rsidR="00F7340D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Pr="00C30E24" w:rsidR="00BD31F6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Pr="00C30E24" w:rsidR="00BD31F6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0D7401" w:rsidP="0046373B" w:rsidRDefault="000D7401">
      <w:pPr>
        <w:keepNext/>
        <w:widowControl w:val="false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11"/>
        <w:gridCol w:w="3445"/>
        <w:gridCol w:w="2967"/>
      </w:tblGrid>
      <w:tr w:rsidRPr="0000169D" w:rsidR="00EA0C3D" w:rsidTr="00BB184B">
        <w:tc>
          <w:tcPr>
            <w:tcW w:w="1769" w:type="pct"/>
            <w:shd w:val="clear" w:color="auto" w:fill="auto"/>
          </w:tcPr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ИНН,</w:t>
            </w:r>
          </w:p>
          <w:p w:rsidRPr="0000169D" w:rsidR="00EA0C3D" w:rsidP="000D7401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lastRenderedPageBreak/>
              <w:t>Представитель заявителя</w:t>
            </w:r>
          </w:p>
        </w:tc>
        <w:tc>
          <w:tcPr>
            <w:tcW w:w="1496" w:type="pct"/>
            <w:shd w:val="clear" w:color="auto" w:fill="auto"/>
          </w:tcPr>
          <w:p w:rsidRPr="0000169D" w:rsidR="00EA0C3D" w:rsidP="00252B3A" w:rsidRDefault="00EA0C3D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Номер, дата, время </w:t>
            </w:r>
            <w:r w:rsidRPr="0000169D">
              <w:rPr>
                <w:b/>
                <w:sz w:val="20"/>
                <w:szCs w:val="20"/>
              </w:rPr>
              <w:lastRenderedPageBreak/>
              <w:t>поступления заявки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308236-ИД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13:02:40</w:t>
            </w:r>
          </w:p>
        </w:tc>
      </w:tr>
      <w:tr w:rsidRPr="0000169D" w:rsidR="00EA0C3D" w:rsidTr="00BB184B">
        <w:tc>
          <w:tcPr>
            <w:tcW w:w="1769" w:type="pct"/>
            <w:shd w:val="clear" w:color="auto" w:fill="auto"/>
          </w:tcPr>
          <w:p w:rsidRPr="00BB184B" w:rsidR="00EA0C3D" w:rsidP="00A45555" w:rsidRDefault="00D437DA">
            <w:pPr>
              <w:rPr>
                <w:sz w:val="20"/>
                <w:szCs w:val="20"/>
                <w:lang w:val="en-US"/>
              </w:rPr>
            </w:pPr>
            <w:r w:rsidRPr="00BB184B">
              <w:rPr>
                <w:sz w:val="20"/>
                <w:szCs w:val="20"/>
                <w:lang w:val="en-US"/>
              </w:rPr>
              <w:lastRenderedPageBreak/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  <w:r w:rsidRPr="00BB184B">
              <w:rPr>
                <w:sz w:val="20"/>
                <w:szCs w:val="20"/>
                <w:lang w:val="en-US"/>
              </w:rPr>
              <w:t>Индивидуальный предприниматель Мельникова Екатерина Анатольевна</w:t>
            </w:r>
            <w:r w:rsidRPr="00BB184B" w:rsidR="00EA0C3D">
              <w:rPr>
                <w:sz w:val="20"/>
                <w:szCs w:val="20"/>
                <w:lang w:val="en-US"/>
              </w:rPr>
              <w:t>,</w:t>
            </w:r>
          </w:p>
          <w:p w:rsidRPr="00BB184B" w:rsidR="00EA0C3D" w:rsidP="00A45555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Pr="00BB184B" w:rsidR="00D437DA">
              <w:rPr>
                <w:sz w:val="20"/>
                <w:szCs w:val="20"/>
                <w:lang w:val="en-US"/>
              </w:rPr>
              <w:t>: 434588890226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:rsidRPr="00D437DA" w:rsidR="00EA0C3D" w:rsidP="00A45555" w:rsidRDefault="00EA0C3D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/>
            </w:r>
            <w:r w:rsidRPr="00D437DA" w:rsidR="00D437DA">
              <w:rPr>
                <w:sz w:val="20"/>
                <w:szCs w:val="20"/>
                <w:lang w:val="en-US"/>
              </w:rPr>
              <w:t/>
            </w:r>
            <w:r w:rsidRPr="00D437DA" w:rsidR="00D437DA">
              <w:rPr>
                <w:sz w:val="20"/>
                <w:szCs w:val="20"/>
              </w:rPr>
              <w:t>314434531700045</w:t>
            </w:r>
          </w:p>
        </w:tc>
        <w:tc>
          <w:tcPr>
            <w:tcW w:w="1736" w:type="pct"/>
          </w:tcPr>
          <w:p w:rsidRPr="00E6520E" w:rsidR="00EA0C3D" w:rsidP="00F7340D" w:rsidRDefault="00EA0C3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Мельникова Екатерина Анатольевна</w:t>
            </w:r>
            <w:r w:rsidR="00E6520E">
              <w:rPr>
                <w:sz w:val="20"/>
                <w:szCs w:val="20"/>
                <w:lang w:val="en-US"/>
              </w:rPr>
              <w:t/>
            </w:r>
            <w:r w:rsidRPr="0000169D" w:rsidR="00E6520E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496" w:type="pct"/>
            <w:shd w:val="clear" w:color="auto" w:fill="auto"/>
          </w:tcPr>
          <w:p w:rsidRPr="00D437DA" w:rsidR="00EA0C3D" w:rsidP="00F7340D" w:rsidRDefault="00D437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308257-ИД</w:t>
            </w:r>
            <w:r w:rsidRPr="0000169D" w:rsidR="00EA0C3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/>
            </w:r>
            <w:r w:rsidRPr="00D437DA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>17.07.2023 г. в 13:57:27</w:t>
            </w:r>
          </w:p>
        </w:tc>
      </w:tr>
    </w:tbl>
    <w:p w:rsidR="00F7340D" w:rsidP="008C609F" w:rsidRDefault="00F7340D">
      <w:pPr>
        <w:ind w:firstLine="708"/>
        <w:rPr>
          <w:b/>
        </w:rPr>
      </w:pPr>
    </w:p>
    <w:p w:rsidR="008C609F" w:rsidP="0046373B" w:rsidRDefault="00F7340D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Pr="00C30E24" w:rsidR="00BD31F6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:rsidRPr="008A03D1" w:rsidR="00BD31F6" w:rsidP="0046373B" w:rsidRDefault="00BD31F6">
      <w:pPr>
        <w:widowControl w:val="false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:rsidRPr="00252B3A" w:rsidR="008C609F" w:rsidP="0046373B" w:rsidRDefault="000D7401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951"/>
        <w:gridCol w:w="2100"/>
        <w:gridCol w:w="1932"/>
        <w:gridCol w:w="2010"/>
        <w:gridCol w:w="1930"/>
      </w:tblGrid>
      <w:tr w:rsidRPr="001918A4" w:rsidR="00BC1ADE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:rsidRPr="001918A4" w:rsidR="00BC1ADE" w:rsidP="00F7340D" w:rsidRDefault="00BC1ADE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Pr="001918A4" w:rsidR="00BC1ADE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:rsidRPr="001918A4" w:rsidR="00BC1ADE" w:rsidP="00F7340D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Pr="001918A4" w:rsidR="00BC1ADE" w:rsidP="00E833D0" w:rsidRDefault="00BC1ADE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Pr="001918A4" w:rsidR="00A45555" w:rsidTr="001918A4">
        <w:tc>
          <w:tcPr>
            <w:tcW w:w="1951" w:type="dxa"/>
            <w:shd w:val="clear" w:color="auto" w:fill="auto"/>
          </w:tcPr>
          <w:p w:rsidRPr="001918A4" w:rsidR="00532368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  <w:r w:rsidRPr="001918A4">
              <w:rPr>
                <w:sz w:val="20"/>
                <w:szCs w:val="20"/>
                <w:lang w:val="en-US"/>
              </w:rPr>
              <w:t>ИНН: </w:t>
            </w:r>
            <w:r w:rsidRPr="001918A4" w:rsidR="00F7340D">
              <w:rPr>
                <w:sz w:val="20"/>
                <w:szCs w:val="20"/>
                <w:lang w:val="en-US"/>
              </w:rPr>
              <w:t>,</w:t>
            </w:r>
          </w:p>
          <w:p w:rsidRPr="001918A4" w:rsidR="00A45555" w:rsidP="00532368" w:rsidRDefault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 </w:t>
            </w:r>
          </w:p>
        </w:tc>
        <w:tc>
          <w:tcPr>
            <w:tcW w:w="2100" w:type="dxa"/>
            <w:shd w:val="clear" w:color="auto" w:fill="auto"/>
          </w:tcPr>
          <w:p w:rsidRPr="001918A4" w:rsidR="00A45555" w:rsidP="00A45555" w:rsidRDefault="0029673A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532368">
              <w:rPr>
                <w:sz w:val="20"/>
                <w:szCs w:val="20"/>
                <w:lang w:val="en-US"/>
              </w:rPr>
              <w:t>, </w:t>
            </w:r>
          </w:p>
        </w:tc>
        <w:tc>
          <w:tcPr>
            <w:tcW w:w="1932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201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  <w:r w:rsidRPr="001918A4" w:rsidR="00036928">
              <w:rPr>
                <w:sz w:val="20"/>
                <w:szCs w:val="20"/>
                <w:lang w:val="en-US"/>
              </w:rPr>
              <w:t/>
            </w:r>
            <w:r w:rsidRPr="001918A4" w:rsidR="008A66E0">
              <w:rPr>
                <w:sz w:val="20"/>
                <w:szCs w:val="20"/>
                <w:lang w:val="en-US"/>
              </w:rPr>
              <w:t/>
            </w:r>
            <w:r w:rsidRPr="001918A4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930" w:type="dxa"/>
            <w:shd w:val="clear" w:color="auto" w:fill="auto"/>
          </w:tcPr>
          <w:p w:rsidRPr="001918A4" w:rsidR="00A45555" w:rsidP="00A45555" w:rsidRDefault="003A0719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/>
            </w:r>
          </w:p>
        </w:tc>
      </w:tr>
    </w:tbl>
    <w:sectPr w:rsidRPr="00AC25F8" w:rsidR="00AC25F8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00" w:rsidRDefault="00AC1400" w:rsidP="0002509E">
      <w:r>
        <w:separator/>
      </w:r>
    </w:p>
  </w:endnote>
  <w:endnote w:type="continuationSeparator" w:id="0">
    <w:p w:rsidR="00AC1400" w:rsidRDefault="00AC1400" w:rsidP="00025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E6520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E6520E">
      <w:fldChar w:fldCharType="separate"/>
    </w:r>
    <w:r w:rsidR="00E6520E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00" w:rsidRDefault="00AC1400" w:rsidP="0002509E">
      <w:r>
        <w:separator/>
      </w:r>
    </w:p>
  </w:footnote>
  <w:footnote w:type="continuationSeparator" w:id="0">
    <w:p w:rsidR="00AC1400" w:rsidRDefault="00AC1400" w:rsidP="00025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2881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Соловьев Сергей</cp:lastModifiedBy>
  <cp:revision>14</cp:revision>
  <cp:lastPrinted>2016-03-17T16:46:00Z</cp:lastPrinted>
  <dcterms:created xsi:type="dcterms:W3CDTF">2019-03-18T18:44:00Z</dcterms:created>
  <dcterms:modified xsi:type="dcterms:W3CDTF">2021-05-27T05:11:00Z</dcterms:modified>
</cp:coreProperties>
</file>