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4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9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102 кредитным договорам, г. Нальчик (84 771 112,59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901 837 рублей 45 копеек (Семь миллионов девятьсот одна тысяча восемьсот тридцать семь рублей 45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17:43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33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9:57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34588890226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4434531700045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55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56:15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34588890226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4434531700045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Мельникова Екатерина Анатольевна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55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56:15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33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9:57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