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66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1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25 кредитным договорам, Иванова Марьят Анатольевна находится в процедуре банкротства, г. Нальчик (87 330 732,43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648 507 рублей 72 копейки (Семь миллионов шестьсот сорок восемь тысяч пятьсот семь рублей 72 копейки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08:35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14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40:45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20545661764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4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30:44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14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40:45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4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30:44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