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РАД-335364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9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1 098 кредитным договорам, Дзлиева Аминат Султановна находится в процедуре банкротства, г. Нальчик (83 708 726,62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7 636 932 рубля 48 копеек (Семь миллионов шестьсот тридцать шесть тысяч девятьсот тридцать два рубля 48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15:54:17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308211-ИД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12:37:17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308211-ИД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12:37:17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