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РАД-335364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9 -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1 098 кредитным договорам, Дзлиева Аминат Султановна находится в процедуре банкротства, г. Нальчик (83 708 726,62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7 636 932.48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6 873 239.23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6 185 915.31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5 498 591.39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4 811 267.46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4 123 943.54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3 436 619.62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2 825 665.02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2 214 710.42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1 603 755.82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992 801.22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424 613.45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308211-ИД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12:37:17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3 452 000.01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12:37:17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3 452 000.01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343 661.96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