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Устимов Дмитрий Вячеславович (09.02.1979г.р., место рожд: гор. Салават Респ. Башкортостан , адрес рег: 453252, Башкортостан Респ, Салават г, Строителей ул, дом № 52, квартира 48, СНИЛС01268891462, ИНН 026608632470, паспорт РФ серия 8003, номер 855930, выдан 21.01.2003, кем выдан УВД г. Салават Респ. Башкортостан , код подразделения 022-013),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22.11.2022г. по делу №А07-31194/2022,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20.09.2023г. по продаже имущества Устимова Дмитрия Вячеславовича,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Renault Logan (SR), модель: K7JA710UD10810, VIN: X7LLSRAGH7H067203, год изготовления: 2007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20.09.2023г.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Устимов Дмитрий Вячеславович (09.02.1979г.р., место рожд: гор. Салават Респ. Башкортостан , адрес рег: 453252, Башкортостан Респ, Салават г, Строителей ул, дом № 52, квартира 48, СНИЛС01268891462, ИНН 026608632470, паспорт РФ серия 8003, номер 855930, выдан 21.01.2003, кем выдан УВД г. Салават Респ. Башкортостан , код подразделения 022-013)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Устимова Дмитрия Вячеславовича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