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Устимов Дмитрий Вячеславович (09.02.1979г.р., место рожд: гор. Салават Респ. Башкортостан , адрес рег: 453252, Башкортостан Респ, Салават г, Строителей ул, дом № 52, квартира 48, СНИЛС01268891462, ИНН 026608632470, паспорт РФ серия 8003, номер 855930, выдан 21.01.2003, кем выдан УВД г. Салават Респ. Башкортостан , код подразделения 022-013),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22.11.2022г. по делу №А07-31194/2022,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20.09.2023г. по продаже имущества Устимова Дмитрия Вячеславовича,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Logan (SR), модель: K7JA710UD10810, VIN: X7LLSRAGH7H067203,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20.09.2023г.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Устимов Дмитрий Вячеславович (09.02.1979г.р., место рожд: гор. Салават Респ. Башкортостан , адрес рег: 453252, Башкортостан Респ, Салават г, Строителей ул, дом № 52, квартира 48, СНИЛС01268891462, ИНН 026608632470, паспорт РФ серия 8003, номер 855930, выдан 21.01.2003, кем выдан УВД г. Салават Респ. Башкортостан , код подразделения 022-013)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Устимова Дмитрия Вячеславовича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