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08.08.2023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Кузнецов Алексей Олегович (11.05.1991г.р., место рожд: р.п. Алексеевка Хвалынского района Саратовской области, адрес рег: 412761, Саратовская обл, Хвалынский р-н, Алексеевка п, Заводская ул, дом № 9, квартира 17, СНИЛС15352041427, ИНН 644802483256, паспорт РФ серия 3617, номер 435051, выдан 16.01.2018, кем выдан ГУ МВД РОССИИ ПО САРАТОВСКОЙ ОБЛАСТИ, код подразделения 640-043),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Саратовской области от 21.12.2022г. по делу №А57-23008/2022,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14.09.2023г. по продаже имущества Кузнецова Алексея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ACCENT, VIN: X7MCF41GP6MD62692, год изготовления: 2006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КЭШДРАЙВ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Кузнецов Алексей Олегович (11.05.1991г.р., место рожд: р.п. Алексеевка Хвалынского района Саратовской области, адрес рег: 412761, Саратовская обл, Хвалынский р-н, Алексеевка п, Заводская ул, дом № 9, квартира 17, СНИЛС15352041427, ИНН 644802483256, паспорт РФ серия 3617, номер 435051, выдан 16.01.2018, кем выдан ГУ МВД РОССИИ ПО САРАТОВСКОЙ ОБЛАСТИ, код подразделения 640-043)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Кузнецова Алексея Олеговича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