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Кутлин Олег Витальевич (14.08.1975г.р., место рожд: с.Бузюрова Бакалинский район Башкирская АССР, адрес рег: 423838, Татарстан Респ, Набережные Челны г, Дружбы Народов пр-кт, дом № 31, квартира 73, СНИЛС07363343057, ИНН 020703351319, паспорт РФ серия 9220, номер 812950, выдан 28.08.2020, кем выдан МВД по Республике Татарстан, код подразделения 160-011),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Татарстан от 28.02.2023г. по делу №А65-36374/2022,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09.08.2023г. по продаже имущества Кутлина Олега Витальевича,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Almera Classic, VIN: КNМСSНLМS8Р711051,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Кутлин Олег Витальевич (14.08.1975г.р., место рожд: с.Бузюрова Бакалинский район Башкирская АССР, адрес рег: 423838, Татарстан Респ, Набережные Челны г, Дружбы Народов пр-кт, дом № 31, квартира 73, СНИЛС07363343057, ИНН 020703351319, паспорт РФ серия 9220, номер 812950, выдан 28.08.2020, кем выдан МВД по Республике Татарстан, код подразделения 160-011)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Кутлина Олега Витальевича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