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FAE" w:rsidRPr="00FB7F79" w:rsidRDefault="008D1FAE" w:rsidP="002679E6">
      <w:pPr>
        <w:pStyle w:val="a3"/>
        <w:ind w:right="-245"/>
      </w:pPr>
      <w:r w:rsidRPr="00FB7F79">
        <w:t xml:space="preserve">ДОГОВОР </w:t>
      </w:r>
    </w:p>
    <w:p w:rsidR="002F15C4" w:rsidRPr="00FB7F79" w:rsidRDefault="00D40E19" w:rsidP="002679E6">
      <w:pPr>
        <w:ind w:right="-245"/>
        <w:jc w:val="center"/>
        <w:rPr>
          <w:b/>
          <w:bCs/>
        </w:rPr>
      </w:pPr>
      <w:r>
        <w:rPr>
          <w:b/>
          <w:bCs/>
        </w:rPr>
        <w:t>уступки прав требований (цессии)</w:t>
      </w:r>
      <w:r w:rsidR="00B970C7" w:rsidRPr="00FB7F79">
        <w:rPr>
          <w:b/>
          <w:bCs/>
        </w:rPr>
        <w:t xml:space="preserve"> </w:t>
      </w:r>
    </w:p>
    <w:p w:rsidR="008D1FAE" w:rsidRPr="00FB7F79" w:rsidRDefault="008D1FAE" w:rsidP="002679E6">
      <w:pPr>
        <w:ind w:right="-245"/>
        <w:jc w:val="center"/>
        <w:rPr>
          <w:b/>
          <w:bCs/>
        </w:rPr>
      </w:pPr>
      <w:r w:rsidRPr="00FB7F79">
        <w:rPr>
          <w:b/>
          <w:bCs/>
        </w:rPr>
        <w:t xml:space="preserve">г. </w:t>
      </w:r>
      <w:r w:rsidR="005E18D7" w:rsidRPr="00FB7F79">
        <w:rPr>
          <w:b/>
          <w:bCs/>
        </w:rPr>
        <w:t xml:space="preserve">_______________    </w:t>
      </w:r>
      <w:r w:rsidRPr="00FB7F79">
        <w:rPr>
          <w:b/>
          <w:bCs/>
        </w:rPr>
        <w:tab/>
      </w:r>
      <w:r w:rsidRPr="00FB7F79">
        <w:rPr>
          <w:b/>
          <w:bCs/>
        </w:rPr>
        <w:tab/>
      </w:r>
      <w:r w:rsidRPr="00FB7F79">
        <w:rPr>
          <w:b/>
          <w:bCs/>
        </w:rPr>
        <w:tab/>
      </w:r>
      <w:r w:rsidRPr="00FB7F79">
        <w:rPr>
          <w:b/>
          <w:bCs/>
        </w:rPr>
        <w:tab/>
      </w:r>
      <w:r w:rsidRPr="00FB7F79">
        <w:rPr>
          <w:b/>
          <w:bCs/>
        </w:rPr>
        <w:tab/>
        <w:t xml:space="preserve">  </w:t>
      </w:r>
      <w:r w:rsidR="00843E92" w:rsidRPr="00FB7F79">
        <w:rPr>
          <w:b/>
          <w:bCs/>
        </w:rPr>
        <w:t xml:space="preserve">      «</w:t>
      </w:r>
      <w:r w:rsidR="00C073AB" w:rsidRPr="00FB7F79">
        <w:rPr>
          <w:b/>
          <w:bCs/>
        </w:rPr>
        <w:t>__</w:t>
      </w:r>
      <w:r w:rsidR="00843E92" w:rsidRPr="00FB7F79">
        <w:rPr>
          <w:b/>
          <w:bCs/>
        </w:rPr>
        <w:t>»</w:t>
      </w:r>
      <w:r w:rsidR="00530610" w:rsidRPr="00FB7F79">
        <w:rPr>
          <w:b/>
          <w:bCs/>
        </w:rPr>
        <w:t xml:space="preserve"> </w:t>
      </w:r>
      <w:r w:rsidR="00C073AB" w:rsidRPr="00FB7F79">
        <w:rPr>
          <w:b/>
          <w:bCs/>
        </w:rPr>
        <w:t>_________</w:t>
      </w:r>
      <w:r w:rsidR="00530610" w:rsidRPr="00FB7F79">
        <w:rPr>
          <w:b/>
          <w:bCs/>
        </w:rPr>
        <w:t xml:space="preserve"> 20</w:t>
      </w:r>
      <w:r w:rsidR="00326FC8" w:rsidRPr="00FB7F79">
        <w:rPr>
          <w:b/>
          <w:bCs/>
        </w:rPr>
        <w:t>2</w:t>
      </w:r>
      <w:r w:rsidR="00D51950">
        <w:rPr>
          <w:b/>
          <w:bCs/>
        </w:rPr>
        <w:t>3</w:t>
      </w:r>
      <w:r w:rsidR="00530610" w:rsidRPr="00FB7F79">
        <w:rPr>
          <w:b/>
          <w:bCs/>
        </w:rPr>
        <w:t xml:space="preserve"> </w:t>
      </w:r>
      <w:r w:rsidRPr="00FB7F79">
        <w:rPr>
          <w:b/>
          <w:bCs/>
        </w:rPr>
        <w:t>года</w:t>
      </w:r>
    </w:p>
    <w:p w:rsidR="00B53054" w:rsidRPr="00FB7F79" w:rsidRDefault="00B53054" w:rsidP="002679E6">
      <w:pPr>
        <w:ind w:right="-245" w:firstLine="510"/>
        <w:jc w:val="both"/>
        <w:rPr>
          <w:b/>
        </w:rPr>
      </w:pPr>
    </w:p>
    <w:p w:rsidR="00140DB8" w:rsidRPr="00FB7F79" w:rsidRDefault="00D40E19" w:rsidP="00420401">
      <w:pPr>
        <w:ind w:left="567" w:right="-245" w:firstLine="567"/>
        <w:jc w:val="both"/>
        <w:rPr>
          <w:bCs/>
        </w:rPr>
      </w:pPr>
      <w:proofErr w:type="gramStart"/>
      <w:r>
        <w:rPr>
          <w:b/>
          <w:bCs/>
        </w:rPr>
        <w:t>Худякова Анна Александровна</w:t>
      </w:r>
      <w:r w:rsidR="0000679C" w:rsidRPr="0000679C">
        <w:rPr>
          <w:bCs/>
        </w:rPr>
        <w:t xml:space="preserve"> (дата рождения: </w:t>
      </w:r>
      <w:r>
        <w:rPr>
          <w:bCs/>
        </w:rPr>
        <w:t>11.04.1980</w:t>
      </w:r>
      <w:r w:rsidR="0000679C" w:rsidRPr="0000679C">
        <w:rPr>
          <w:bCs/>
        </w:rPr>
        <w:t xml:space="preserve">, место рождения: </w:t>
      </w:r>
      <w:r w:rsidRPr="00D40E19">
        <w:rPr>
          <w:bCs/>
        </w:rPr>
        <w:t xml:space="preserve">с. </w:t>
      </w:r>
      <w:proofErr w:type="spellStart"/>
      <w:r w:rsidRPr="00D40E19">
        <w:rPr>
          <w:bCs/>
        </w:rPr>
        <w:t>Подберевское</w:t>
      </w:r>
      <w:proofErr w:type="spellEnd"/>
      <w:r w:rsidRPr="00D40E19">
        <w:rPr>
          <w:bCs/>
        </w:rPr>
        <w:t>, Вологодского р-на, Вологодской области</w:t>
      </w:r>
      <w:r w:rsidR="0000679C" w:rsidRPr="0000679C">
        <w:rPr>
          <w:bCs/>
        </w:rPr>
        <w:t xml:space="preserve">, ИНН </w:t>
      </w:r>
      <w:r w:rsidRPr="00D40E19">
        <w:rPr>
          <w:bCs/>
        </w:rPr>
        <w:t>350703347285</w:t>
      </w:r>
      <w:r w:rsidR="0000679C" w:rsidRPr="0000679C">
        <w:rPr>
          <w:bCs/>
        </w:rPr>
        <w:t xml:space="preserve">, СНИЛС </w:t>
      </w:r>
      <w:r w:rsidRPr="00D40E19">
        <w:rPr>
          <w:bCs/>
        </w:rPr>
        <w:t>109-872-794-04</w:t>
      </w:r>
      <w:r w:rsidR="0000679C" w:rsidRPr="0000679C">
        <w:rPr>
          <w:bCs/>
        </w:rPr>
        <w:t>, адрес регистрации:</w:t>
      </w:r>
      <w:proofErr w:type="gramEnd"/>
      <w:r w:rsidR="0000679C" w:rsidRPr="0000679C">
        <w:rPr>
          <w:bCs/>
        </w:rPr>
        <w:t xml:space="preserve"> </w:t>
      </w:r>
      <w:proofErr w:type="gramStart"/>
      <w:r w:rsidRPr="00D40E19">
        <w:rPr>
          <w:bCs/>
        </w:rPr>
        <w:t>Вологодская обл., Вологодский р-он, п. Кувшиново, ул. Сосновая, д. 6, кв. 25</w:t>
      </w:r>
      <w:r w:rsidR="00AD1362" w:rsidRPr="00AD1362">
        <w:rPr>
          <w:bCs/>
        </w:rPr>
        <w:t>)</w:t>
      </w:r>
      <w:r w:rsidR="00BD4345" w:rsidRPr="00FB7F79">
        <w:rPr>
          <w:bCs/>
        </w:rPr>
        <w:t xml:space="preserve">, в лице финансового управляющего </w:t>
      </w:r>
      <w:proofErr w:type="spellStart"/>
      <w:r w:rsidR="005E18D7" w:rsidRPr="00FB7F79">
        <w:rPr>
          <w:bCs/>
        </w:rPr>
        <w:t>Сосипатровой</w:t>
      </w:r>
      <w:proofErr w:type="spellEnd"/>
      <w:r w:rsidR="005E18D7" w:rsidRPr="00FB7F79">
        <w:rPr>
          <w:bCs/>
        </w:rPr>
        <w:t xml:space="preserve"> Марины Леонидовны</w:t>
      </w:r>
      <w:r w:rsidR="00BD4345" w:rsidRPr="00FB7F79">
        <w:rPr>
          <w:bCs/>
        </w:rPr>
        <w:t>, действующе</w:t>
      </w:r>
      <w:r w:rsidR="005E18D7" w:rsidRPr="00FB7F79">
        <w:rPr>
          <w:bCs/>
        </w:rPr>
        <w:t>й</w:t>
      </w:r>
      <w:r w:rsidR="00BD4345" w:rsidRPr="00FB7F79">
        <w:rPr>
          <w:bCs/>
        </w:rPr>
        <w:t xml:space="preserve"> на основании </w:t>
      </w:r>
      <w:r>
        <w:rPr>
          <w:bCs/>
        </w:rPr>
        <w:t>определения</w:t>
      </w:r>
      <w:r w:rsidR="00BD4345" w:rsidRPr="00FB7F79">
        <w:rPr>
          <w:bCs/>
        </w:rPr>
        <w:t xml:space="preserve"> </w:t>
      </w:r>
      <w:r w:rsidR="00FB7F79" w:rsidRPr="0029183E">
        <w:t xml:space="preserve">Арбитражного суда </w:t>
      </w:r>
      <w:r w:rsidR="00AD1362">
        <w:t xml:space="preserve">Вологодской области </w:t>
      </w:r>
      <w:r w:rsidR="00FB7F79" w:rsidRPr="0029183E">
        <w:t xml:space="preserve">от </w:t>
      </w:r>
      <w:r>
        <w:t>31.08</w:t>
      </w:r>
      <w:r w:rsidR="0000679C">
        <w:t>.2020</w:t>
      </w:r>
      <w:r w:rsidR="00FB7F79" w:rsidRPr="0029183E">
        <w:t xml:space="preserve"> по делу №</w:t>
      </w:r>
      <w:r w:rsidRPr="00D40E19">
        <w:t>А13-11491/2020</w:t>
      </w:r>
      <w:r w:rsidR="00140DB8" w:rsidRPr="00FB7F79">
        <w:rPr>
          <w:bCs/>
        </w:rPr>
        <w:t xml:space="preserve">, </w:t>
      </w:r>
      <w:r w:rsidR="00D33F2A" w:rsidRPr="00FB7F79">
        <w:rPr>
          <w:bCs/>
        </w:rPr>
        <w:t>именуем</w:t>
      </w:r>
      <w:r w:rsidR="00EC4D69" w:rsidRPr="00FB7F79">
        <w:rPr>
          <w:bCs/>
        </w:rPr>
        <w:t>ый</w:t>
      </w:r>
      <w:r w:rsidR="00D33F2A" w:rsidRPr="00FB7F79">
        <w:rPr>
          <w:bCs/>
        </w:rPr>
        <w:t xml:space="preserve"> в дальнейшем «</w:t>
      </w:r>
      <w:r>
        <w:rPr>
          <w:bCs/>
        </w:rPr>
        <w:t>Цедент</w:t>
      </w:r>
      <w:r w:rsidR="00D33F2A" w:rsidRPr="00FB7F79">
        <w:rPr>
          <w:bCs/>
        </w:rPr>
        <w:t xml:space="preserve">», </w:t>
      </w:r>
      <w:r w:rsidR="002F15C4" w:rsidRPr="00FB7F79">
        <w:rPr>
          <w:bCs/>
        </w:rPr>
        <w:t xml:space="preserve">с одной стороны </w:t>
      </w:r>
      <w:r w:rsidR="00B2639D" w:rsidRPr="00FB7F79">
        <w:rPr>
          <w:bCs/>
        </w:rPr>
        <w:t>и</w:t>
      </w:r>
      <w:proofErr w:type="gramEnd"/>
    </w:p>
    <w:p w:rsidR="00530610" w:rsidRPr="00FB7F79" w:rsidRDefault="002F15C4" w:rsidP="00EC4D69">
      <w:pPr>
        <w:ind w:left="510" w:right="-245" w:firstLine="57"/>
        <w:jc w:val="both"/>
        <w:rPr>
          <w:spacing w:val="2"/>
        </w:rPr>
      </w:pPr>
      <w:r w:rsidRPr="00FB7F79">
        <w:rPr>
          <w:b/>
          <w:bCs/>
        </w:rPr>
        <w:t>__________________________________________________________________________________________________________________________________________________________________</w:t>
      </w:r>
      <w:r w:rsidR="00530610" w:rsidRPr="00FB7F79">
        <w:rPr>
          <w:bCs/>
        </w:rPr>
        <w:t>, именуемая</w:t>
      </w:r>
      <w:r w:rsidRPr="00FB7F79">
        <w:rPr>
          <w:bCs/>
        </w:rPr>
        <w:t xml:space="preserve"> (-</w:t>
      </w:r>
      <w:proofErr w:type="spellStart"/>
      <w:r w:rsidRPr="00FB7F79">
        <w:rPr>
          <w:bCs/>
        </w:rPr>
        <w:t>ое</w:t>
      </w:r>
      <w:proofErr w:type="spellEnd"/>
      <w:r w:rsidRPr="00FB7F79">
        <w:rPr>
          <w:bCs/>
        </w:rPr>
        <w:t xml:space="preserve">, </w:t>
      </w:r>
      <w:proofErr w:type="gramStart"/>
      <w:r w:rsidRPr="00FB7F79">
        <w:rPr>
          <w:bCs/>
        </w:rPr>
        <w:t>-</w:t>
      </w:r>
      <w:proofErr w:type="spellStart"/>
      <w:r w:rsidRPr="00FB7F79">
        <w:rPr>
          <w:bCs/>
        </w:rPr>
        <w:t>ы</w:t>
      </w:r>
      <w:proofErr w:type="gramEnd"/>
      <w:r w:rsidRPr="00FB7F79">
        <w:rPr>
          <w:bCs/>
        </w:rPr>
        <w:t>й</w:t>
      </w:r>
      <w:proofErr w:type="spellEnd"/>
      <w:r w:rsidRPr="00FB7F79">
        <w:rPr>
          <w:bCs/>
        </w:rPr>
        <w:t>)</w:t>
      </w:r>
      <w:r w:rsidR="00530610" w:rsidRPr="00FB7F79">
        <w:rPr>
          <w:bCs/>
        </w:rPr>
        <w:t xml:space="preserve"> </w:t>
      </w:r>
      <w:r w:rsidR="00D33F2A" w:rsidRPr="00FB7F79">
        <w:t xml:space="preserve">в дальнейшем </w:t>
      </w:r>
      <w:r w:rsidR="00D33F2A" w:rsidRPr="00FB7F79">
        <w:rPr>
          <w:b/>
          <w:bCs/>
        </w:rPr>
        <w:t>«</w:t>
      </w:r>
      <w:r w:rsidR="00D40E19">
        <w:rPr>
          <w:b/>
        </w:rPr>
        <w:t>Цессионарий</w:t>
      </w:r>
      <w:r w:rsidR="00D33F2A" w:rsidRPr="00FB7F79">
        <w:rPr>
          <w:bCs/>
        </w:rPr>
        <w:t>»</w:t>
      </w:r>
      <w:r w:rsidR="00D33F2A" w:rsidRPr="00FB7F79">
        <w:rPr>
          <w:b/>
        </w:rPr>
        <w:t xml:space="preserve">, </w:t>
      </w:r>
      <w:r w:rsidR="00B970C7" w:rsidRPr="00FB7F79">
        <w:rPr>
          <w:spacing w:val="2"/>
        </w:rPr>
        <w:t>с другой стороны,</w:t>
      </w:r>
    </w:p>
    <w:p w:rsidR="008D1FAE" w:rsidRPr="00FB7F79" w:rsidRDefault="00B970C7" w:rsidP="002679E6">
      <w:pPr>
        <w:ind w:right="-245" w:firstLine="510"/>
        <w:jc w:val="both"/>
      </w:pPr>
      <w:r w:rsidRPr="00FB7F79">
        <w:t xml:space="preserve"> заключили настоящий договор о нижеследующем</w:t>
      </w:r>
      <w:r w:rsidR="008D1FAE" w:rsidRPr="00FB7F79">
        <w:t>:</w:t>
      </w:r>
    </w:p>
    <w:p w:rsidR="00FE7019" w:rsidRPr="00FB7F79" w:rsidRDefault="00D40E19" w:rsidP="00FE7019">
      <w:pPr>
        <w:pStyle w:val="a4"/>
        <w:numPr>
          <w:ilvl w:val="1"/>
          <w:numId w:val="1"/>
        </w:numPr>
        <w:ind w:right="-245"/>
      </w:pPr>
      <w:r>
        <w:rPr>
          <w:b/>
        </w:rPr>
        <w:t>Цедент</w:t>
      </w:r>
      <w:r w:rsidR="008D1FAE" w:rsidRPr="00FB7F79">
        <w:t xml:space="preserve"> обязуется передать </w:t>
      </w:r>
      <w:r>
        <w:rPr>
          <w:b/>
        </w:rPr>
        <w:t>Цессионарию</w:t>
      </w:r>
      <w:r w:rsidR="008D1FAE" w:rsidRPr="00FB7F79">
        <w:t xml:space="preserve">, а </w:t>
      </w:r>
      <w:r>
        <w:rPr>
          <w:b/>
        </w:rPr>
        <w:t>Цессионарий</w:t>
      </w:r>
      <w:r w:rsidR="008D1FAE" w:rsidRPr="00FB7F79">
        <w:t xml:space="preserve"> обязуется принять и оплатить</w:t>
      </w:r>
      <w:r w:rsidR="00FE7019" w:rsidRPr="00FB7F79">
        <w:t xml:space="preserve">: </w:t>
      </w:r>
    </w:p>
    <w:p w:rsidR="00FE7019" w:rsidRPr="00FB7F79" w:rsidRDefault="005E18D7" w:rsidP="00FE7019">
      <w:pPr>
        <w:pStyle w:val="a4"/>
        <w:ind w:left="510" w:right="-245"/>
      </w:pPr>
      <w:r w:rsidRPr="00FB7F79">
        <w:t xml:space="preserve">- </w:t>
      </w:r>
      <w:r w:rsidR="00D40E19" w:rsidRPr="00D40E19">
        <w:t xml:space="preserve">Право требования к Худякову Валерию Геннадьевичу в размере </w:t>
      </w:r>
      <w:r w:rsidR="00D51950" w:rsidRPr="00D51950">
        <w:t>612 817,05</w:t>
      </w:r>
      <w:r w:rsidR="00D40E19" w:rsidRPr="00D40E19">
        <w:t xml:space="preserve"> руб.</w:t>
      </w:r>
    </w:p>
    <w:p w:rsidR="006C5E39" w:rsidRPr="00FB7F79" w:rsidRDefault="00507930" w:rsidP="000B7896">
      <w:pPr>
        <w:pStyle w:val="a4"/>
        <w:ind w:left="510" w:right="-245"/>
      </w:pPr>
      <w:proofErr w:type="gramStart"/>
      <w:r w:rsidRPr="00FB7F79">
        <w:t>Именуем</w:t>
      </w:r>
      <w:r w:rsidR="00D40E19">
        <w:t>ое</w:t>
      </w:r>
      <w:proofErr w:type="gramEnd"/>
      <w:r w:rsidRPr="00FB7F79">
        <w:t xml:space="preserve"> далее по тексту </w:t>
      </w:r>
      <w:r w:rsidRPr="00FB7F79">
        <w:rPr>
          <w:b/>
        </w:rPr>
        <w:t>«</w:t>
      </w:r>
      <w:r w:rsidR="00D40E19">
        <w:rPr>
          <w:b/>
        </w:rPr>
        <w:t>Дебиторская задолженность</w:t>
      </w:r>
      <w:r w:rsidRPr="00FB7F79">
        <w:rPr>
          <w:b/>
        </w:rPr>
        <w:t>».</w:t>
      </w:r>
    </w:p>
    <w:p w:rsidR="008D1FAE" w:rsidRPr="00FB7F79" w:rsidRDefault="00E777FE" w:rsidP="00E777FE">
      <w:pPr>
        <w:numPr>
          <w:ilvl w:val="1"/>
          <w:numId w:val="1"/>
        </w:numPr>
        <w:ind w:right="-1"/>
        <w:jc w:val="both"/>
      </w:pPr>
      <w:r>
        <w:rPr>
          <w:b/>
        </w:rPr>
        <w:t xml:space="preserve">Дебиторская задолженность </w:t>
      </w:r>
      <w:r>
        <w:t xml:space="preserve">взыскана с Худякова Валерия Геннадьевича в пользу Цедента определением Арбитражного суда Вологодской области от 26.04.2022 по делу </w:t>
      </w:r>
      <w:r w:rsidRPr="00E777FE">
        <w:t>№А13-11491/2020</w:t>
      </w:r>
    </w:p>
    <w:p w:rsidR="006F586D" w:rsidRPr="00FB7F79" w:rsidRDefault="00E777FE" w:rsidP="00D51950">
      <w:pPr>
        <w:pStyle w:val="ad"/>
        <w:numPr>
          <w:ilvl w:val="1"/>
          <w:numId w:val="1"/>
        </w:numPr>
        <w:shd w:val="clear" w:color="auto" w:fill="FFFFFF"/>
        <w:jc w:val="both"/>
        <w:rPr>
          <w:spacing w:val="3"/>
        </w:rPr>
      </w:pPr>
      <w:r>
        <w:t>Сумма Дебиторской задолженности</w:t>
      </w:r>
      <w:r w:rsidR="006F586D" w:rsidRPr="00FB7F79">
        <w:rPr>
          <w:b/>
        </w:rPr>
        <w:t xml:space="preserve"> </w:t>
      </w:r>
      <w:r w:rsidR="006F586D" w:rsidRPr="00FB7F79">
        <w:t>в соответствии с условиями настоящего договора составляет</w:t>
      </w:r>
      <w:r w:rsidR="00530610" w:rsidRPr="00FB7F79">
        <w:t xml:space="preserve"> </w:t>
      </w:r>
      <w:r w:rsidR="00D51950" w:rsidRPr="00D51950">
        <w:t>612 817,05</w:t>
      </w:r>
      <w:r w:rsidR="00D51950">
        <w:t xml:space="preserve"> руб</w:t>
      </w:r>
      <w:r w:rsidR="00BC5EFB" w:rsidRPr="00FB7F79">
        <w:t>.</w:t>
      </w:r>
    </w:p>
    <w:p w:rsidR="00CC4746" w:rsidRPr="00FB7F79" w:rsidRDefault="00CC4746" w:rsidP="00CC4746">
      <w:pPr>
        <w:pStyle w:val="ad"/>
        <w:numPr>
          <w:ilvl w:val="1"/>
          <w:numId w:val="1"/>
        </w:numPr>
        <w:shd w:val="clear" w:color="auto" w:fill="FFFFFF"/>
        <w:jc w:val="both"/>
        <w:rPr>
          <w:spacing w:val="3"/>
        </w:rPr>
      </w:pPr>
      <w:r w:rsidRPr="00FB7F79">
        <w:t xml:space="preserve">Задаток в размере </w:t>
      </w:r>
      <w:r w:rsidR="00D51950">
        <w:t>__________________________________________</w:t>
      </w:r>
      <w:r w:rsidRPr="00FB7F79">
        <w:t xml:space="preserve">, перечисленный </w:t>
      </w:r>
      <w:r w:rsidR="00E777FE">
        <w:t>Цессионарием</w:t>
      </w:r>
      <w:r w:rsidRPr="00FB7F79">
        <w:t xml:space="preserve"> засчитывается в счет</w:t>
      </w:r>
      <w:r w:rsidRPr="00FB7F79">
        <w:rPr>
          <w:spacing w:val="3"/>
        </w:rPr>
        <w:t xml:space="preserve"> оплаты </w:t>
      </w:r>
      <w:r w:rsidR="00E777FE">
        <w:rPr>
          <w:b/>
          <w:spacing w:val="3"/>
        </w:rPr>
        <w:t>Дебиторской задолженности</w:t>
      </w:r>
      <w:r w:rsidRPr="00FB7F79">
        <w:rPr>
          <w:b/>
        </w:rPr>
        <w:t>.</w:t>
      </w:r>
    </w:p>
    <w:p w:rsidR="00CC4746" w:rsidRPr="00FB7F79" w:rsidRDefault="00CC4746" w:rsidP="00CC4746">
      <w:pPr>
        <w:pStyle w:val="ad"/>
        <w:numPr>
          <w:ilvl w:val="1"/>
          <w:numId w:val="1"/>
        </w:numPr>
        <w:shd w:val="clear" w:color="auto" w:fill="FFFFFF"/>
        <w:jc w:val="both"/>
        <w:rPr>
          <w:spacing w:val="3"/>
        </w:rPr>
      </w:pPr>
      <w:r w:rsidRPr="00FB7F79">
        <w:t xml:space="preserve"> За вычетом суммы задатка </w:t>
      </w:r>
      <w:r w:rsidR="00E777FE">
        <w:rPr>
          <w:b/>
        </w:rPr>
        <w:t>Цессионарий</w:t>
      </w:r>
      <w:r w:rsidRPr="00FB7F79">
        <w:t xml:space="preserve"> обязан уплатить </w:t>
      </w:r>
      <w:r w:rsidR="00E777FE">
        <w:rPr>
          <w:b/>
        </w:rPr>
        <w:t>Цеденту</w:t>
      </w:r>
      <w:r w:rsidRPr="00FB7F79">
        <w:rPr>
          <w:b/>
        </w:rPr>
        <w:t xml:space="preserve"> </w:t>
      </w:r>
      <w:r w:rsidR="00D51950">
        <w:t>_________________________________________________________________________</w:t>
      </w:r>
      <w:bookmarkStart w:id="0" w:name="_GoBack"/>
      <w:bookmarkEnd w:id="0"/>
      <w:r w:rsidRPr="00FB7F79">
        <w:t>.</w:t>
      </w:r>
    </w:p>
    <w:p w:rsidR="002F0BD1" w:rsidRPr="00FB7F79" w:rsidRDefault="00CC4746" w:rsidP="00426F21">
      <w:pPr>
        <w:pStyle w:val="ad"/>
        <w:numPr>
          <w:ilvl w:val="1"/>
          <w:numId w:val="1"/>
        </w:numPr>
        <w:shd w:val="clear" w:color="auto" w:fill="FFFFFF"/>
        <w:ind w:right="-108"/>
        <w:jc w:val="both"/>
      </w:pPr>
      <w:r w:rsidRPr="00FB7F79">
        <w:t xml:space="preserve">Оплата </w:t>
      </w:r>
      <w:r w:rsidR="00426F21">
        <w:rPr>
          <w:b/>
        </w:rPr>
        <w:t>Дебиторской задолженности</w:t>
      </w:r>
      <w:r w:rsidRPr="00FB7F79">
        <w:rPr>
          <w:b/>
        </w:rPr>
        <w:t xml:space="preserve"> </w:t>
      </w:r>
      <w:r w:rsidRPr="00FB7F79">
        <w:t xml:space="preserve">производится в течение 30 (Тридцати) календарных дней со дня </w:t>
      </w:r>
      <w:r w:rsidR="007B05F7" w:rsidRPr="00FB7F79">
        <w:t>подписания</w:t>
      </w:r>
      <w:r w:rsidRPr="00FB7F79">
        <w:t xml:space="preserve"> договора купли-продажи путем перечисления денежных средств на расчетный счет </w:t>
      </w:r>
      <w:r w:rsidR="00426F21">
        <w:rPr>
          <w:b/>
        </w:rPr>
        <w:t>Цедента</w:t>
      </w:r>
      <w:r w:rsidRPr="00FB7F79">
        <w:t xml:space="preserve"> по следующим реквизитам: </w:t>
      </w:r>
      <w:r w:rsidR="00FB7F79" w:rsidRPr="00FB7F79">
        <w:t xml:space="preserve">получатель – </w:t>
      </w:r>
      <w:bookmarkStart w:id="1" w:name="_Hlk51146259"/>
      <w:r w:rsidR="00426F21" w:rsidRPr="00426F21">
        <w:t xml:space="preserve">Худякова Анна Александровна, ИНН: 350703347285, </w:t>
      </w:r>
      <w:proofErr w:type="gramStart"/>
      <w:r w:rsidR="00426F21" w:rsidRPr="00426F21">
        <w:t>р</w:t>
      </w:r>
      <w:proofErr w:type="gramEnd"/>
      <w:r w:rsidR="00426F21" w:rsidRPr="00426F21">
        <w:t xml:space="preserve">/с: 40817810412000144216, банк: Вологодское отделение №8638 ПАО Сбербанк, </w:t>
      </w:r>
      <w:proofErr w:type="gramStart"/>
      <w:r w:rsidR="00426F21" w:rsidRPr="00426F21">
        <w:t>к</w:t>
      </w:r>
      <w:proofErr w:type="gramEnd"/>
      <w:r w:rsidR="00426F21" w:rsidRPr="00426F21">
        <w:t>/с: 30101810900000000644, БИК: 041909644</w:t>
      </w:r>
      <w:r w:rsidR="0000679C" w:rsidRPr="0000679C">
        <w:t>.</w:t>
      </w:r>
      <w:bookmarkEnd w:id="1"/>
    </w:p>
    <w:p w:rsidR="00CC4746" w:rsidRPr="00FB7F79" w:rsidRDefault="00426F21" w:rsidP="004C6F94">
      <w:pPr>
        <w:pStyle w:val="ad"/>
        <w:numPr>
          <w:ilvl w:val="1"/>
          <w:numId w:val="1"/>
        </w:numPr>
        <w:shd w:val="clear" w:color="auto" w:fill="FFFFFF"/>
        <w:ind w:right="-108"/>
        <w:jc w:val="both"/>
        <w:rPr>
          <w:spacing w:val="3"/>
        </w:rPr>
      </w:pPr>
      <w:r>
        <w:rPr>
          <w:b/>
          <w:spacing w:val="5"/>
        </w:rPr>
        <w:t xml:space="preserve">Право требования Дебиторской задолженности </w:t>
      </w:r>
      <w:r w:rsidR="00CC4746" w:rsidRPr="00FB7F79">
        <w:rPr>
          <w:spacing w:val="5"/>
        </w:rPr>
        <w:t xml:space="preserve">передается </w:t>
      </w:r>
      <w:r>
        <w:rPr>
          <w:b/>
        </w:rPr>
        <w:t>Цессионарию</w:t>
      </w:r>
      <w:r w:rsidR="00CC4746" w:rsidRPr="00FB7F79">
        <w:rPr>
          <w:spacing w:val="5"/>
        </w:rPr>
        <w:t xml:space="preserve"> после полной оплаты стоимости </w:t>
      </w:r>
      <w:r>
        <w:rPr>
          <w:b/>
          <w:spacing w:val="5"/>
        </w:rPr>
        <w:t>Дебиторской задолженности</w:t>
      </w:r>
      <w:r w:rsidR="00CC4746" w:rsidRPr="00FB7F79">
        <w:rPr>
          <w:spacing w:val="5"/>
        </w:rPr>
        <w:t>, указанной в п. 5.</w:t>
      </w:r>
    </w:p>
    <w:p w:rsidR="00CC4746" w:rsidRPr="00FB7F79" w:rsidRDefault="00CC4746" w:rsidP="00CC4746">
      <w:pPr>
        <w:pStyle w:val="ad"/>
        <w:numPr>
          <w:ilvl w:val="1"/>
          <w:numId w:val="1"/>
        </w:numPr>
        <w:jc w:val="both"/>
        <w:rPr>
          <w:bCs/>
        </w:rPr>
      </w:pPr>
      <w:r w:rsidRPr="00FB7F79">
        <w:rPr>
          <w:bCs/>
        </w:rPr>
        <w:t>Не поступление денежных сре</w:t>
      </w:r>
      <w:proofErr w:type="gramStart"/>
      <w:r w:rsidRPr="00FB7F79">
        <w:rPr>
          <w:bCs/>
        </w:rPr>
        <w:t>дств в сч</w:t>
      </w:r>
      <w:proofErr w:type="gramEnd"/>
      <w:r w:rsidRPr="00FB7F79">
        <w:rPr>
          <w:bCs/>
        </w:rPr>
        <w:t xml:space="preserve">ет оплаты </w:t>
      </w:r>
      <w:r w:rsidR="00426F21">
        <w:rPr>
          <w:b/>
          <w:bCs/>
        </w:rPr>
        <w:t>Дебиторской задолженности</w:t>
      </w:r>
      <w:r w:rsidRPr="00FB7F79">
        <w:rPr>
          <w:bCs/>
        </w:rPr>
        <w:t xml:space="preserve"> в порядке, сумме и сроки, указанные в п. 5, 6 настоящего договора, считается отказом </w:t>
      </w:r>
      <w:r w:rsidR="00426F21">
        <w:rPr>
          <w:b/>
          <w:bCs/>
        </w:rPr>
        <w:t>Цессионария</w:t>
      </w:r>
      <w:r w:rsidRPr="00FB7F79">
        <w:rPr>
          <w:bCs/>
        </w:rPr>
        <w:t xml:space="preserve"> от исполнения обязательств по оплате. В этом случае настоящий договор прекращает свое действие с момента направления </w:t>
      </w:r>
      <w:r w:rsidR="00426F21">
        <w:rPr>
          <w:b/>
          <w:bCs/>
        </w:rPr>
        <w:t>Цедентом</w:t>
      </w:r>
      <w:r w:rsidRPr="00FB7F79">
        <w:rPr>
          <w:bCs/>
        </w:rPr>
        <w:t xml:space="preserve"> соответствующего уведомления </w:t>
      </w:r>
      <w:r w:rsidR="00426F21">
        <w:rPr>
          <w:b/>
          <w:bCs/>
        </w:rPr>
        <w:t>Цессионарию</w:t>
      </w:r>
      <w:r w:rsidRPr="00FB7F79">
        <w:rPr>
          <w:bCs/>
        </w:rPr>
        <w:t xml:space="preserve">, при этом </w:t>
      </w:r>
      <w:r w:rsidR="00426F21">
        <w:rPr>
          <w:b/>
          <w:bCs/>
        </w:rPr>
        <w:t>Цессионарий</w:t>
      </w:r>
      <w:r w:rsidRPr="00FB7F79">
        <w:rPr>
          <w:bCs/>
        </w:rPr>
        <w:t xml:space="preserve"> теряет право на получение </w:t>
      </w:r>
      <w:r w:rsidR="00426F21">
        <w:rPr>
          <w:b/>
          <w:bCs/>
        </w:rPr>
        <w:t>права требования Дебиторской задолженности</w:t>
      </w:r>
      <w:r w:rsidRPr="00FB7F79">
        <w:rPr>
          <w:bCs/>
        </w:rPr>
        <w:t xml:space="preserve">, и обязан возместить </w:t>
      </w:r>
      <w:r w:rsidR="00426F21">
        <w:rPr>
          <w:b/>
          <w:bCs/>
        </w:rPr>
        <w:t>Цеденту</w:t>
      </w:r>
      <w:r w:rsidRPr="00FB7F79">
        <w:rPr>
          <w:bCs/>
        </w:rPr>
        <w:t xml:space="preserve"> все расходы, понесенные им в результате проведения торгов.</w:t>
      </w:r>
    </w:p>
    <w:p w:rsidR="00CC4746" w:rsidRPr="00FB7F79" w:rsidRDefault="00CC4746" w:rsidP="00CC4746">
      <w:pPr>
        <w:pStyle w:val="ad"/>
        <w:numPr>
          <w:ilvl w:val="1"/>
          <w:numId w:val="1"/>
        </w:numPr>
        <w:jc w:val="both"/>
        <w:rPr>
          <w:bCs/>
        </w:rPr>
      </w:pPr>
      <w:r w:rsidRPr="00FB7F79">
        <w:rPr>
          <w:bCs/>
        </w:rPr>
        <w:t xml:space="preserve">Настоящий договор составлен и подписан в </w:t>
      </w:r>
      <w:r w:rsidR="00426F21">
        <w:rPr>
          <w:bCs/>
        </w:rPr>
        <w:t>двух</w:t>
      </w:r>
      <w:r w:rsidRPr="00FB7F79">
        <w:rPr>
          <w:bCs/>
        </w:rPr>
        <w:t xml:space="preserve"> экземплярах, имеющих равную юридическую силу, из которых один находится у </w:t>
      </w:r>
      <w:r w:rsidR="00426F21">
        <w:rPr>
          <w:b/>
          <w:bCs/>
        </w:rPr>
        <w:t>Цедента</w:t>
      </w:r>
      <w:r w:rsidRPr="00FB7F79">
        <w:rPr>
          <w:bCs/>
        </w:rPr>
        <w:t xml:space="preserve">, второй - у </w:t>
      </w:r>
      <w:r w:rsidR="00426F21">
        <w:rPr>
          <w:b/>
          <w:bCs/>
        </w:rPr>
        <w:t>Цессионария</w:t>
      </w:r>
      <w:r w:rsidRPr="00FB7F79">
        <w:t>.</w:t>
      </w:r>
    </w:p>
    <w:p w:rsidR="00507930" w:rsidRPr="00FB7F79" w:rsidRDefault="00507930" w:rsidP="00507930">
      <w:pPr>
        <w:pStyle w:val="a4"/>
        <w:ind w:left="510" w:right="-245"/>
        <w:rPr>
          <w:bCs/>
        </w:rPr>
      </w:pPr>
    </w:p>
    <w:p w:rsidR="00FE7019" w:rsidRPr="00FB7F79" w:rsidRDefault="00FE7019" w:rsidP="00507930">
      <w:pPr>
        <w:pStyle w:val="a4"/>
        <w:ind w:left="510" w:right="-245"/>
        <w:rPr>
          <w:bCs/>
        </w:rPr>
      </w:pPr>
    </w:p>
    <w:tbl>
      <w:tblPr>
        <w:tblW w:w="9356" w:type="dxa"/>
        <w:tblLook w:val="01E0" w:firstRow="1" w:lastRow="1" w:firstColumn="1" w:lastColumn="1" w:noHBand="0" w:noVBand="0"/>
      </w:tblPr>
      <w:tblGrid>
        <w:gridCol w:w="4678"/>
        <w:gridCol w:w="4678"/>
      </w:tblGrid>
      <w:tr w:rsidR="005E18D7" w:rsidRPr="00FB7F79" w:rsidTr="005E18D7">
        <w:tc>
          <w:tcPr>
            <w:tcW w:w="4678" w:type="dxa"/>
          </w:tcPr>
          <w:p w:rsidR="005E18D7" w:rsidRPr="00FB7F79" w:rsidRDefault="005E18D7" w:rsidP="00420401">
            <w:pPr>
              <w:ind w:left="567"/>
              <w:rPr>
                <w:b/>
                <w:bCs/>
              </w:rPr>
            </w:pPr>
            <w:r w:rsidRPr="00FB7F79">
              <w:rPr>
                <w:b/>
                <w:bCs/>
              </w:rPr>
              <w:t xml:space="preserve">             </w:t>
            </w:r>
            <w:r w:rsidR="00D40E19">
              <w:rPr>
                <w:b/>
                <w:bCs/>
              </w:rPr>
              <w:t>Цедент</w:t>
            </w:r>
          </w:p>
          <w:p w:rsidR="00D40E19" w:rsidRDefault="00D40E19" w:rsidP="007B05F7">
            <w:pPr>
              <w:pStyle w:val="a4"/>
              <w:ind w:left="567"/>
            </w:pPr>
            <w:bookmarkStart w:id="2" w:name="OLE_LINK88"/>
            <w:bookmarkStart w:id="3" w:name="OLE_LINK89"/>
            <w:bookmarkStart w:id="4" w:name="OLE_LINK90"/>
            <w:r>
              <w:rPr>
                <w:b/>
              </w:rPr>
              <w:t>Худякова Анна Александровна</w:t>
            </w:r>
            <w:r w:rsidR="0000679C" w:rsidRPr="0000679C">
              <w:t xml:space="preserve">, </w:t>
            </w:r>
          </w:p>
          <w:p w:rsidR="0000679C" w:rsidRDefault="0000679C" w:rsidP="007B05F7">
            <w:pPr>
              <w:pStyle w:val="a4"/>
              <w:ind w:left="567"/>
            </w:pPr>
            <w:r w:rsidRPr="0000679C">
              <w:t xml:space="preserve">ИНН: </w:t>
            </w:r>
            <w:r w:rsidR="00D40E19" w:rsidRPr="00D40E19">
              <w:t>350703347285</w:t>
            </w:r>
            <w:r w:rsidRPr="0000679C">
              <w:t xml:space="preserve">, </w:t>
            </w:r>
          </w:p>
          <w:p w:rsidR="0000679C" w:rsidRDefault="0000679C" w:rsidP="007B05F7">
            <w:pPr>
              <w:pStyle w:val="a4"/>
              <w:ind w:left="567"/>
            </w:pPr>
            <w:proofErr w:type="gramStart"/>
            <w:r w:rsidRPr="0000679C">
              <w:t>р</w:t>
            </w:r>
            <w:proofErr w:type="gramEnd"/>
            <w:r w:rsidRPr="0000679C">
              <w:t xml:space="preserve">/с: </w:t>
            </w:r>
            <w:r w:rsidR="00D40E19" w:rsidRPr="00D40E19">
              <w:t>40817810412000144216</w:t>
            </w:r>
            <w:r w:rsidRPr="0000679C">
              <w:t xml:space="preserve">, </w:t>
            </w:r>
          </w:p>
          <w:p w:rsidR="0000679C" w:rsidRDefault="0000679C" w:rsidP="007B05F7">
            <w:pPr>
              <w:pStyle w:val="a4"/>
              <w:ind w:left="567"/>
            </w:pPr>
            <w:r w:rsidRPr="0000679C">
              <w:t xml:space="preserve">банк: Вологодское отделение №8638 ПАО Сбербанк, </w:t>
            </w:r>
          </w:p>
          <w:p w:rsidR="0000679C" w:rsidRDefault="0000679C" w:rsidP="007B05F7">
            <w:pPr>
              <w:pStyle w:val="a4"/>
              <w:ind w:left="567"/>
            </w:pPr>
            <w:r w:rsidRPr="0000679C">
              <w:t xml:space="preserve">к/с: 30101810900000000644, </w:t>
            </w:r>
          </w:p>
          <w:p w:rsidR="007B05F7" w:rsidRPr="00FB7F79" w:rsidRDefault="0000679C" w:rsidP="007B05F7">
            <w:pPr>
              <w:pStyle w:val="a4"/>
              <w:ind w:left="567"/>
            </w:pPr>
            <w:r w:rsidRPr="0000679C">
              <w:lastRenderedPageBreak/>
              <w:t>БИК: 041909644.</w:t>
            </w:r>
          </w:p>
          <w:p w:rsidR="005E18D7" w:rsidRPr="00FB7F79" w:rsidRDefault="005E18D7" w:rsidP="00420401">
            <w:pPr>
              <w:pStyle w:val="a4"/>
              <w:ind w:left="567"/>
            </w:pPr>
          </w:p>
          <w:p w:rsidR="005E18D7" w:rsidRPr="00FB7F79" w:rsidRDefault="005E18D7" w:rsidP="00420401">
            <w:pPr>
              <w:pStyle w:val="a4"/>
              <w:ind w:left="567"/>
            </w:pPr>
            <w:r w:rsidRPr="00FB7F79">
              <w:t xml:space="preserve">Финансовый управляющий </w:t>
            </w:r>
          </w:p>
          <w:p w:rsidR="005E18D7" w:rsidRPr="00FB7F79" w:rsidRDefault="005E18D7" w:rsidP="00420401">
            <w:pPr>
              <w:pStyle w:val="a4"/>
              <w:ind w:left="567"/>
            </w:pPr>
          </w:p>
          <w:p w:rsidR="005E18D7" w:rsidRPr="00FB7F79" w:rsidRDefault="005E18D7" w:rsidP="005E18D7">
            <w:pPr>
              <w:ind w:left="567"/>
            </w:pPr>
            <w:r w:rsidRPr="00FB7F79">
              <w:rPr>
                <w:color w:val="000000"/>
              </w:rPr>
              <w:t xml:space="preserve">_______________/ </w:t>
            </w:r>
            <w:bookmarkEnd w:id="2"/>
            <w:bookmarkEnd w:id="3"/>
            <w:bookmarkEnd w:id="4"/>
            <w:proofErr w:type="spellStart"/>
            <w:r w:rsidRPr="00FB7F79">
              <w:rPr>
                <w:color w:val="000000"/>
              </w:rPr>
              <w:t>Сосипатрова</w:t>
            </w:r>
            <w:proofErr w:type="spellEnd"/>
            <w:r w:rsidRPr="00FB7F79">
              <w:rPr>
                <w:color w:val="000000"/>
              </w:rPr>
              <w:t xml:space="preserve"> М.Л.</w:t>
            </w:r>
          </w:p>
        </w:tc>
        <w:tc>
          <w:tcPr>
            <w:tcW w:w="4678" w:type="dxa"/>
          </w:tcPr>
          <w:p w:rsidR="005E18D7" w:rsidRPr="00FB7F79" w:rsidRDefault="00D40E19" w:rsidP="00420401">
            <w:pPr>
              <w:ind w:left="56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Цессионарий</w:t>
            </w:r>
          </w:p>
          <w:p w:rsidR="005E18D7" w:rsidRPr="00FB7F79" w:rsidRDefault="005E18D7" w:rsidP="00420401">
            <w:pPr>
              <w:ind w:left="567" w:right="514"/>
            </w:pPr>
          </w:p>
          <w:p w:rsidR="005E18D7" w:rsidRPr="00FB7F79" w:rsidRDefault="005E18D7" w:rsidP="00420401">
            <w:pPr>
              <w:ind w:left="567" w:right="514"/>
            </w:pPr>
          </w:p>
          <w:p w:rsidR="005E18D7" w:rsidRPr="00FB7F79" w:rsidRDefault="005E18D7" w:rsidP="00420401">
            <w:pPr>
              <w:ind w:left="567" w:right="514"/>
            </w:pPr>
          </w:p>
          <w:p w:rsidR="005E18D7" w:rsidRPr="00FB7F79" w:rsidRDefault="005E18D7" w:rsidP="00420401">
            <w:pPr>
              <w:ind w:left="567" w:right="514"/>
            </w:pPr>
          </w:p>
          <w:p w:rsidR="005E18D7" w:rsidRPr="00FB7F79" w:rsidRDefault="005E18D7" w:rsidP="00420401">
            <w:pPr>
              <w:ind w:left="567" w:right="514"/>
            </w:pPr>
          </w:p>
          <w:p w:rsidR="005E18D7" w:rsidRPr="00FB7F79" w:rsidRDefault="005E18D7" w:rsidP="00420401">
            <w:pPr>
              <w:ind w:left="567" w:right="514"/>
            </w:pPr>
          </w:p>
          <w:p w:rsidR="005E18D7" w:rsidRPr="00FB7F79" w:rsidRDefault="005E18D7" w:rsidP="00420401">
            <w:pPr>
              <w:ind w:left="567" w:right="514"/>
            </w:pPr>
          </w:p>
          <w:p w:rsidR="005E18D7" w:rsidRPr="00FB7F79" w:rsidRDefault="005E18D7" w:rsidP="00420401">
            <w:pPr>
              <w:ind w:left="567" w:right="514"/>
            </w:pPr>
          </w:p>
          <w:p w:rsidR="005E18D7" w:rsidRPr="00FB7F79" w:rsidRDefault="005E18D7" w:rsidP="00420401">
            <w:pPr>
              <w:ind w:left="567" w:right="514"/>
            </w:pPr>
          </w:p>
          <w:p w:rsidR="005E18D7" w:rsidRPr="00FB7F79" w:rsidRDefault="005E18D7" w:rsidP="00420401">
            <w:pPr>
              <w:ind w:left="567" w:right="514"/>
            </w:pPr>
          </w:p>
          <w:p w:rsidR="005E18D7" w:rsidRPr="00FB7F79" w:rsidRDefault="005E18D7" w:rsidP="00420401">
            <w:pPr>
              <w:ind w:left="567" w:right="514"/>
            </w:pPr>
            <w:r w:rsidRPr="00FB7F79">
              <w:t xml:space="preserve"> ____________________/</w:t>
            </w:r>
          </w:p>
          <w:p w:rsidR="005E18D7" w:rsidRPr="00FB7F79" w:rsidRDefault="005E18D7" w:rsidP="00420401">
            <w:pPr>
              <w:ind w:left="567"/>
            </w:pPr>
          </w:p>
        </w:tc>
      </w:tr>
    </w:tbl>
    <w:p w:rsidR="00507930" w:rsidRPr="00FB7F79" w:rsidRDefault="00507930" w:rsidP="00420401">
      <w:pPr>
        <w:pStyle w:val="a4"/>
        <w:ind w:left="567" w:right="-245"/>
        <w:rPr>
          <w:b/>
        </w:rPr>
      </w:pPr>
    </w:p>
    <w:sectPr w:rsidR="00507930" w:rsidRPr="00FB7F79" w:rsidSect="006866C1">
      <w:footerReference w:type="even" r:id="rId8"/>
      <w:pgSz w:w="11906" w:h="16838"/>
      <w:pgMar w:top="851" w:right="850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712E" w:rsidRDefault="008C712E">
      <w:r>
        <w:separator/>
      </w:r>
    </w:p>
  </w:endnote>
  <w:endnote w:type="continuationSeparator" w:id="0">
    <w:p w:rsidR="008C712E" w:rsidRDefault="008C7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53E0" w:rsidRDefault="00D777A2" w:rsidP="00E82CF3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7753E0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7753E0" w:rsidRDefault="007753E0" w:rsidP="00E82CF3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712E" w:rsidRDefault="008C712E">
      <w:r>
        <w:separator/>
      </w:r>
    </w:p>
  </w:footnote>
  <w:footnote w:type="continuationSeparator" w:id="0">
    <w:p w:rsidR="008C712E" w:rsidRDefault="008C71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35DDC"/>
    <w:multiLevelType w:val="multilevel"/>
    <w:tmpl w:val="143234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1">
    <w:nsid w:val="134D1D10"/>
    <w:multiLevelType w:val="multilevel"/>
    <w:tmpl w:val="35BA76F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180B015C"/>
    <w:multiLevelType w:val="hybridMultilevel"/>
    <w:tmpl w:val="DBF6034C"/>
    <w:lvl w:ilvl="0" w:tplc="C7FCC94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000000"/>
      </w:rPr>
    </w:lvl>
    <w:lvl w:ilvl="1" w:tplc="231C6370">
      <w:numFmt w:val="none"/>
      <w:lvlText w:val=""/>
      <w:lvlJc w:val="left"/>
      <w:pPr>
        <w:tabs>
          <w:tab w:val="num" w:pos="360"/>
        </w:tabs>
      </w:pPr>
    </w:lvl>
    <w:lvl w:ilvl="2" w:tplc="5008A12C">
      <w:numFmt w:val="none"/>
      <w:lvlText w:val=""/>
      <w:lvlJc w:val="left"/>
      <w:pPr>
        <w:tabs>
          <w:tab w:val="num" w:pos="360"/>
        </w:tabs>
      </w:pPr>
    </w:lvl>
    <w:lvl w:ilvl="3" w:tplc="C6C64238">
      <w:numFmt w:val="none"/>
      <w:lvlText w:val=""/>
      <w:lvlJc w:val="left"/>
      <w:pPr>
        <w:tabs>
          <w:tab w:val="num" w:pos="360"/>
        </w:tabs>
      </w:pPr>
    </w:lvl>
    <w:lvl w:ilvl="4" w:tplc="CB028D9C">
      <w:numFmt w:val="none"/>
      <w:lvlText w:val=""/>
      <w:lvlJc w:val="left"/>
      <w:pPr>
        <w:tabs>
          <w:tab w:val="num" w:pos="360"/>
        </w:tabs>
      </w:pPr>
    </w:lvl>
    <w:lvl w:ilvl="5" w:tplc="17428FF0">
      <w:numFmt w:val="none"/>
      <w:lvlText w:val=""/>
      <w:lvlJc w:val="left"/>
      <w:pPr>
        <w:tabs>
          <w:tab w:val="num" w:pos="360"/>
        </w:tabs>
      </w:pPr>
    </w:lvl>
    <w:lvl w:ilvl="6" w:tplc="8236BC80">
      <w:numFmt w:val="none"/>
      <w:lvlText w:val=""/>
      <w:lvlJc w:val="left"/>
      <w:pPr>
        <w:tabs>
          <w:tab w:val="num" w:pos="360"/>
        </w:tabs>
      </w:pPr>
    </w:lvl>
    <w:lvl w:ilvl="7" w:tplc="311C7A22">
      <w:numFmt w:val="none"/>
      <w:lvlText w:val=""/>
      <w:lvlJc w:val="left"/>
      <w:pPr>
        <w:tabs>
          <w:tab w:val="num" w:pos="360"/>
        </w:tabs>
      </w:pPr>
    </w:lvl>
    <w:lvl w:ilvl="8" w:tplc="DD324FA2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18C90AB0"/>
    <w:multiLevelType w:val="multilevel"/>
    <w:tmpl w:val="7A6852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4">
    <w:nsid w:val="1F966F33"/>
    <w:multiLevelType w:val="multilevel"/>
    <w:tmpl w:val="3ABA55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5">
    <w:nsid w:val="234C4FDB"/>
    <w:multiLevelType w:val="hybridMultilevel"/>
    <w:tmpl w:val="6E7E3F62"/>
    <w:lvl w:ilvl="0" w:tplc="89E8FE68">
      <w:start w:val="1"/>
      <w:numFmt w:val="decimal"/>
      <w:lvlText w:val="%1."/>
      <w:lvlJc w:val="left"/>
      <w:pPr>
        <w:ind w:left="87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6">
    <w:nsid w:val="457A2271"/>
    <w:multiLevelType w:val="multilevel"/>
    <w:tmpl w:val="EBBE982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  <w:color w:val="auto"/>
      </w:rPr>
    </w:lvl>
  </w:abstractNum>
  <w:abstractNum w:abstractNumId="7">
    <w:nsid w:val="45DB2B37"/>
    <w:multiLevelType w:val="hybridMultilevel"/>
    <w:tmpl w:val="8EAE10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B07896"/>
    <w:multiLevelType w:val="hybridMultilevel"/>
    <w:tmpl w:val="4342CFA2"/>
    <w:lvl w:ilvl="0" w:tplc="0128D094">
      <w:start w:val="7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4F0E1337"/>
    <w:multiLevelType w:val="multilevel"/>
    <w:tmpl w:val="D01203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10">
    <w:nsid w:val="55001888"/>
    <w:multiLevelType w:val="hybridMultilevel"/>
    <w:tmpl w:val="D5D4B2CA"/>
    <w:lvl w:ilvl="0" w:tplc="C1626B5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566932E5"/>
    <w:multiLevelType w:val="multilevel"/>
    <w:tmpl w:val="6D0CD84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2">
    <w:nsid w:val="5ED97672"/>
    <w:multiLevelType w:val="multilevel"/>
    <w:tmpl w:val="9B1636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6ABF7E16"/>
    <w:multiLevelType w:val="multilevel"/>
    <w:tmpl w:val="36CCBC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4">
    <w:nsid w:val="71395DE6"/>
    <w:multiLevelType w:val="hybridMultilevel"/>
    <w:tmpl w:val="23C0E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DE4269"/>
    <w:multiLevelType w:val="hybridMultilevel"/>
    <w:tmpl w:val="8AA69528"/>
    <w:lvl w:ilvl="0" w:tplc="C1626B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2"/>
  </w:num>
  <w:num w:numId="4">
    <w:abstractNumId w:val="14"/>
  </w:num>
  <w:num w:numId="5">
    <w:abstractNumId w:val="10"/>
  </w:num>
  <w:num w:numId="6">
    <w:abstractNumId w:val="15"/>
  </w:num>
  <w:num w:numId="7">
    <w:abstractNumId w:val="11"/>
  </w:num>
  <w:num w:numId="8">
    <w:abstractNumId w:val="6"/>
  </w:num>
  <w:num w:numId="9">
    <w:abstractNumId w:val="9"/>
  </w:num>
  <w:num w:numId="10">
    <w:abstractNumId w:val="0"/>
  </w:num>
  <w:num w:numId="11">
    <w:abstractNumId w:val="3"/>
  </w:num>
  <w:num w:numId="12">
    <w:abstractNumId w:val="13"/>
  </w:num>
  <w:num w:numId="13">
    <w:abstractNumId w:val="4"/>
  </w:num>
  <w:num w:numId="14">
    <w:abstractNumId w:val="8"/>
  </w:num>
  <w:num w:numId="15">
    <w:abstractNumId w:val="7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944"/>
    <w:rsid w:val="000000CC"/>
    <w:rsid w:val="0000372A"/>
    <w:rsid w:val="0000679C"/>
    <w:rsid w:val="00012FC4"/>
    <w:rsid w:val="00013944"/>
    <w:rsid w:val="000209D3"/>
    <w:rsid w:val="00042B77"/>
    <w:rsid w:val="00042EF6"/>
    <w:rsid w:val="00043811"/>
    <w:rsid w:val="00045FC1"/>
    <w:rsid w:val="00050382"/>
    <w:rsid w:val="0006182C"/>
    <w:rsid w:val="00064893"/>
    <w:rsid w:val="00082A94"/>
    <w:rsid w:val="0008722F"/>
    <w:rsid w:val="000975D1"/>
    <w:rsid w:val="000B0A43"/>
    <w:rsid w:val="000B7896"/>
    <w:rsid w:val="000C14EC"/>
    <w:rsid w:val="000C2EA1"/>
    <w:rsid w:val="000E0067"/>
    <w:rsid w:val="000E5DF8"/>
    <w:rsid w:val="000E7066"/>
    <w:rsid w:val="001076B9"/>
    <w:rsid w:val="001242F0"/>
    <w:rsid w:val="00126483"/>
    <w:rsid w:val="00130FBE"/>
    <w:rsid w:val="00140DB8"/>
    <w:rsid w:val="001476D5"/>
    <w:rsid w:val="0015113F"/>
    <w:rsid w:val="001512F5"/>
    <w:rsid w:val="0016292F"/>
    <w:rsid w:val="001657FE"/>
    <w:rsid w:val="001A4A2B"/>
    <w:rsid w:val="001A6348"/>
    <w:rsid w:val="001B54BA"/>
    <w:rsid w:val="001B5EE2"/>
    <w:rsid w:val="001B6A97"/>
    <w:rsid w:val="001C33BE"/>
    <w:rsid w:val="001C373B"/>
    <w:rsid w:val="001C554B"/>
    <w:rsid w:val="001D556D"/>
    <w:rsid w:val="001D7ADB"/>
    <w:rsid w:val="001E2C01"/>
    <w:rsid w:val="001F73D0"/>
    <w:rsid w:val="00220D77"/>
    <w:rsid w:val="0022407D"/>
    <w:rsid w:val="002303A1"/>
    <w:rsid w:val="002307FD"/>
    <w:rsid w:val="00230A1B"/>
    <w:rsid w:val="00237FEB"/>
    <w:rsid w:val="0024132E"/>
    <w:rsid w:val="00260C49"/>
    <w:rsid w:val="002679E6"/>
    <w:rsid w:val="00274DCF"/>
    <w:rsid w:val="002930E9"/>
    <w:rsid w:val="002A3F9E"/>
    <w:rsid w:val="002B17B7"/>
    <w:rsid w:val="002B485F"/>
    <w:rsid w:val="002B51B9"/>
    <w:rsid w:val="002D15DB"/>
    <w:rsid w:val="002D21C3"/>
    <w:rsid w:val="002F0BD1"/>
    <w:rsid w:val="002F15C4"/>
    <w:rsid w:val="00300208"/>
    <w:rsid w:val="00300ECB"/>
    <w:rsid w:val="00303C5D"/>
    <w:rsid w:val="00326FC8"/>
    <w:rsid w:val="0034014F"/>
    <w:rsid w:val="003502E2"/>
    <w:rsid w:val="00353CAA"/>
    <w:rsid w:val="00354119"/>
    <w:rsid w:val="00374195"/>
    <w:rsid w:val="00375A61"/>
    <w:rsid w:val="00377AAD"/>
    <w:rsid w:val="00383E25"/>
    <w:rsid w:val="0038547A"/>
    <w:rsid w:val="003932C1"/>
    <w:rsid w:val="003A67C9"/>
    <w:rsid w:val="003A6A4E"/>
    <w:rsid w:val="003B0F44"/>
    <w:rsid w:val="003B53EE"/>
    <w:rsid w:val="003C1D3F"/>
    <w:rsid w:val="003C413B"/>
    <w:rsid w:val="003D36F1"/>
    <w:rsid w:val="003E5A65"/>
    <w:rsid w:val="003F348C"/>
    <w:rsid w:val="00403955"/>
    <w:rsid w:val="00407708"/>
    <w:rsid w:val="0041615B"/>
    <w:rsid w:val="004162B3"/>
    <w:rsid w:val="00420401"/>
    <w:rsid w:val="004225D7"/>
    <w:rsid w:val="00426F21"/>
    <w:rsid w:val="00431DAB"/>
    <w:rsid w:val="004329E8"/>
    <w:rsid w:val="00433233"/>
    <w:rsid w:val="00434307"/>
    <w:rsid w:val="00435506"/>
    <w:rsid w:val="004368CC"/>
    <w:rsid w:val="00437482"/>
    <w:rsid w:val="004426F6"/>
    <w:rsid w:val="004474C3"/>
    <w:rsid w:val="00463085"/>
    <w:rsid w:val="00463E95"/>
    <w:rsid w:val="00476454"/>
    <w:rsid w:val="004778CA"/>
    <w:rsid w:val="00481E8A"/>
    <w:rsid w:val="004877A7"/>
    <w:rsid w:val="004916B4"/>
    <w:rsid w:val="00493944"/>
    <w:rsid w:val="004B4C58"/>
    <w:rsid w:val="004C30BA"/>
    <w:rsid w:val="004C56BD"/>
    <w:rsid w:val="004E569F"/>
    <w:rsid w:val="004F2EBE"/>
    <w:rsid w:val="004F6A2C"/>
    <w:rsid w:val="00506673"/>
    <w:rsid w:val="00507930"/>
    <w:rsid w:val="00511570"/>
    <w:rsid w:val="00525DA7"/>
    <w:rsid w:val="00530610"/>
    <w:rsid w:val="00535A17"/>
    <w:rsid w:val="00537643"/>
    <w:rsid w:val="00541F95"/>
    <w:rsid w:val="00554CB7"/>
    <w:rsid w:val="00584CD5"/>
    <w:rsid w:val="00591E13"/>
    <w:rsid w:val="005A0A43"/>
    <w:rsid w:val="005A2FF7"/>
    <w:rsid w:val="005B1087"/>
    <w:rsid w:val="005D2516"/>
    <w:rsid w:val="005D7754"/>
    <w:rsid w:val="005E18D7"/>
    <w:rsid w:val="005E5AB4"/>
    <w:rsid w:val="005F7D9C"/>
    <w:rsid w:val="005F7DA6"/>
    <w:rsid w:val="0060022F"/>
    <w:rsid w:val="00646F15"/>
    <w:rsid w:val="00654127"/>
    <w:rsid w:val="00664469"/>
    <w:rsid w:val="00666C92"/>
    <w:rsid w:val="00683081"/>
    <w:rsid w:val="006866C1"/>
    <w:rsid w:val="00692B40"/>
    <w:rsid w:val="006935DD"/>
    <w:rsid w:val="006C2A82"/>
    <w:rsid w:val="006C5E39"/>
    <w:rsid w:val="006D4370"/>
    <w:rsid w:val="006D5AD5"/>
    <w:rsid w:val="006E2AB3"/>
    <w:rsid w:val="006E56C0"/>
    <w:rsid w:val="006F586D"/>
    <w:rsid w:val="006F633C"/>
    <w:rsid w:val="00702EF5"/>
    <w:rsid w:val="00703634"/>
    <w:rsid w:val="00712586"/>
    <w:rsid w:val="00712A8D"/>
    <w:rsid w:val="00722858"/>
    <w:rsid w:val="007407B2"/>
    <w:rsid w:val="007423F3"/>
    <w:rsid w:val="00746BEB"/>
    <w:rsid w:val="00756598"/>
    <w:rsid w:val="007574A0"/>
    <w:rsid w:val="007753E0"/>
    <w:rsid w:val="00783647"/>
    <w:rsid w:val="00783F2F"/>
    <w:rsid w:val="00786992"/>
    <w:rsid w:val="007B05F7"/>
    <w:rsid w:val="007B2FD2"/>
    <w:rsid w:val="007B5372"/>
    <w:rsid w:val="007E033D"/>
    <w:rsid w:val="007F7687"/>
    <w:rsid w:val="008013BC"/>
    <w:rsid w:val="008026B7"/>
    <w:rsid w:val="00806E13"/>
    <w:rsid w:val="008315E6"/>
    <w:rsid w:val="00834E66"/>
    <w:rsid w:val="00843E92"/>
    <w:rsid w:val="008562B8"/>
    <w:rsid w:val="008565FE"/>
    <w:rsid w:val="00862F58"/>
    <w:rsid w:val="00864A9A"/>
    <w:rsid w:val="00874C6A"/>
    <w:rsid w:val="00882AEC"/>
    <w:rsid w:val="00892602"/>
    <w:rsid w:val="008C5EC0"/>
    <w:rsid w:val="008C712E"/>
    <w:rsid w:val="008D1FAE"/>
    <w:rsid w:val="008D3B4E"/>
    <w:rsid w:val="008D445F"/>
    <w:rsid w:val="008F4D1E"/>
    <w:rsid w:val="008F6E62"/>
    <w:rsid w:val="009065A5"/>
    <w:rsid w:val="0095530E"/>
    <w:rsid w:val="00967403"/>
    <w:rsid w:val="00973614"/>
    <w:rsid w:val="00973BA4"/>
    <w:rsid w:val="0097785F"/>
    <w:rsid w:val="00992A58"/>
    <w:rsid w:val="00992F6C"/>
    <w:rsid w:val="009A0659"/>
    <w:rsid w:val="009A2C17"/>
    <w:rsid w:val="009B3F21"/>
    <w:rsid w:val="00A159AC"/>
    <w:rsid w:val="00A24FF7"/>
    <w:rsid w:val="00A32B6E"/>
    <w:rsid w:val="00A359C6"/>
    <w:rsid w:val="00A55B33"/>
    <w:rsid w:val="00A564B7"/>
    <w:rsid w:val="00A575A3"/>
    <w:rsid w:val="00A62206"/>
    <w:rsid w:val="00A7467E"/>
    <w:rsid w:val="00A74BC4"/>
    <w:rsid w:val="00A81483"/>
    <w:rsid w:val="00A8338C"/>
    <w:rsid w:val="00A9574D"/>
    <w:rsid w:val="00AA22CC"/>
    <w:rsid w:val="00AB3AE1"/>
    <w:rsid w:val="00AC28D0"/>
    <w:rsid w:val="00AD01D6"/>
    <w:rsid w:val="00AD1362"/>
    <w:rsid w:val="00AD348C"/>
    <w:rsid w:val="00AD67CC"/>
    <w:rsid w:val="00AD772C"/>
    <w:rsid w:val="00AE0740"/>
    <w:rsid w:val="00AE149E"/>
    <w:rsid w:val="00AE5080"/>
    <w:rsid w:val="00AE71ED"/>
    <w:rsid w:val="00AF7409"/>
    <w:rsid w:val="00B07AFC"/>
    <w:rsid w:val="00B1358E"/>
    <w:rsid w:val="00B230E5"/>
    <w:rsid w:val="00B2639D"/>
    <w:rsid w:val="00B50CCA"/>
    <w:rsid w:val="00B53054"/>
    <w:rsid w:val="00B55436"/>
    <w:rsid w:val="00B60217"/>
    <w:rsid w:val="00B61938"/>
    <w:rsid w:val="00B8666B"/>
    <w:rsid w:val="00B94D8D"/>
    <w:rsid w:val="00B970C7"/>
    <w:rsid w:val="00BA06BA"/>
    <w:rsid w:val="00BA3824"/>
    <w:rsid w:val="00BB669F"/>
    <w:rsid w:val="00BB7565"/>
    <w:rsid w:val="00BC5EFB"/>
    <w:rsid w:val="00BD4345"/>
    <w:rsid w:val="00BD5580"/>
    <w:rsid w:val="00BE1564"/>
    <w:rsid w:val="00BE752A"/>
    <w:rsid w:val="00BF41B4"/>
    <w:rsid w:val="00C021E3"/>
    <w:rsid w:val="00C073AB"/>
    <w:rsid w:val="00C40C93"/>
    <w:rsid w:val="00C41AE3"/>
    <w:rsid w:val="00C454A9"/>
    <w:rsid w:val="00C63775"/>
    <w:rsid w:val="00C6767A"/>
    <w:rsid w:val="00C834CA"/>
    <w:rsid w:val="00C838CC"/>
    <w:rsid w:val="00C852CF"/>
    <w:rsid w:val="00C90EE9"/>
    <w:rsid w:val="00C94037"/>
    <w:rsid w:val="00C97855"/>
    <w:rsid w:val="00C97BB7"/>
    <w:rsid w:val="00CA1E70"/>
    <w:rsid w:val="00CA3966"/>
    <w:rsid w:val="00CA40FB"/>
    <w:rsid w:val="00CB23DB"/>
    <w:rsid w:val="00CB2B7C"/>
    <w:rsid w:val="00CB5E73"/>
    <w:rsid w:val="00CB7926"/>
    <w:rsid w:val="00CC4746"/>
    <w:rsid w:val="00CE7025"/>
    <w:rsid w:val="00CE7984"/>
    <w:rsid w:val="00D070C0"/>
    <w:rsid w:val="00D206C0"/>
    <w:rsid w:val="00D217A3"/>
    <w:rsid w:val="00D273FC"/>
    <w:rsid w:val="00D33BF1"/>
    <w:rsid w:val="00D33F2A"/>
    <w:rsid w:val="00D34ACA"/>
    <w:rsid w:val="00D40E19"/>
    <w:rsid w:val="00D51950"/>
    <w:rsid w:val="00D560F4"/>
    <w:rsid w:val="00D57CB0"/>
    <w:rsid w:val="00D602F0"/>
    <w:rsid w:val="00D71C43"/>
    <w:rsid w:val="00D74F8C"/>
    <w:rsid w:val="00D7561C"/>
    <w:rsid w:val="00D777A2"/>
    <w:rsid w:val="00D81E57"/>
    <w:rsid w:val="00D91197"/>
    <w:rsid w:val="00DA3EBA"/>
    <w:rsid w:val="00DC5879"/>
    <w:rsid w:val="00DC6C9A"/>
    <w:rsid w:val="00DC7545"/>
    <w:rsid w:val="00DD10FE"/>
    <w:rsid w:val="00DE72DF"/>
    <w:rsid w:val="00DF327F"/>
    <w:rsid w:val="00DF5910"/>
    <w:rsid w:val="00E33F71"/>
    <w:rsid w:val="00E46B27"/>
    <w:rsid w:val="00E53F46"/>
    <w:rsid w:val="00E61FF8"/>
    <w:rsid w:val="00E701BD"/>
    <w:rsid w:val="00E71451"/>
    <w:rsid w:val="00E73140"/>
    <w:rsid w:val="00E777FE"/>
    <w:rsid w:val="00E82CF3"/>
    <w:rsid w:val="00E92CC2"/>
    <w:rsid w:val="00EA18AC"/>
    <w:rsid w:val="00EC36D3"/>
    <w:rsid w:val="00EC4D69"/>
    <w:rsid w:val="00ED01F4"/>
    <w:rsid w:val="00ED3F27"/>
    <w:rsid w:val="00F015E4"/>
    <w:rsid w:val="00F072A7"/>
    <w:rsid w:val="00F10FF6"/>
    <w:rsid w:val="00F146FB"/>
    <w:rsid w:val="00F16492"/>
    <w:rsid w:val="00F213C1"/>
    <w:rsid w:val="00F23BE2"/>
    <w:rsid w:val="00F248F7"/>
    <w:rsid w:val="00F3051B"/>
    <w:rsid w:val="00F3101A"/>
    <w:rsid w:val="00F43261"/>
    <w:rsid w:val="00F52D60"/>
    <w:rsid w:val="00F53914"/>
    <w:rsid w:val="00F54D92"/>
    <w:rsid w:val="00F80640"/>
    <w:rsid w:val="00F8162C"/>
    <w:rsid w:val="00F82490"/>
    <w:rsid w:val="00F84617"/>
    <w:rsid w:val="00F86234"/>
    <w:rsid w:val="00F87D42"/>
    <w:rsid w:val="00F93296"/>
    <w:rsid w:val="00F94CD1"/>
    <w:rsid w:val="00FB7F79"/>
    <w:rsid w:val="00FE7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FA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493944"/>
    <w:pPr>
      <w:jc w:val="center"/>
    </w:pPr>
    <w:rPr>
      <w:b/>
      <w:bCs/>
    </w:rPr>
  </w:style>
  <w:style w:type="paragraph" w:styleId="a4">
    <w:name w:val="Body Text"/>
    <w:basedOn w:val="a"/>
    <w:link w:val="a5"/>
    <w:rsid w:val="00493944"/>
    <w:pPr>
      <w:jc w:val="both"/>
    </w:pPr>
  </w:style>
  <w:style w:type="table" w:styleId="a6">
    <w:name w:val="Table Grid"/>
    <w:basedOn w:val="a1"/>
    <w:rsid w:val="004939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rsid w:val="00A74BC4"/>
    <w:pPr>
      <w:spacing w:after="120"/>
      <w:ind w:left="283"/>
    </w:pPr>
  </w:style>
  <w:style w:type="paragraph" w:styleId="a8">
    <w:name w:val="footer"/>
    <w:basedOn w:val="a"/>
    <w:rsid w:val="00E82CF3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E82CF3"/>
  </w:style>
  <w:style w:type="paragraph" w:styleId="aa">
    <w:name w:val="header"/>
    <w:basedOn w:val="a"/>
    <w:rsid w:val="004162B3"/>
    <w:pPr>
      <w:tabs>
        <w:tab w:val="center" w:pos="4677"/>
        <w:tab w:val="right" w:pos="9355"/>
      </w:tabs>
    </w:pPr>
  </w:style>
  <w:style w:type="paragraph" w:styleId="ab">
    <w:name w:val="Balloon Text"/>
    <w:basedOn w:val="a"/>
    <w:semiHidden/>
    <w:rsid w:val="001D556D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basedOn w:val="a0"/>
    <w:link w:val="a4"/>
    <w:rsid w:val="00F93296"/>
    <w:rPr>
      <w:sz w:val="24"/>
      <w:szCs w:val="24"/>
    </w:rPr>
  </w:style>
  <w:style w:type="paragraph" w:styleId="ac">
    <w:name w:val="List Number"/>
    <w:basedOn w:val="a"/>
    <w:rsid w:val="008565FE"/>
    <w:pPr>
      <w:autoSpaceDE w:val="0"/>
      <w:autoSpaceDN w:val="0"/>
      <w:spacing w:before="60" w:line="360" w:lineRule="auto"/>
      <w:jc w:val="both"/>
    </w:pPr>
    <w:rPr>
      <w:sz w:val="28"/>
    </w:rPr>
  </w:style>
  <w:style w:type="character" w:customStyle="1" w:styleId="paragraph">
    <w:name w:val="paragraph"/>
    <w:basedOn w:val="a0"/>
    <w:rsid w:val="00B50CCA"/>
  </w:style>
  <w:style w:type="paragraph" w:styleId="ad">
    <w:name w:val="List Paragraph"/>
    <w:basedOn w:val="a"/>
    <w:uiPriority w:val="34"/>
    <w:qFormat/>
    <w:rsid w:val="006F58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FA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493944"/>
    <w:pPr>
      <w:jc w:val="center"/>
    </w:pPr>
    <w:rPr>
      <w:b/>
      <w:bCs/>
    </w:rPr>
  </w:style>
  <w:style w:type="paragraph" w:styleId="a4">
    <w:name w:val="Body Text"/>
    <w:basedOn w:val="a"/>
    <w:link w:val="a5"/>
    <w:rsid w:val="00493944"/>
    <w:pPr>
      <w:jc w:val="both"/>
    </w:pPr>
  </w:style>
  <w:style w:type="table" w:styleId="a6">
    <w:name w:val="Table Grid"/>
    <w:basedOn w:val="a1"/>
    <w:rsid w:val="004939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rsid w:val="00A74BC4"/>
    <w:pPr>
      <w:spacing w:after="120"/>
      <w:ind w:left="283"/>
    </w:pPr>
  </w:style>
  <w:style w:type="paragraph" w:styleId="a8">
    <w:name w:val="footer"/>
    <w:basedOn w:val="a"/>
    <w:rsid w:val="00E82CF3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E82CF3"/>
  </w:style>
  <w:style w:type="paragraph" w:styleId="aa">
    <w:name w:val="header"/>
    <w:basedOn w:val="a"/>
    <w:rsid w:val="004162B3"/>
    <w:pPr>
      <w:tabs>
        <w:tab w:val="center" w:pos="4677"/>
        <w:tab w:val="right" w:pos="9355"/>
      </w:tabs>
    </w:pPr>
  </w:style>
  <w:style w:type="paragraph" w:styleId="ab">
    <w:name w:val="Balloon Text"/>
    <w:basedOn w:val="a"/>
    <w:semiHidden/>
    <w:rsid w:val="001D556D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basedOn w:val="a0"/>
    <w:link w:val="a4"/>
    <w:rsid w:val="00F93296"/>
    <w:rPr>
      <w:sz w:val="24"/>
      <w:szCs w:val="24"/>
    </w:rPr>
  </w:style>
  <w:style w:type="paragraph" w:styleId="ac">
    <w:name w:val="List Number"/>
    <w:basedOn w:val="a"/>
    <w:rsid w:val="008565FE"/>
    <w:pPr>
      <w:autoSpaceDE w:val="0"/>
      <w:autoSpaceDN w:val="0"/>
      <w:spacing w:before="60" w:line="360" w:lineRule="auto"/>
      <w:jc w:val="both"/>
    </w:pPr>
    <w:rPr>
      <w:sz w:val="28"/>
    </w:rPr>
  </w:style>
  <w:style w:type="character" w:customStyle="1" w:styleId="paragraph">
    <w:name w:val="paragraph"/>
    <w:basedOn w:val="a0"/>
    <w:rsid w:val="00B50CCA"/>
  </w:style>
  <w:style w:type="paragraph" w:styleId="ad">
    <w:name w:val="List Paragraph"/>
    <w:basedOn w:val="a"/>
    <w:uiPriority w:val="34"/>
    <w:qFormat/>
    <w:rsid w:val="006F58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OtTg0WJMOn4xZfmTtq2kKuOABpD79DjUuwnIXjU2iAo=</DigestValue>
    </Reference>
    <Reference Type="http://www.w3.org/2000/09/xmldsig#Object" URI="#idOfficeObject">
      <DigestMethod Algorithm="urn:ietf:params:xml:ns:cpxmlsec:algorithms:gostr34112012-256"/>
      <DigestValue>Z/Xfb8f5Wi9zbbLidd6PG8sNWYJzVn0xc1u/RuI66TQ=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n8CeVsjJ0PYKAGSDnXEJiSdqYIeetLj96iuvA4YxgPw=</DigestValue>
    </Reference>
  </SignedInfo>
  <SignatureValue>cT1gOATAToePrDVs2icx8h3tDzM6kWoItT1SWciFEKRpdkglPaq248D5GP9/2jPt
M9g1OEvVCeT/MNRKiyxqqA==</SignatureValue>
  <KeyInfo>
    <X509Data>
      <X509Certificate>MIIKyDCCCnWgAwIBAgIRAZSOuADZrlGtTlni8PXIKvgwCgYIKoUDBwEBAwIwggGA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c2KBrUmUICGiEYl7owv75ys3e94=</DigestValue>
      </Reference>
      <Reference URI="/word/document.xml?ContentType=application/vnd.openxmlformats-officedocument.wordprocessingml.document.main+xml">
        <DigestMethod Algorithm="http://www.w3.org/2000/09/xmldsig#sha1"/>
        <DigestValue>OigdUqaYPmTehCmkPQeemX3gfsM=</DigestValue>
      </Reference>
      <Reference URI="/word/endnotes.xml?ContentType=application/vnd.openxmlformats-officedocument.wordprocessingml.endnotes+xml">
        <DigestMethod Algorithm="http://www.w3.org/2000/09/xmldsig#sha1"/>
        <DigestValue>htp5hYG7uZQYxZbaW1kwbM6yD+s=</DigestValue>
      </Reference>
      <Reference URI="/word/fontTable.xml?ContentType=application/vnd.openxmlformats-officedocument.wordprocessingml.fontTable+xml">
        <DigestMethod Algorithm="http://www.w3.org/2000/09/xmldsig#sha1"/>
        <DigestValue>AX4TpkhlLuHk7rzjbPzCJw7UAdU=</DigestValue>
      </Reference>
      <Reference URI="/word/footer1.xml?ContentType=application/vnd.openxmlformats-officedocument.wordprocessingml.footer+xml">
        <DigestMethod Algorithm="http://www.w3.org/2000/09/xmldsig#sha1"/>
        <DigestValue>n4+RHTC5fXq2z3GrzxvItKp2tnY=</DigestValue>
      </Reference>
      <Reference URI="/word/footnotes.xml?ContentType=application/vnd.openxmlformats-officedocument.wordprocessingml.footnotes+xml">
        <DigestMethod Algorithm="http://www.w3.org/2000/09/xmldsig#sha1"/>
        <DigestValue>YvY8HDlKcXXXUfwAdDaJfdoznvE=</DigestValue>
      </Reference>
      <Reference URI="/word/numbering.xml?ContentType=application/vnd.openxmlformats-officedocument.wordprocessingml.numbering+xml">
        <DigestMethod Algorithm="http://www.w3.org/2000/09/xmldsig#sha1"/>
        <DigestValue>8W5WhDznRy4hZyPZ7tHJPd6zPec=</DigestValue>
      </Reference>
      <Reference URI="/word/settings.xml?ContentType=application/vnd.openxmlformats-officedocument.wordprocessingml.settings+xml">
        <DigestMethod Algorithm="http://www.w3.org/2000/09/xmldsig#sha1"/>
        <DigestValue>yNyFPhwysI1aCoRqRismmzeyc70=</DigestValue>
      </Reference>
      <Reference URI="/word/styles.xml?ContentType=application/vnd.openxmlformats-officedocument.wordprocessingml.styles+xml">
        <DigestMethod Algorithm="http://www.w3.org/2000/09/xmldsig#sha1"/>
        <DigestValue>RqbZXJ88MyyrVgVyBPueOGDo1Fc=</DigestValue>
      </Reference>
      <Reference URI="/word/stylesWithEffects.xml?ContentType=application/vnd.ms-word.stylesWithEffects+xml">
        <DigestMethod Algorithm="http://www.w3.org/2000/09/xmldsig#sha1"/>
        <DigestValue>hPJpdARt7mhuiPIYizH0VRyiXzc=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F0ojYnnRS/PbHlVxnTUjKGYQdzQ=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2023-06-21T13:01:43Z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15.0</OfficeVersion>
          <ApplicationVersion>15.0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2023-06-21T13:01:43Z</xd:SigningTime>
          <xd:SigningCertificate>
            <xd:Cert>
              <xd:CertDigest>
                <DigestMethod Algorithm="http://www.w3.org/2000/09/xmldsig#sha1"/>
                <DigestValue>hyOrmjDj16fSxJMBirmvdSp7RZE=</DigestValue>
              </xd:CertDigest>
              <xd:IssuerSerial>
                <X509IssuerName>CN="ООО ""КОМПАНИЯ ""ТЕНЗОР""", O="ООО ""КОМПАНИЯ ""ТЕНЗОР""", OU=Удостоверяющий центр, STREET="проспект Московский, д.12", L=г. Ярославль, S=Ярославская область, C=RU, ОГРН=1027600787994, E=ca_tensor@tensor.ru, OID.1.2.643.100.4=7605016030</X509IssuerName>
                <X509SerialNumber>537749148481754016016209844841365383928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Создал и 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Vologdaconsalt</Company>
  <LinksUpToDate>false</LinksUpToDate>
  <CharactersWithSpaces>3151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Kate</dc:creator>
  <cp:lastModifiedBy>ПК</cp:lastModifiedBy>
  <cp:revision>2</cp:revision>
  <cp:lastPrinted>2017-07-27T11:02:00Z</cp:lastPrinted>
  <dcterms:created xsi:type="dcterms:W3CDTF">2023-06-21T10:45:00Z</dcterms:created>
  <dcterms:modified xsi:type="dcterms:W3CDTF">2023-06-21T10:45:00Z</dcterms:modified>
</cp:coreProperties>
</file>