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CB95" w14:textId="3AD58E37" w:rsidR="0008670B" w:rsidRPr="00881DFA" w:rsidRDefault="0008670B" w:rsidP="0008670B">
      <w:pPr>
        <w:spacing w:before="120" w:after="120"/>
        <w:jc w:val="both"/>
        <w:rPr>
          <w:color w:val="000000"/>
        </w:rPr>
      </w:pPr>
      <w:r w:rsidRPr="00881DFA"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hyperlink r:id="rId4" w:history="1">
        <w:r w:rsidRPr="00881DFA">
          <w:rPr>
            <w:rStyle w:val="a4"/>
          </w:rPr>
          <w:t>o.ivanova@auction-house.ru</w:t>
        </w:r>
      </w:hyperlink>
      <w:r w:rsidRPr="00881DFA">
        <w:t xml:space="preserve">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4), </w:t>
      </w:r>
      <w:r w:rsidR="00FC7902" w:rsidRPr="00881DFA">
        <w:t xml:space="preserve">сообщает, </w:t>
      </w:r>
      <w:r w:rsidR="00FC7902" w:rsidRPr="00881DFA">
        <w:rPr>
          <w:color w:val="000000"/>
        </w:rPr>
        <w:t>что</w:t>
      </w:r>
      <w:r w:rsidR="00B05650" w:rsidRPr="00881DFA">
        <w:rPr>
          <w:color w:val="000000"/>
        </w:rPr>
        <w:t xml:space="preserve"> </w:t>
      </w:r>
      <w:r w:rsidRPr="00881DFA">
        <w:rPr>
          <w:color w:val="000000"/>
        </w:rPr>
        <w:t>в связи с отказом (уклонением) победителя</w:t>
      </w:r>
      <w:r w:rsidR="00881DFA">
        <w:rPr>
          <w:color w:val="000000"/>
        </w:rPr>
        <w:t xml:space="preserve"> торгов</w:t>
      </w:r>
      <w:r w:rsidRPr="00881DFA">
        <w:rPr>
          <w:color w:val="000000"/>
        </w:rPr>
        <w:t xml:space="preserve"> от заключения договора по итогам электронных </w:t>
      </w:r>
      <w:r w:rsidRPr="00881DFA">
        <w:rPr>
          <w:b/>
          <w:color w:val="000000"/>
        </w:rPr>
        <w:t>торгов</w:t>
      </w:r>
      <w:r w:rsidRPr="00881DFA">
        <w:rPr>
          <w:b/>
        </w:rPr>
        <w:t xml:space="preserve"> </w:t>
      </w:r>
      <w:r w:rsidR="00FC7902" w:rsidRPr="00881DFA">
        <w:rPr>
          <w:b/>
        </w:rPr>
        <w:t xml:space="preserve">посредством публичного предложения </w:t>
      </w:r>
      <w:r w:rsidRPr="00881DFA">
        <w:t xml:space="preserve">(сообщение № 2030156993 в газете АО </w:t>
      </w:r>
      <w:r w:rsidRPr="00881DFA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881DFA">
        <w:instrText xml:space="preserve"> FORMTEXT </w:instrText>
      </w:r>
      <w:r w:rsidRPr="00881DFA">
        <w:rPr>
          <w:b/>
          <w:bCs/>
        </w:rPr>
      </w:r>
      <w:r w:rsidRPr="00881DFA">
        <w:rPr>
          <w:b/>
          <w:bCs/>
        </w:rPr>
        <w:fldChar w:fldCharType="separate"/>
      </w:r>
      <w:r w:rsidRPr="00881DFA">
        <w:t>«Коммерсантъ»</w:t>
      </w:r>
      <w:r w:rsidRPr="00881DFA">
        <w:rPr>
          <w:b/>
          <w:bCs/>
        </w:rPr>
        <w:fldChar w:fldCharType="end"/>
      </w:r>
      <w:r w:rsidRPr="00881DFA">
        <w:t xml:space="preserve"> от 01.10.2022г. №182(7383))</w:t>
      </w:r>
      <w:r w:rsidRPr="00881DFA">
        <w:t xml:space="preserve">, </w:t>
      </w:r>
      <w:r w:rsidR="00FC7902" w:rsidRPr="00881DFA">
        <w:t xml:space="preserve">проведенных в период </w:t>
      </w:r>
      <w:r w:rsidRPr="00881DFA">
        <w:t xml:space="preserve">с 28 апреля 2023 г. по 04 мая 2023 г., </w:t>
      </w:r>
      <w:r w:rsidR="007E00D7" w:rsidRPr="00881DFA">
        <w:rPr>
          <w:color w:val="000000"/>
        </w:rPr>
        <w:t>догово</w:t>
      </w:r>
      <w:r w:rsidR="00581A70" w:rsidRPr="00881DFA">
        <w:t>р</w:t>
      </w:r>
      <w:r w:rsidR="00B05650" w:rsidRPr="00881DFA">
        <w:t xml:space="preserve"> </w:t>
      </w:r>
      <w:r w:rsidR="00B05650" w:rsidRPr="00881DFA">
        <w:rPr>
          <w:spacing w:val="3"/>
        </w:rPr>
        <w:t>заключен с участником торгов, которым предложена наиболее высокая цена приобретения имущества по сравнению с ценой, предложенной другими участниками торгов, за исключением победителя</w:t>
      </w:r>
      <w:r w:rsidR="002E5880" w:rsidRPr="00881DFA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08670B" w:rsidRPr="00881DFA" w14:paraId="1BBC6206" w14:textId="77777777" w:rsidTr="00313B5D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51F728" w14:textId="77777777" w:rsidR="0008670B" w:rsidRPr="00881DFA" w:rsidRDefault="0008670B" w:rsidP="00313B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D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3683A62E" w14:textId="77777777" w:rsidR="0008670B" w:rsidRPr="00881DFA" w:rsidRDefault="0008670B" w:rsidP="00313B5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1D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881D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881D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881D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881D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881DFA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881D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881D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38AF4DF" w14:textId="77777777" w:rsidR="0008670B" w:rsidRPr="00881DFA" w:rsidRDefault="0008670B" w:rsidP="00313B5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1D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E0F7C3" w14:textId="77777777" w:rsidR="0008670B" w:rsidRPr="00881DFA" w:rsidRDefault="0008670B" w:rsidP="00313B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D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8DCB48" w14:textId="77777777" w:rsidR="0008670B" w:rsidRPr="00881DFA" w:rsidRDefault="0008670B" w:rsidP="00313B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D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08670B" w:rsidRPr="00881DFA" w14:paraId="425E6AE7" w14:textId="77777777" w:rsidTr="00313B5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943FE" w14:textId="77777777" w:rsidR="0008670B" w:rsidRPr="00881DFA" w:rsidRDefault="0008670B" w:rsidP="00313B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D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F822982" w14:textId="77777777" w:rsidR="0008670B" w:rsidRPr="00881DFA" w:rsidRDefault="0008670B" w:rsidP="00313B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DFA">
              <w:rPr>
                <w:rFonts w:ascii="Times New Roman" w:hAnsi="Times New Roman" w:cs="Times New Roman"/>
                <w:sz w:val="24"/>
                <w:szCs w:val="24"/>
              </w:rPr>
              <w:t>2023-5612/115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F7F4FF1" w14:textId="77777777" w:rsidR="0008670B" w:rsidRPr="00881DFA" w:rsidRDefault="0008670B" w:rsidP="00313B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DFA"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ACA2A" w14:textId="77777777" w:rsidR="0008670B" w:rsidRPr="00881DFA" w:rsidRDefault="0008670B" w:rsidP="00313B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DFA">
              <w:rPr>
                <w:rFonts w:ascii="Times New Roman" w:hAnsi="Times New Roman" w:cs="Times New Roman"/>
                <w:sz w:val="24"/>
                <w:szCs w:val="24"/>
              </w:rPr>
              <w:t>223 320,00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A593E" w14:textId="77777777" w:rsidR="0008670B" w:rsidRPr="00881DFA" w:rsidRDefault="0008670B" w:rsidP="00313B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DFA">
              <w:rPr>
                <w:rFonts w:ascii="Times New Roman" w:hAnsi="Times New Roman" w:cs="Times New Roman"/>
                <w:sz w:val="24"/>
                <w:szCs w:val="24"/>
              </w:rPr>
              <w:t xml:space="preserve">Лукьянчиков Евгений Николаевич </w:t>
            </w:r>
          </w:p>
        </w:tc>
      </w:tr>
    </w:tbl>
    <w:p w14:paraId="3B38066C" w14:textId="77777777" w:rsidR="0008670B" w:rsidRPr="00881DFA" w:rsidRDefault="0008670B" w:rsidP="0008670B">
      <w:pPr>
        <w:jc w:val="both"/>
      </w:pPr>
    </w:p>
    <w:p w14:paraId="6F5B234A" w14:textId="77777777" w:rsidR="0008670B" w:rsidRPr="00881DFA" w:rsidRDefault="0008670B" w:rsidP="0008670B">
      <w:pPr>
        <w:jc w:val="both"/>
      </w:pPr>
    </w:p>
    <w:p w14:paraId="0E8285DE" w14:textId="47CFADEB" w:rsidR="002752FA" w:rsidRPr="002752FA" w:rsidRDefault="002752FA" w:rsidP="00FC7902">
      <w:pPr>
        <w:jc w:val="both"/>
        <w:rPr>
          <w:i/>
          <w:iCs/>
          <w:color w:val="FF0000"/>
        </w:rPr>
      </w:pPr>
    </w:p>
    <w:sectPr w:rsidR="002752FA" w:rsidRPr="002752FA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60276"/>
    <w:rsid w:val="0008670B"/>
    <w:rsid w:val="000F57EF"/>
    <w:rsid w:val="00166BC1"/>
    <w:rsid w:val="001F00A9"/>
    <w:rsid w:val="002752FA"/>
    <w:rsid w:val="002A1446"/>
    <w:rsid w:val="002E278A"/>
    <w:rsid w:val="002E5880"/>
    <w:rsid w:val="00301C9C"/>
    <w:rsid w:val="003037D3"/>
    <w:rsid w:val="003134CF"/>
    <w:rsid w:val="0034584D"/>
    <w:rsid w:val="003A10DC"/>
    <w:rsid w:val="003A3A85"/>
    <w:rsid w:val="003B783B"/>
    <w:rsid w:val="003C0D96"/>
    <w:rsid w:val="003F4D88"/>
    <w:rsid w:val="003F7598"/>
    <w:rsid w:val="00414810"/>
    <w:rsid w:val="004335CE"/>
    <w:rsid w:val="0047140F"/>
    <w:rsid w:val="0048112C"/>
    <w:rsid w:val="00497660"/>
    <w:rsid w:val="00531628"/>
    <w:rsid w:val="00581A70"/>
    <w:rsid w:val="005B690F"/>
    <w:rsid w:val="006132C8"/>
    <w:rsid w:val="006249B3"/>
    <w:rsid w:val="00666657"/>
    <w:rsid w:val="007444C0"/>
    <w:rsid w:val="007E00D7"/>
    <w:rsid w:val="00865DDE"/>
    <w:rsid w:val="00880183"/>
    <w:rsid w:val="00881DFA"/>
    <w:rsid w:val="00885D49"/>
    <w:rsid w:val="008D2246"/>
    <w:rsid w:val="008F29F6"/>
    <w:rsid w:val="00935627"/>
    <w:rsid w:val="009A18D8"/>
    <w:rsid w:val="009A26E3"/>
    <w:rsid w:val="009A6677"/>
    <w:rsid w:val="009B1CF8"/>
    <w:rsid w:val="00A2467D"/>
    <w:rsid w:val="00AA6746"/>
    <w:rsid w:val="00AE2FF2"/>
    <w:rsid w:val="00B05650"/>
    <w:rsid w:val="00B06C09"/>
    <w:rsid w:val="00C14A06"/>
    <w:rsid w:val="00CA1B2F"/>
    <w:rsid w:val="00CD3DF9"/>
    <w:rsid w:val="00D13E51"/>
    <w:rsid w:val="00D73919"/>
    <w:rsid w:val="00DB606C"/>
    <w:rsid w:val="00DF0E48"/>
    <w:rsid w:val="00E07C6B"/>
    <w:rsid w:val="00E158EC"/>
    <w:rsid w:val="00E57EDD"/>
    <w:rsid w:val="00E817C2"/>
    <w:rsid w:val="00E90D26"/>
    <w:rsid w:val="00EA3787"/>
    <w:rsid w:val="00EE1359"/>
    <w:rsid w:val="00EF7685"/>
    <w:rsid w:val="00F4470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35D553B7-CFF5-4A8B-A6EA-7BCC06AC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581A7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581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9</cp:revision>
  <cp:lastPrinted>2017-09-06T13:05:00Z</cp:lastPrinted>
  <dcterms:created xsi:type="dcterms:W3CDTF">2021-02-24T14:06:00Z</dcterms:created>
  <dcterms:modified xsi:type="dcterms:W3CDTF">2023-05-26T11:35:00Z</dcterms:modified>
</cp:coreProperties>
</file>