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0AB" w:rsidRDefault="005E00AB">
      <w:r w:rsidRPr="005E00AB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2" name="Рисунок 2" descr="C:\Users\oreshkinaav\YandexDisk\БКР.Финансы\02. Р-БКР-19.003 ФС\02.6. Инвентаризация\02.6.2. Имущество\Дом и ЗУ\Объявление вывешено 17.08.20\WhatsApp Image 2020-08-17 at 19.26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reshkinaav\YandexDisk\БКР.Финансы\02. Р-БКР-19.003 ФС\02.6. Инвентаризация\02.6.2. Имущество\Дом и ЗУ\Объявление вывешено 17.08.20\WhatsApp Image 2020-08-17 at 19.26.44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018" w:rsidRDefault="005E00AB">
      <w:r w:rsidRPr="005E00AB">
        <w:rPr>
          <w:noProof/>
          <w:lang w:eastAsia="ru-RU"/>
        </w:rPr>
        <w:lastRenderedPageBreak/>
        <w:drawing>
          <wp:inline distT="0" distB="0" distL="0" distR="0">
            <wp:extent cx="5962650" cy="4472686"/>
            <wp:effectExtent l="0" t="0" r="0" b="4445"/>
            <wp:docPr id="1" name="Рисунок 1" descr="C:\Users\oreshkinaav\YandexDisk\БКР.Финансы\02. Р-БКР-19.003 ФС\02.6. Инвентаризация\02.6.2. Имущество\Дом и ЗУ\фото мои\IMG_1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eshkinaav\YandexDisk\БКР.Финансы\02. Р-БКР-19.003 ФС\02.6. Инвентаризация\02.6.2. Имущество\Дом и ЗУ\фото мои\IMG_11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752" cy="447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0AB" w:rsidRDefault="005E00AB">
      <w:r w:rsidRPr="005E00AB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oreshkinaav\YandexDisk\БКР.Финансы\02. Р-БКР-19.003 ФС\02.6. Инвентаризация\02.6.2. Имущество\Дом и ЗУ\Объявление вывешено 17.08.20\WhatsApp Image 2020-08-17 at 19.28.1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reshkinaav\YandexDisk\БКР.Финансы\02. Р-БКР-19.003 ФС\02.6. Инвентаризация\02.6.2. Имущество\Дом и ЗУ\Объявление вывешено 17.08.20\WhatsApp Image 2020-08-17 at 19.28.13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0AB" w:rsidRDefault="005E00AB">
      <w:r w:rsidRPr="005E00AB">
        <w:rPr>
          <w:noProof/>
          <w:lang w:eastAsia="ru-RU"/>
        </w:rPr>
        <w:lastRenderedPageBreak/>
        <w:drawing>
          <wp:inline distT="0" distB="0" distL="0" distR="0">
            <wp:extent cx="5965031" cy="7953375"/>
            <wp:effectExtent l="0" t="0" r="0" b="0"/>
            <wp:docPr id="4" name="Рисунок 4" descr="C:\Users\oreshkinaav\YandexDisk\БКР.Финансы\02. Р-БКР-19.003 ФС\02.6. Инвентаризация\02.6.2. Имущество\Дом и ЗУ\Объявление вывешено 17.08.20\WhatsApp Image 2020-08-17 at 19.28.1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reshkinaav\YandexDisk\БКР.Финансы\02. Р-БКР-19.003 ФС\02.6. Инвентаризация\02.6.2. Имущество\Дом и ЗУ\Объявление вывешено 17.08.20\WhatsApp Image 2020-08-17 at 19.28.14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030" cy="7970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0AB" w:rsidRDefault="005E00AB"/>
    <w:p w:rsidR="005E00AB" w:rsidRDefault="005E00AB">
      <w:r w:rsidRPr="005E00AB">
        <w:rPr>
          <w:noProof/>
          <w:lang w:eastAsia="ru-RU"/>
        </w:rPr>
        <w:lastRenderedPageBreak/>
        <w:drawing>
          <wp:inline distT="0" distB="0" distL="0" distR="0">
            <wp:extent cx="5940425" cy="4456015"/>
            <wp:effectExtent l="0" t="0" r="3175" b="1905"/>
            <wp:docPr id="5" name="Рисунок 5" descr="C:\Users\oreshkinaav\YandexDisk\БКР.Финансы\02. Р-БКР-19.003 ФС\02.6. Инвентаризация\02.6.2. Имущество\Дом и ЗУ\фото мои\IMG_1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reshkinaav\YandexDisk\БКР.Финансы\02. Р-БКР-19.003 ФС\02.6. Инвентаризация\02.6.2. Имущество\Дом и ЗУ\фото мои\IMG_11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0AB" w:rsidRDefault="005E00AB">
      <w:r w:rsidRPr="005E00AB">
        <w:rPr>
          <w:noProof/>
          <w:lang w:eastAsia="ru-RU"/>
        </w:rPr>
        <w:drawing>
          <wp:inline distT="0" distB="0" distL="0" distR="0">
            <wp:extent cx="5940425" cy="4456015"/>
            <wp:effectExtent l="0" t="0" r="3175" b="1905"/>
            <wp:docPr id="6" name="Рисунок 6" descr="C:\Users\oreshkinaav\YandexDisk\БКР.Финансы\02. Р-БКР-19.003 ФС\02.6. Инвентаризация\02.6.2. Имущество\Дом и ЗУ\фото мои\IMG_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reshkinaav\YandexDisk\БКР.Финансы\02. Р-БКР-19.003 ФС\02.6. Инвентаризация\02.6.2. Имущество\Дом и ЗУ\фото мои\IMG_11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0AB" w:rsidRDefault="005E00AB">
      <w:r w:rsidRPr="005E00AB">
        <w:rPr>
          <w:noProof/>
          <w:lang w:eastAsia="ru-RU"/>
        </w:rPr>
        <w:lastRenderedPageBreak/>
        <w:drawing>
          <wp:inline distT="0" distB="0" distL="0" distR="0">
            <wp:extent cx="7531535" cy="5649534"/>
            <wp:effectExtent l="7620" t="0" r="1270" b="1270"/>
            <wp:docPr id="7" name="Рисунок 7" descr="C:\Users\oreshkinaav\YandexDisk\БКР.Финансы\02. Р-БКР-19.003 ФС\02.6. Инвентаризация\02.6.2. Имущество\Дом и ЗУ\фото мои\IMG_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reshkinaav\YandexDisk\БКР.Финансы\02. Р-БКР-19.003 ФС\02.6. Инвентаризация\02.6.2. Имущество\Дом и ЗУ\фото мои\IMG_11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34262" cy="565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0AB" w:rsidRDefault="005E00AB">
      <w:r w:rsidRPr="005E00AB">
        <w:rPr>
          <w:noProof/>
          <w:lang w:eastAsia="ru-RU"/>
        </w:rPr>
        <w:lastRenderedPageBreak/>
        <w:drawing>
          <wp:inline distT="0" distB="0" distL="0" distR="0">
            <wp:extent cx="5940425" cy="4456015"/>
            <wp:effectExtent l="0" t="0" r="3175" b="1905"/>
            <wp:docPr id="8" name="Рисунок 8" descr="C:\Users\oreshkinaav\YandexDisk\БКР.Финансы\02. Р-БКР-19.003 ФС\02.6. Инвентаризация\02.6.2. Имущество\Дом и ЗУ\фото мои\IMG_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reshkinaav\YandexDisk\БКР.Финансы\02. Р-БКР-19.003 ФС\02.6. Инвентаризация\02.6.2. Имущество\Дом и ЗУ\фото мои\IMG_11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0AB" w:rsidRDefault="005E00AB">
      <w:r w:rsidRPr="005E00AB">
        <w:rPr>
          <w:noProof/>
          <w:lang w:eastAsia="ru-RU"/>
        </w:rPr>
        <w:drawing>
          <wp:inline distT="0" distB="0" distL="0" distR="0">
            <wp:extent cx="5940425" cy="4456015"/>
            <wp:effectExtent l="0" t="0" r="3175" b="1905"/>
            <wp:docPr id="9" name="Рисунок 9" descr="C:\Users\oreshkinaav\YandexDisk\БКР.Финансы\02. Р-БКР-19.003 ФС\02.6. Инвентаризация\02.6.2. Имущество\Дом и ЗУ\фото мои\IMG_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reshkinaav\YandexDisk\БКР.Финансы\02. Р-БКР-19.003 ФС\02.6. Инвентаризация\02.6.2. Имущество\Дом и ЗУ\фото мои\IMG_11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123" w:rsidRDefault="00751123">
      <w:r w:rsidRPr="00751123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0" name="Рисунок 10" descr="C:\Users\oreshkinaav\Downloads\WhatsApp Image 2023-03-23 at 13.17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reshkinaav\Downloads\WhatsApp Image 2023-03-23 at 13.17.4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123" w:rsidRDefault="00751123">
      <w:r w:rsidRPr="00751123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1" name="Рисунок 11" descr="C:\Users\oreshkinaav\Downloads\WhatsApp Image 2023-03-23 at 13.17.4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reshkinaav\Downloads\WhatsApp Image 2023-03-23 at 13.17.44 (1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123" w:rsidRDefault="00751123">
      <w:r w:rsidRPr="00751123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2" name="Рисунок 12" descr="C:\Users\oreshkinaav\Downloads\WhatsApp Image 2023-03-23 at 13.17.4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reshkinaav\Downloads\WhatsApp Image 2023-03-23 at 13.17.44 (2)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1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0AB"/>
    <w:rsid w:val="005E00AB"/>
    <w:rsid w:val="00751123"/>
    <w:rsid w:val="00F93A48"/>
    <w:rsid w:val="00FC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B6151"/>
  <w15:chartTrackingRefBased/>
  <w15:docId w15:val="{48BA1684-13A6-4960-B8D8-D62805A61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Орешкина Анна Витальевна</dc:creator>
  <cp:keywords/>
  <dc:description/>
  <cp:lastModifiedBy>Орешкина Анна Витальевна</cp:lastModifiedBy>
  <cp:revision>2</cp:revision>
  <dcterms:created xsi:type="dcterms:W3CDTF">2023-03-23T09:55:00Z</dcterms:created>
  <dcterms:modified xsi:type="dcterms:W3CDTF">2023-03-23T10:23:00Z</dcterms:modified>
</cp:coreProperties>
</file>