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56B" w:rsidRDefault="00F2356B" w:rsidP="00F235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356B" w:rsidRPr="00671951" w:rsidRDefault="00F2356B" w:rsidP="00F235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Анкета контрагента</w:t>
      </w:r>
      <w:r w:rsidRPr="006719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356B" w:rsidRDefault="00F2356B" w:rsidP="00F235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</w:rPr>
      </w:pPr>
      <w:r w:rsidRPr="00B672CC">
        <w:rPr>
          <w:rFonts w:ascii="Times New Roman" w:eastAsia="Times New Roman" w:hAnsi="Times New Roman" w:cs="Times New Roman"/>
          <w:b/>
          <w:bCs/>
          <w:i/>
        </w:rPr>
        <w:t>(форма для юридических лиц и иностранных структур без образования юридического лица)</w:t>
      </w:r>
    </w:p>
    <w:p w:rsidR="00F2356B" w:rsidRDefault="00F2356B" w:rsidP="00F2356B">
      <w:pPr>
        <w:spacing w:before="120" w:after="12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Раздел 1. </w:t>
      </w:r>
      <w:r w:rsidRPr="00650E92">
        <w:rPr>
          <w:rFonts w:ascii="Times New Roman" w:hAnsi="Times New Roman" w:cs="Times New Roman"/>
          <w:b/>
          <w:szCs w:val="24"/>
        </w:rPr>
        <w:t>Сведения</w:t>
      </w:r>
      <w:r>
        <w:rPr>
          <w:rFonts w:ascii="Times New Roman" w:hAnsi="Times New Roman" w:cs="Times New Roman"/>
          <w:b/>
          <w:szCs w:val="24"/>
        </w:rPr>
        <w:t xml:space="preserve">, предоставленные </w:t>
      </w:r>
      <w:r w:rsidRPr="00650E92">
        <w:rPr>
          <w:rFonts w:ascii="Times New Roman" w:hAnsi="Times New Roman" w:cs="Times New Roman"/>
          <w:b/>
          <w:szCs w:val="24"/>
        </w:rPr>
        <w:t>контрагент</w:t>
      </w:r>
      <w:r>
        <w:rPr>
          <w:rFonts w:ascii="Times New Roman" w:hAnsi="Times New Roman" w:cs="Times New Roman"/>
          <w:b/>
          <w:szCs w:val="24"/>
        </w:rPr>
        <w:t>ом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5"/>
        <w:gridCol w:w="2535"/>
        <w:gridCol w:w="766"/>
        <w:gridCol w:w="522"/>
        <w:gridCol w:w="13"/>
        <w:gridCol w:w="961"/>
        <w:gridCol w:w="289"/>
        <w:gridCol w:w="561"/>
        <w:gridCol w:w="1138"/>
        <w:gridCol w:w="853"/>
      </w:tblGrid>
      <w:tr w:rsidR="00F2356B" w:rsidRPr="00B80D78" w:rsidTr="001319AD">
        <w:trPr>
          <w:trHeight w:val="265"/>
        </w:trPr>
        <w:tc>
          <w:tcPr>
            <w:tcW w:w="22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6B" w:rsidRPr="00BA5B30" w:rsidRDefault="00F2356B" w:rsidP="001319AD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Дата заполнения анкеты</w:t>
            </w:r>
          </w:p>
        </w:tc>
        <w:tc>
          <w:tcPr>
            <w:tcW w:w="7638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356B" w:rsidRPr="006706F1" w:rsidRDefault="00F2356B" w:rsidP="00E87986">
            <w:pPr>
              <w:overflowPunct w:val="0"/>
              <w:autoSpaceDE w:val="0"/>
              <w:autoSpaceDN w:val="0"/>
              <w:adjustRightInd w:val="0"/>
              <w:spacing w:beforeLines="40" w:before="96" w:after="0" w:line="12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rPr>
          <w:trHeight w:val="497"/>
        </w:trPr>
        <w:tc>
          <w:tcPr>
            <w:tcW w:w="22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2356B" w:rsidRPr="00BA5B30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27DE0">
              <w:rPr>
                <w:rFonts w:ascii="Times New Roman" w:eastAsia="Times New Roman" w:hAnsi="Times New Roman" w:cs="Times New Roman"/>
                <w:sz w:val="18"/>
                <w:szCs w:val="18"/>
              </w:rPr>
              <w:t>Полное наименование</w:t>
            </w:r>
          </w:p>
        </w:tc>
        <w:tc>
          <w:tcPr>
            <w:tcW w:w="7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356B" w:rsidRPr="006706F1" w:rsidRDefault="00F2356B" w:rsidP="00E87986">
            <w:pPr>
              <w:overflowPunct w:val="0"/>
              <w:autoSpaceDE w:val="0"/>
              <w:autoSpaceDN w:val="0"/>
              <w:adjustRightInd w:val="0"/>
              <w:spacing w:beforeLines="40" w:before="96" w:after="0" w:line="12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rPr>
          <w:trHeight w:val="421"/>
        </w:trPr>
        <w:tc>
          <w:tcPr>
            <w:tcW w:w="22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2356B" w:rsidRPr="00E27DE0" w:rsidRDefault="00F2356B" w:rsidP="00E87986">
            <w:pPr>
              <w:spacing w:beforeLines="40" w:before="96"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BA1">
              <w:rPr>
                <w:rFonts w:ascii="Times New Roman" w:eastAsia="Times New Roman" w:hAnsi="Times New Roman" w:cs="Times New Roman"/>
                <w:sz w:val="18"/>
                <w:szCs w:val="18"/>
              </w:rPr>
              <w:t>Краткое наименование</w:t>
            </w:r>
          </w:p>
        </w:tc>
        <w:tc>
          <w:tcPr>
            <w:tcW w:w="7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356B" w:rsidRPr="006706F1" w:rsidRDefault="00F2356B" w:rsidP="00E87986">
            <w:pPr>
              <w:overflowPunct w:val="0"/>
              <w:autoSpaceDE w:val="0"/>
              <w:autoSpaceDN w:val="0"/>
              <w:adjustRightInd w:val="0"/>
              <w:spacing w:beforeLines="40" w:before="96" w:after="0" w:line="12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rPr>
          <w:trHeight w:val="370"/>
        </w:trPr>
        <w:tc>
          <w:tcPr>
            <w:tcW w:w="22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2356B" w:rsidRPr="00E27DE0" w:rsidRDefault="00F2356B" w:rsidP="00E87986">
            <w:pPr>
              <w:spacing w:beforeLines="40" w:before="96"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BA1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Организационно-правовая форма</w:t>
            </w:r>
          </w:p>
        </w:tc>
        <w:tc>
          <w:tcPr>
            <w:tcW w:w="7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356B" w:rsidRPr="006706F1" w:rsidRDefault="00F2356B" w:rsidP="00E87986">
            <w:pPr>
              <w:overflowPunct w:val="0"/>
              <w:autoSpaceDE w:val="0"/>
              <w:autoSpaceDN w:val="0"/>
              <w:adjustRightInd w:val="0"/>
              <w:spacing w:beforeLines="40" w:before="96" w:after="0" w:line="12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rPr>
          <w:trHeight w:val="370"/>
        </w:trPr>
        <w:tc>
          <w:tcPr>
            <w:tcW w:w="22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2356B" w:rsidRPr="00312BA1" w:rsidRDefault="00F2356B" w:rsidP="00E87986">
            <w:pPr>
              <w:spacing w:beforeLines="40" w:before="96"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3147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Государство (территория)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4A47B1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места регистрации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D3147">
              <w:rPr>
                <w:rFonts w:ascii="Times New Roman" w:eastAsia="Times New Roman" w:hAnsi="Times New Roman" w:cs="Times New Roman"/>
                <w:sz w:val="18"/>
                <w:szCs w:val="18"/>
              </w:rPr>
              <w:t>(инкорпорации)</w:t>
            </w:r>
          </w:p>
        </w:tc>
        <w:tc>
          <w:tcPr>
            <w:tcW w:w="7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356B" w:rsidRPr="006706F1" w:rsidRDefault="00F2356B" w:rsidP="00E87986">
            <w:pPr>
              <w:overflowPunct w:val="0"/>
              <w:autoSpaceDE w:val="0"/>
              <w:autoSpaceDN w:val="0"/>
              <w:adjustRightInd w:val="0"/>
              <w:spacing w:beforeLines="40" w:before="96" w:after="0" w:line="12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rPr>
          <w:trHeight w:val="370"/>
        </w:trPr>
        <w:tc>
          <w:tcPr>
            <w:tcW w:w="22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2356B" w:rsidRPr="00312BA1" w:rsidRDefault="00F2356B" w:rsidP="00E87986">
            <w:pPr>
              <w:spacing w:beforeLines="40" w:before="96"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47B1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регистрирующего органа</w:t>
            </w:r>
          </w:p>
        </w:tc>
        <w:tc>
          <w:tcPr>
            <w:tcW w:w="7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356B" w:rsidRPr="006706F1" w:rsidRDefault="00F2356B" w:rsidP="00E87986">
            <w:pPr>
              <w:overflowPunct w:val="0"/>
              <w:autoSpaceDE w:val="0"/>
              <w:autoSpaceDN w:val="0"/>
              <w:adjustRightInd w:val="0"/>
              <w:spacing w:beforeLines="40" w:before="96" w:after="0" w:line="12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rPr>
          <w:trHeight w:val="370"/>
        </w:trPr>
        <w:tc>
          <w:tcPr>
            <w:tcW w:w="22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2356B" w:rsidRDefault="00F2356B" w:rsidP="00E87986">
            <w:pPr>
              <w:spacing w:beforeLines="40" w:before="96" w:after="0" w:line="120" w:lineRule="atLeast"/>
              <w:ind w:right="-1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Основной государственный регистрационный номер</w:t>
            </w:r>
          </w:p>
          <w:p w:rsidR="00F2356B" w:rsidRPr="00312BA1" w:rsidRDefault="00F2356B" w:rsidP="00E87986">
            <w:pPr>
              <w:spacing w:beforeLines="40" w:before="96"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(р</w:t>
            </w:r>
            <w:r w:rsidRPr="004A47B1">
              <w:rPr>
                <w:rFonts w:ascii="Times New Roman" w:eastAsia="Times New Roman" w:hAnsi="Times New Roman" w:cs="Times New Roman"/>
                <w:sz w:val="18"/>
                <w:szCs w:val="18"/>
              </w:rPr>
              <w:t>егистрационный номер в стране регистрации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356B" w:rsidRPr="006706F1" w:rsidRDefault="00F2356B" w:rsidP="00E87986">
            <w:pPr>
              <w:overflowPunct w:val="0"/>
              <w:autoSpaceDE w:val="0"/>
              <w:autoSpaceDN w:val="0"/>
              <w:adjustRightInd w:val="0"/>
              <w:spacing w:beforeLines="40" w:before="96" w:after="0" w:line="12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rPr>
          <w:trHeight w:val="370"/>
        </w:trPr>
        <w:tc>
          <w:tcPr>
            <w:tcW w:w="22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2356B" w:rsidRDefault="00F2356B" w:rsidP="00E87986">
            <w:pPr>
              <w:spacing w:beforeLines="40" w:before="96"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47B1">
              <w:rPr>
                <w:rFonts w:ascii="Times New Roman" w:eastAsia="Times New Roman" w:hAnsi="Times New Roman" w:cs="Times New Roman"/>
                <w:sz w:val="18"/>
                <w:szCs w:val="18"/>
              </w:rPr>
              <w:t>Дата регистрации</w:t>
            </w:r>
          </w:p>
        </w:tc>
        <w:tc>
          <w:tcPr>
            <w:tcW w:w="7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356B" w:rsidRDefault="00F2356B" w:rsidP="00E87986">
            <w:pPr>
              <w:overflowPunct w:val="0"/>
              <w:autoSpaceDE w:val="0"/>
              <w:autoSpaceDN w:val="0"/>
              <w:adjustRightInd w:val="0"/>
              <w:spacing w:beforeLines="40" w:before="96" w:after="0" w:line="12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rPr>
          <w:trHeight w:val="370"/>
        </w:trPr>
        <w:tc>
          <w:tcPr>
            <w:tcW w:w="22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2356B" w:rsidRPr="00312BA1" w:rsidRDefault="00F2356B" w:rsidP="00E87986">
            <w:pPr>
              <w:spacing w:beforeLines="40" w:before="96"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4726">
              <w:rPr>
                <w:rFonts w:ascii="Times New Roman" w:eastAsia="Times New Roman" w:hAnsi="Times New Roman" w:cs="Times New Roman"/>
                <w:sz w:val="18"/>
                <w:szCs w:val="18"/>
              </w:rPr>
              <w:t>Код иностранной организации (КИО)</w:t>
            </w:r>
          </w:p>
        </w:tc>
        <w:tc>
          <w:tcPr>
            <w:tcW w:w="7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356B" w:rsidRPr="006706F1" w:rsidRDefault="00F2356B" w:rsidP="00E87986">
            <w:pPr>
              <w:overflowPunct w:val="0"/>
              <w:autoSpaceDE w:val="0"/>
              <w:autoSpaceDN w:val="0"/>
              <w:adjustRightInd w:val="0"/>
              <w:spacing w:beforeLines="40" w:before="96" w:after="0" w:line="12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rPr>
          <w:trHeight w:val="370"/>
        </w:trPr>
        <w:tc>
          <w:tcPr>
            <w:tcW w:w="22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2356B" w:rsidRPr="00312BA1" w:rsidRDefault="00F2356B" w:rsidP="00E87986">
            <w:pPr>
              <w:spacing w:beforeLines="40" w:before="96"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BA1">
              <w:rPr>
                <w:rFonts w:ascii="Times New Roman" w:eastAsia="Times New Roman" w:hAnsi="Times New Roman" w:cs="Times New Roman"/>
                <w:sz w:val="18"/>
                <w:szCs w:val="18"/>
              </w:rPr>
              <w:t>Код причины постановки на учет (КПП)</w:t>
            </w:r>
          </w:p>
        </w:tc>
        <w:tc>
          <w:tcPr>
            <w:tcW w:w="7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356B" w:rsidRPr="006706F1" w:rsidRDefault="00F2356B" w:rsidP="00E87986">
            <w:pPr>
              <w:overflowPunct w:val="0"/>
              <w:autoSpaceDE w:val="0"/>
              <w:autoSpaceDN w:val="0"/>
              <w:adjustRightInd w:val="0"/>
              <w:spacing w:beforeLines="40" w:before="96" w:after="0" w:line="12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rPr>
          <w:trHeight w:val="370"/>
        </w:trPr>
        <w:tc>
          <w:tcPr>
            <w:tcW w:w="22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2356B" w:rsidRPr="00312BA1" w:rsidRDefault="00F2356B" w:rsidP="00E8798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5C70">
              <w:rPr>
                <w:rFonts w:ascii="Times New Roman" w:eastAsia="Times New Roman" w:hAnsi="Times New Roman" w:cs="Times New Roman"/>
                <w:sz w:val="18"/>
                <w:szCs w:val="18"/>
              </w:rPr>
              <w:t>Идентификационный номер налогоплательщика</w:t>
            </w:r>
          </w:p>
        </w:tc>
        <w:tc>
          <w:tcPr>
            <w:tcW w:w="7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356B" w:rsidRPr="006706F1" w:rsidRDefault="00F2356B" w:rsidP="00E87986">
            <w:pPr>
              <w:overflowPunct w:val="0"/>
              <w:autoSpaceDE w:val="0"/>
              <w:autoSpaceDN w:val="0"/>
              <w:adjustRightInd w:val="0"/>
              <w:spacing w:beforeLines="40" w:before="96" w:after="0" w:line="12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rPr>
          <w:trHeight w:val="370"/>
        </w:trPr>
        <w:tc>
          <w:tcPr>
            <w:tcW w:w="22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2356B" w:rsidRPr="00312BA1" w:rsidRDefault="00F2356B" w:rsidP="00E87986">
            <w:pPr>
              <w:spacing w:beforeLines="40" w:before="96"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B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ОКПО </w:t>
            </w:r>
          </w:p>
        </w:tc>
        <w:tc>
          <w:tcPr>
            <w:tcW w:w="7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356B" w:rsidRPr="006706F1" w:rsidRDefault="00F2356B" w:rsidP="00E87986">
            <w:pPr>
              <w:overflowPunct w:val="0"/>
              <w:autoSpaceDE w:val="0"/>
              <w:autoSpaceDN w:val="0"/>
              <w:adjustRightInd w:val="0"/>
              <w:spacing w:beforeLines="40" w:before="96" w:after="0" w:line="12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rPr>
          <w:trHeight w:val="370"/>
        </w:trPr>
        <w:tc>
          <w:tcPr>
            <w:tcW w:w="22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2356B" w:rsidRPr="00312BA1" w:rsidRDefault="00F2356B" w:rsidP="00E87986">
            <w:pPr>
              <w:spacing w:beforeLines="40" w:before="96"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BA1">
              <w:rPr>
                <w:rFonts w:ascii="Times New Roman" w:eastAsia="Times New Roman" w:hAnsi="Times New Roman" w:cs="Times New Roman"/>
                <w:sz w:val="18"/>
                <w:szCs w:val="18"/>
              </w:rPr>
              <w:t>ОКВЭД</w:t>
            </w:r>
          </w:p>
        </w:tc>
        <w:tc>
          <w:tcPr>
            <w:tcW w:w="7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356B" w:rsidRPr="006706F1" w:rsidRDefault="00F2356B" w:rsidP="00E87986">
            <w:pPr>
              <w:overflowPunct w:val="0"/>
              <w:autoSpaceDE w:val="0"/>
              <w:autoSpaceDN w:val="0"/>
              <w:adjustRightInd w:val="0"/>
              <w:spacing w:beforeLines="40" w:before="96" w:after="0" w:line="12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rPr>
          <w:trHeight w:val="370"/>
        </w:trPr>
        <w:tc>
          <w:tcPr>
            <w:tcW w:w="22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2356B" w:rsidRPr="00312BA1" w:rsidRDefault="00F2356B" w:rsidP="00E87986">
            <w:pPr>
              <w:spacing w:after="0" w:line="120" w:lineRule="atLeast"/>
              <w:ind w:right="-1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Иной </w:t>
            </w:r>
            <w:r w:rsidRPr="00847EE3">
              <w:rPr>
                <w:rFonts w:ascii="Times New Roman" w:eastAsia="Times New Roman" w:hAnsi="Times New Roman" w:cs="Times New Roman"/>
                <w:sz w:val="18"/>
                <w:szCs w:val="18"/>
              </w:rPr>
              <w:t>код (коды) (при наличии)</w:t>
            </w:r>
          </w:p>
        </w:tc>
        <w:tc>
          <w:tcPr>
            <w:tcW w:w="7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356B" w:rsidRPr="006706F1" w:rsidRDefault="00F2356B" w:rsidP="00E87986">
            <w:pPr>
              <w:overflowPunct w:val="0"/>
              <w:autoSpaceDE w:val="0"/>
              <w:autoSpaceDN w:val="0"/>
              <w:adjustRightInd w:val="0"/>
              <w:spacing w:beforeLines="40" w:before="96" w:after="0" w:line="12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rPr>
          <w:trHeight w:val="370"/>
        </w:trPr>
        <w:tc>
          <w:tcPr>
            <w:tcW w:w="22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6B" w:rsidRPr="0066466B" w:rsidRDefault="00F2356B" w:rsidP="00E87986">
            <w:pPr>
              <w:spacing w:after="0" w:line="120" w:lineRule="atLeast"/>
              <w:ind w:right="-1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466B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об имеющихся лицензиях (вид, номер, дата выдачи лицензии, кем выдана, срок действия, перечень видов лицензируемой деятельности).</w:t>
            </w:r>
          </w:p>
        </w:tc>
        <w:tc>
          <w:tcPr>
            <w:tcW w:w="7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356B" w:rsidRPr="006706F1" w:rsidRDefault="00F2356B" w:rsidP="00E87986">
            <w:pPr>
              <w:overflowPunct w:val="0"/>
              <w:autoSpaceDE w:val="0"/>
              <w:autoSpaceDN w:val="0"/>
              <w:adjustRightInd w:val="0"/>
              <w:spacing w:beforeLines="40" w:before="96" w:after="0" w:line="12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rPr>
          <w:trHeight w:val="273"/>
        </w:trPr>
        <w:tc>
          <w:tcPr>
            <w:tcW w:w="228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2356B" w:rsidRPr="00BA5B30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 xml:space="preserve">Адрес </w:t>
            </w:r>
            <w:r w:rsidRPr="004A47B1">
              <w:rPr>
                <w:rFonts w:ascii="Times New Roman" w:hAnsi="Times New Roman" w:cs="Times New Roman"/>
                <w:sz w:val="18"/>
                <w:szCs w:val="18"/>
              </w:rPr>
              <w:t>местонахождения</w:t>
            </w:r>
          </w:p>
        </w:tc>
        <w:tc>
          <w:tcPr>
            <w:tcW w:w="2535" w:type="dxa"/>
            <w:tcBorders>
              <w:top w:val="single" w:sz="12" w:space="0" w:color="auto"/>
              <w:bottom w:val="single" w:sz="4" w:space="0" w:color="auto"/>
            </w:tcBorders>
          </w:tcPr>
          <w:p w:rsidR="00F2356B" w:rsidRPr="00BA5B30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государство (территория)</w:t>
            </w:r>
          </w:p>
        </w:tc>
        <w:tc>
          <w:tcPr>
            <w:tcW w:w="3112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:rsidR="00F2356B" w:rsidRPr="00BA5B30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2356B" w:rsidRPr="00BA5B30" w:rsidRDefault="00F2356B" w:rsidP="00E87986">
            <w:pPr>
              <w:overflowPunct w:val="0"/>
              <w:autoSpaceDE w:val="0"/>
              <w:autoSpaceDN w:val="0"/>
              <w:adjustRightInd w:val="0"/>
              <w:spacing w:beforeLines="40" w:before="96" w:after="0" w:line="120" w:lineRule="atLeast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индекс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356B" w:rsidRPr="001A321E" w:rsidRDefault="00F2356B" w:rsidP="00E87986">
            <w:pPr>
              <w:overflowPunct w:val="0"/>
              <w:autoSpaceDE w:val="0"/>
              <w:autoSpaceDN w:val="0"/>
              <w:adjustRightInd w:val="0"/>
              <w:spacing w:beforeLines="40" w:before="96" w:after="0" w:line="12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rPr>
          <w:trHeight w:val="273"/>
        </w:trPr>
        <w:tc>
          <w:tcPr>
            <w:tcW w:w="2285" w:type="dxa"/>
            <w:vMerge/>
            <w:tcBorders>
              <w:left w:val="single" w:sz="12" w:space="0" w:color="auto"/>
            </w:tcBorders>
          </w:tcPr>
          <w:p w:rsidR="00F2356B" w:rsidRPr="00BA5B30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F2356B" w:rsidRPr="00BA5B30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район</w:t>
            </w:r>
          </w:p>
        </w:tc>
        <w:tc>
          <w:tcPr>
            <w:tcW w:w="5103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:rsidR="00F2356B" w:rsidRPr="006706F1" w:rsidRDefault="00F2356B" w:rsidP="00E87986">
            <w:pPr>
              <w:overflowPunct w:val="0"/>
              <w:autoSpaceDE w:val="0"/>
              <w:autoSpaceDN w:val="0"/>
              <w:adjustRightInd w:val="0"/>
              <w:spacing w:beforeLines="40" w:before="96" w:after="0" w:line="12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rPr>
          <w:trHeight w:val="289"/>
        </w:trPr>
        <w:tc>
          <w:tcPr>
            <w:tcW w:w="2285" w:type="dxa"/>
            <w:vMerge/>
            <w:tcBorders>
              <w:left w:val="single" w:sz="12" w:space="0" w:color="auto"/>
            </w:tcBorders>
          </w:tcPr>
          <w:p w:rsidR="00F2356B" w:rsidRPr="00BA5B30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5" w:type="dxa"/>
          </w:tcPr>
          <w:p w:rsidR="00F2356B" w:rsidRPr="00BA5B30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населенный пункт</w:t>
            </w:r>
          </w:p>
        </w:tc>
        <w:tc>
          <w:tcPr>
            <w:tcW w:w="5103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:rsidR="00F2356B" w:rsidRPr="006706F1" w:rsidRDefault="00F2356B" w:rsidP="00E87986">
            <w:pPr>
              <w:overflowPunct w:val="0"/>
              <w:autoSpaceDE w:val="0"/>
              <w:autoSpaceDN w:val="0"/>
              <w:adjustRightInd w:val="0"/>
              <w:spacing w:beforeLines="40" w:before="96" w:after="0" w:line="12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rPr>
          <w:trHeight w:val="71"/>
        </w:trPr>
        <w:tc>
          <w:tcPr>
            <w:tcW w:w="2285" w:type="dxa"/>
            <w:vMerge/>
            <w:tcBorders>
              <w:left w:val="single" w:sz="12" w:space="0" w:color="auto"/>
            </w:tcBorders>
          </w:tcPr>
          <w:p w:rsidR="00F2356B" w:rsidRPr="00BA5B30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F2356B" w:rsidRPr="00BA5B30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 xml:space="preserve">улица 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356B" w:rsidRPr="006706F1" w:rsidRDefault="00F2356B" w:rsidP="00E87986">
            <w:pPr>
              <w:overflowPunct w:val="0"/>
              <w:autoSpaceDE w:val="0"/>
              <w:autoSpaceDN w:val="0"/>
              <w:adjustRightInd w:val="0"/>
              <w:spacing w:beforeLines="40" w:before="96" w:after="0" w:line="12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rPr>
          <w:trHeight w:val="71"/>
        </w:trPr>
        <w:tc>
          <w:tcPr>
            <w:tcW w:w="228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F2356B" w:rsidRPr="00BA5B30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F2356B" w:rsidRPr="00BA5B30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F2356B" w:rsidRPr="006706F1" w:rsidRDefault="00F2356B" w:rsidP="00E87986">
            <w:pPr>
              <w:overflowPunct w:val="0"/>
              <w:autoSpaceDE w:val="0"/>
              <w:autoSpaceDN w:val="0"/>
              <w:adjustRightInd w:val="0"/>
              <w:spacing w:beforeLines="40" w:before="96" w:after="0" w:line="120" w:lineRule="atLeast"/>
              <w:textAlignment w:val="baseline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bottom w:val="single" w:sz="4" w:space="0" w:color="auto"/>
            </w:tcBorders>
          </w:tcPr>
          <w:p w:rsidR="00F2356B" w:rsidRPr="00BA5B30" w:rsidRDefault="00F2356B" w:rsidP="00E87986">
            <w:pPr>
              <w:spacing w:beforeLines="40" w:before="96" w:after="0" w:line="120" w:lineRule="atLeast"/>
              <w:ind w:left="-48" w:right="-112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корпус (строение</w:t>
            </w: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F2356B" w:rsidRPr="006706F1" w:rsidRDefault="00F2356B" w:rsidP="00E87986">
            <w:pPr>
              <w:overflowPunct w:val="0"/>
              <w:autoSpaceDE w:val="0"/>
              <w:autoSpaceDN w:val="0"/>
              <w:adjustRightInd w:val="0"/>
              <w:spacing w:beforeLines="40" w:before="96" w:after="0" w:line="120" w:lineRule="atLeast"/>
              <w:textAlignment w:val="baseline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F2356B" w:rsidRPr="00BA5B30" w:rsidRDefault="00F2356B" w:rsidP="00E87986">
            <w:pPr>
              <w:spacing w:beforeLines="40" w:before="96" w:after="0" w:line="12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пом. (офис)</w:t>
            </w:r>
          </w:p>
        </w:tc>
        <w:tc>
          <w:tcPr>
            <w:tcW w:w="853" w:type="dxa"/>
            <w:tcBorders>
              <w:bottom w:val="single" w:sz="4" w:space="0" w:color="auto"/>
              <w:right w:val="single" w:sz="12" w:space="0" w:color="auto"/>
            </w:tcBorders>
          </w:tcPr>
          <w:p w:rsidR="00F2356B" w:rsidRPr="001A321E" w:rsidRDefault="00F2356B" w:rsidP="00E87986">
            <w:pPr>
              <w:overflowPunct w:val="0"/>
              <w:autoSpaceDE w:val="0"/>
              <w:autoSpaceDN w:val="0"/>
              <w:adjustRightInd w:val="0"/>
              <w:spacing w:beforeLines="40" w:before="96" w:after="0" w:line="12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rPr>
          <w:trHeight w:val="583"/>
        </w:trPr>
        <w:tc>
          <w:tcPr>
            <w:tcW w:w="4820" w:type="dxa"/>
            <w:gridSpan w:val="2"/>
            <w:tcBorders>
              <w:left w:val="single" w:sz="12" w:space="0" w:color="auto"/>
            </w:tcBorders>
          </w:tcPr>
          <w:p w:rsidR="00F2356B" w:rsidRPr="00BA5B30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 xml:space="preserve">Адреса </w:t>
            </w:r>
            <w:r w:rsidRPr="00C11578">
              <w:rPr>
                <w:rFonts w:ascii="Times New Roman" w:hAnsi="Times New Roman" w:cs="Times New Roman"/>
                <w:sz w:val="18"/>
                <w:szCs w:val="18"/>
              </w:rPr>
              <w:t xml:space="preserve">местонахождения и фактический адрес </w:t>
            </w: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совпадают</w:t>
            </w:r>
          </w:p>
          <w:p w:rsidR="00F2356B" w:rsidRPr="00F71203" w:rsidRDefault="00F2356B" w:rsidP="00E87986">
            <w:pPr>
              <w:spacing w:after="0" w:line="120" w:lineRule="atLeast"/>
              <w:ind w:right="-9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7120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(в случае совпадения отметить знаком </w:t>
            </w:r>
            <w:r w:rsidRPr="00E450B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F71203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356B" w:rsidRPr="0062274E" w:rsidRDefault="00F2356B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instrText xml:space="preserve"> FORMCHECKBOX </w:instrText>
            </w:r>
            <w:r w:rsidR="004D0FF9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r>
            <w:r w:rsidR="004D0FF9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fldChar w:fldCharType="end"/>
            </w:r>
          </w:p>
        </w:tc>
      </w:tr>
      <w:tr w:rsidR="00F2356B" w:rsidRPr="00B80D78" w:rsidTr="00E87986">
        <w:trPr>
          <w:trHeight w:val="273"/>
        </w:trPr>
        <w:tc>
          <w:tcPr>
            <w:tcW w:w="2285" w:type="dxa"/>
            <w:vMerge w:val="restart"/>
            <w:tcBorders>
              <w:left w:val="single" w:sz="12" w:space="0" w:color="auto"/>
            </w:tcBorders>
          </w:tcPr>
          <w:p w:rsidR="00F2356B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11578"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адрес</w:t>
            </w:r>
          </w:p>
          <w:p w:rsidR="00F2356B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325BCC">
              <w:rPr>
                <w:rFonts w:ascii="Times New Roman" w:hAnsi="Times New Roman" w:cs="Times New Roman"/>
                <w:sz w:val="18"/>
                <w:szCs w:val="18"/>
              </w:rPr>
              <w:t>место ведения основной деятельности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F2356B" w:rsidRPr="00BA5B30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73DFB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раздел </w:t>
            </w:r>
            <w:r w:rsidRPr="00473DF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заполняется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 случае если а</w:t>
            </w:r>
            <w:r w:rsidRPr="00473DF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дреса регистрации и пребывания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не </w:t>
            </w:r>
            <w:r w:rsidRPr="00473DFB">
              <w:rPr>
                <w:rFonts w:ascii="Times New Roman" w:hAnsi="Times New Roman" w:cs="Times New Roman"/>
                <w:i/>
                <w:sz w:val="18"/>
                <w:szCs w:val="18"/>
              </w:rPr>
              <w:t>совпадают)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F2356B" w:rsidRPr="00BA5B30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95998">
              <w:rPr>
                <w:rFonts w:ascii="Times New Roman" w:hAnsi="Times New Roman" w:cs="Times New Roman"/>
                <w:sz w:val="18"/>
                <w:szCs w:val="18"/>
              </w:rPr>
              <w:t>государство (территория)</w:t>
            </w:r>
          </w:p>
        </w:tc>
        <w:tc>
          <w:tcPr>
            <w:tcW w:w="3112" w:type="dxa"/>
            <w:gridSpan w:val="6"/>
            <w:tcBorders>
              <w:bottom w:val="single" w:sz="4" w:space="0" w:color="auto"/>
            </w:tcBorders>
          </w:tcPr>
          <w:p w:rsidR="00F2356B" w:rsidRPr="00BA5B30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bottom w:val="nil"/>
              <w:right w:val="single" w:sz="4" w:space="0" w:color="auto"/>
            </w:tcBorders>
          </w:tcPr>
          <w:p w:rsidR="00F2356B" w:rsidRPr="00BA5B30" w:rsidRDefault="00F2356B" w:rsidP="00E87986">
            <w:pPr>
              <w:spacing w:beforeLines="40" w:before="96" w:after="0" w:line="1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индекс</w:t>
            </w:r>
          </w:p>
        </w:tc>
        <w:tc>
          <w:tcPr>
            <w:tcW w:w="853" w:type="dxa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F2356B" w:rsidRPr="006706F1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rPr>
          <w:trHeight w:val="273"/>
        </w:trPr>
        <w:tc>
          <w:tcPr>
            <w:tcW w:w="2285" w:type="dxa"/>
            <w:vMerge/>
            <w:tcBorders>
              <w:left w:val="single" w:sz="12" w:space="0" w:color="auto"/>
            </w:tcBorders>
          </w:tcPr>
          <w:p w:rsidR="00F2356B" w:rsidRPr="00BA5B30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F2356B" w:rsidRPr="00BA5B30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район</w:t>
            </w:r>
          </w:p>
        </w:tc>
        <w:tc>
          <w:tcPr>
            <w:tcW w:w="5103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:rsidR="00F2356B" w:rsidRPr="006706F1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rPr>
          <w:trHeight w:val="289"/>
        </w:trPr>
        <w:tc>
          <w:tcPr>
            <w:tcW w:w="2285" w:type="dxa"/>
            <w:vMerge/>
            <w:tcBorders>
              <w:left w:val="single" w:sz="12" w:space="0" w:color="auto"/>
            </w:tcBorders>
          </w:tcPr>
          <w:p w:rsidR="00F2356B" w:rsidRPr="00BA5B30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5" w:type="dxa"/>
          </w:tcPr>
          <w:p w:rsidR="00F2356B" w:rsidRPr="00BA5B30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населенный пункт</w:t>
            </w:r>
          </w:p>
        </w:tc>
        <w:tc>
          <w:tcPr>
            <w:tcW w:w="5103" w:type="dxa"/>
            <w:gridSpan w:val="8"/>
            <w:tcBorders>
              <w:right w:val="single" w:sz="12" w:space="0" w:color="auto"/>
            </w:tcBorders>
          </w:tcPr>
          <w:p w:rsidR="00F2356B" w:rsidRPr="006706F1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rPr>
          <w:trHeight w:val="71"/>
        </w:trPr>
        <w:tc>
          <w:tcPr>
            <w:tcW w:w="2285" w:type="dxa"/>
            <w:vMerge/>
            <w:tcBorders>
              <w:left w:val="single" w:sz="12" w:space="0" w:color="auto"/>
            </w:tcBorders>
          </w:tcPr>
          <w:p w:rsidR="00F2356B" w:rsidRPr="00BA5B30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F2356B" w:rsidRPr="00BA5B30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 xml:space="preserve">улица </w:t>
            </w:r>
          </w:p>
        </w:tc>
        <w:tc>
          <w:tcPr>
            <w:tcW w:w="5103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:rsidR="00F2356B" w:rsidRPr="006706F1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rPr>
          <w:trHeight w:val="71"/>
        </w:trPr>
        <w:tc>
          <w:tcPr>
            <w:tcW w:w="228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F2356B" w:rsidRPr="00BA5B30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5" w:type="dxa"/>
            <w:tcBorders>
              <w:bottom w:val="single" w:sz="12" w:space="0" w:color="auto"/>
            </w:tcBorders>
          </w:tcPr>
          <w:p w:rsidR="00F2356B" w:rsidRPr="00BA5B30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766" w:type="dxa"/>
            <w:tcBorders>
              <w:bottom w:val="single" w:sz="12" w:space="0" w:color="auto"/>
            </w:tcBorders>
          </w:tcPr>
          <w:p w:rsidR="00F2356B" w:rsidRPr="006706F1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bottom w:val="single" w:sz="12" w:space="0" w:color="auto"/>
            </w:tcBorders>
          </w:tcPr>
          <w:p w:rsidR="00F2356B" w:rsidRPr="00BA5B30" w:rsidRDefault="00F2356B" w:rsidP="00E87986">
            <w:pPr>
              <w:spacing w:beforeLines="40" w:before="96" w:after="0" w:line="120" w:lineRule="atLeast"/>
              <w:ind w:left="-48" w:right="-112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корпус (строение</w:t>
            </w: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</w:tcPr>
          <w:p w:rsidR="00F2356B" w:rsidRPr="006706F1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8" w:type="dxa"/>
            <w:tcBorders>
              <w:bottom w:val="single" w:sz="12" w:space="0" w:color="auto"/>
            </w:tcBorders>
          </w:tcPr>
          <w:p w:rsidR="00F2356B" w:rsidRPr="00BA5B30" w:rsidRDefault="00F2356B" w:rsidP="00E87986">
            <w:pPr>
              <w:spacing w:beforeLines="40" w:before="96" w:after="0" w:line="12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пом. (офис)</w:t>
            </w:r>
          </w:p>
        </w:tc>
        <w:tc>
          <w:tcPr>
            <w:tcW w:w="853" w:type="dxa"/>
            <w:tcBorders>
              <w:bottom w:val="single" w:sz="12" w:space="0" w:color="auto"/>
              <w:right w:val="single" w:sz="12" w:space="0" w:color="auto"/>
            </w:tcBorders>
          </w:tcPr>
          <w:p w:rsidR="00F2356B" w:rsidRPr="006706F1" w:rsidRDefault="00F2356B" w:rsidP="00E87986">
            <w:pPr>
              <w:spacing w:before="40" w:after="4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blPrEx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4820" w:type="dxa"/>
            <w:gridSpan w:val="2"/>
            <w:tcBorders>
              <w:left w:val="single" w:sz="12" w:space="0" w:color="auto"/>
            </w:tcBorders>
          </w:tcPr>
          <w:p w:rsidR="00F2356B" w:rsidRPr="00990969" w:rsidRDefault="00F2356B" w:rsidP="00E87986">
            <w:pPr>
              <w:spacing w:after="0" w:line="120" w:lineRule="atLeast"/>
              <w:ind w:right="17"/>
              <w:rPr>
                <w:rFonts w:ascii="Times New Roman" w:hAnsi="Times New Roman" w:cs="Times New Roman"/>
                <w:sz w:val="18"/>
                <w:szCs w:val="18"/>
              </w:rPr>
            </w:pPr>
            <w:r w:rsidRPr="00052D25">
              <w:rPr>
                <w:rFonts w:ascii="Times New Roman" w:hAnsi="Times New Roman" w:cs="Times New Roman"/>
                <w:sz w:val="18"/>
                <w:szCs w:val="18"/>
              </w:rPr>
              <w:t>Сведения о присутствии или отсутствии постоянно действующего органа управления, иного органа или лица, которые имеют право действовать от имени юридического лица без доверенности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52D25">
              <w:rPr>
                <w:rFonts w:ascii="Times New Roman" w:hAnsi="Times New Roman" w:cs="Times New Roman"/>
                <w:sz w:val="18"/>
                <w:szCs w:val="18"/>
              </w:rPr>
              <w:t xml:space="preserve">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адресу местонахождения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юридического лица</w:t>
            </w:r>
          </w:p>
          <w:p w:rsidR="00F2356B" w:rsidRPr="00BA5B30" w:rsidRDefault="00F2356B" w:rsidP="00E8798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71203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Pr="00546E0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выбранный вариант отметить знаком </w:t>
            </w:r>
            <w:r w:rsidRPr="00E450B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F71203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551" w:type="dxa"/>
            <w:gridSpan w:val="5"/>
            <w:tcBorders>
              <w:right w:val="single" w:sz="4" w:space="0" w:color="auto"/>
            </w:tcBorders>
          </w:tcPr>
          <w:p w:rsidR="00F2356B" w:rsidRPr="0062274E" w:rsidRDefault="00F2356B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fldChar w:fldCharType="begin">
                <w:ffData>
                  <w:name w:val="Флажок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instrText xml:space="preserve"> FORMCHECKBOX </w:instrText>
            </w:r>
            <w:r w:rsidR="004D0FF9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r>
            <w:r w:rsidR="004D0FF9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присутствует</w:t>
            </w:r>
            <w:r w:rsidRPr="00F02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F2356B" w:rsidRPr="0062274E" w:rsidRDefault="00F2356B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instrText xml:space="preserve"> FORMCHECKBOX </w:instrText>
            </w:r>
            <w:r w:rsidR="004D0FF9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r>
            <w:r w:rsidR="004D0FF9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отсутствует</w:t>
            </w:r>
            <w:r w:rsidRPr="00F02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F2356B" w:rsidRPr="00B80D78" w:rsidTr="00E87986">
        <w:tblPrEx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4820" w:type="dxa"/>
            <w:gridSpan w:val="2"/>
            <w:tcBorders>
              <w:left w:val="single" w:sz="12" w:space="0" w:color="auto"/>
            </w:tcBorders>
          </w:tcPr>
          <w:p w:rsidR="00F2356B" w:rsidRPr="0069486E" w:rsidRDefault="00F2356B" w:rsidP="00E87986">
            <w:pPr>
              <w:spacing w:before="40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52D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Адрес фактического местонахождения присутствия постоянно действующего органа управления (иные органы или лицо, которые имеют право действовать от имени юридического лица без доверенности):</w:t>
            </w:r>
          </w:p>
        </w:tc>
        <w:tc>
          <w:tcPr>
            <w:tcW w:w="5103" w:type="dxa"/>
            <w:gridSpan w:val="8"/>
            <w:tcBorders>
              <w:right w:val="single" w:sz="12" w:space="0" w:color="auto"/>
            </w:tcBorders>
          </w:tcPr>
          <w:p w:rsidR="00F2356B" w:rsidRPr="006706F1" w:rsidRDefault="00F2356B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blPrEx>
          <w:tblLook w:val="04A0" w:firstRow="1" w:lastRow="0" w:firstColumn="1" w:lastColumn="0" w:noHBand="0" w:noVBand="1"/>
        </w:tblPrEx>
        <w:trPr>
          <w:trHeight w:val="331"/>
        </w:trPr>
        <w:tc>
          <w:tcPr>
            <w:tcW w:w="22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F2356B" w:rsidRPr="00BA5B30" w:rsidRDefault="00F2356B" w:rsidP="00E87986">
            <w:pPr>
              <w:spacing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2535" w:type="dxa"/>
            <w:tcBorders>
              <w:top w:val="single" w:sz="12" w:space="0" w:color="auto"/>
              <w:bottom w:val="single" w:sz="4" w:space="0" w:color="auto"/>
            </w:tcBorders>
          </w:tcPr>
          <w:p w:rsidR="00F2356B" w:rsidRPr="006706F1" w:rsidRDefault="00F2356B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551" w:type="dxa"/>
            <w:gridSpan w:val="5"/>
            <w:vMerge w:val="restart"/>
            <w:tcBorders>
              <w:top w:val="single" w:sz="12" w:space="0" w:color="auto"/>
            </w:tcBorders>
          </w:tcPr>
          <w:p w:rsidR="00F2356B" w:rsidRPr="00BA5B30" w:rsidRDefault="00F2356B" w:rsidP="00E87986">
            <w:pPr>
              <w:spacing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600C7">
              <w:rPr>
                <w:rFonts w:ascii="Times New Roman" w:hAnsi="Times New Roman" w:cs="Times New Roman"/>
                <w:sz w:val="18"/>
                <w:szCs w:val="18"/>
              </w:rPr>
              <w:t>Доменное имя, указатель страницы сайта в сети "Интернет", используемый при оказании услуг (при наличии)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2356B" w:rsidRPr="006706F1" w:rsidRDefault="00F2356B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blPrEx>
          <w:tblLook w:val="04A0" w:firstRow="1" w:lastRow="0" w:firstColumn="1" w:lastColumn="0" w:noHBand="0" w:noVBand="1"/>
        </w:tblPrEx>
        <w:trPr>
          <w:trHeight w:val="356"/>
        </w:trPr>
        <w:tc>
          <w:tcPr>
            <w:tcW w:w="22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2356B" w:rsidRPr="00BA5B30" w:rsidRDefault="00F2356B" w:rsidP="00E87986">
            <w:pPr>
              <w:spacing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738AA">
              <w:rPr>
                <w:rFonts w:ascii="Times New Roman" w:hAnsi="Times New Roman" w:cs="Times New Roman"/>
                <w:sz w:val="18"/>
                <w:szCs w:val="18"/>
              </w:rPr>
              <w:t>Факс</w:t>
            </w:r>
          </w:p>
        </w:tc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F2356B" w:rsidRPr="006706F1" w:rsidRDefault="00F2356B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551" w:type="dxa"/>
            <w:gridSpan w:val="5"/>
            <w:vMerge/>
          </w:tcPr>
          <w:p w:rsidR="00F2356B" w:rsidRPr="004600C7" w:rsidRDefault="00F2356B" w:rsidP="00E87986">
            <w:pPr>
              <w:spacing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  <w:tcBorders>
              <w:right w:val="single" w:sz="12" w:space="0" w:color="auto"/>
            </w:tcBorders>
          </w:tcPr>
          <w:p w:rsidR="00F2356B" w:rsidRPr="006706F1" w:rsidRDefault="00F2356B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blPrEx>
          <w:tblLook w:val="04A0" w:firstRow="1" w:lastRow="0" w:firstColumn="1" w:lastColumn="0" w:noHBand="0" w:noVBand="1"/>
        </w:tblPrEx>
        <w:trPr>
          <w:trHeight w:val="356"/>
        </w:trPr>
        <w:tc>
          <w:tcPr>
            <w:tcW w:w="22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F2356B" w:rsidRPr="00BA5B30" w:rsidRDefault="00F2356B" w:rsidP="00E87986">
            <w:pPr>
              <w:spacing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Адрес электронной почты</w:t>
            </w:r>
          </w:p>
        </w:tc>
        <w:tc>
          <w:tcPr>
            <w:tcW w:w="2535" w:type="dxa"/>
            <w:tcBorders>
              <w:top w:val="single" w:sz="4" w:space="0" w:color="auto"/>
              <w:bottom w:val="single" w:sz="12" w:space="0" w:color="auto"/>
            </w:tcBorders>
          </w:tcPr>
          <w:p w:rsidR="00F2356B" w:rsidRPr="006706F1" w:rsidRDefault="00F2356B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551" w:type="dxa"/>
            <w:gridSpan w:val="5"/>
            <w:vMerge/>
            <w:tcBorders>
              <w:bottom w:val="single" w:sz="12" w:space="0" w:color="auto"/>
            </w:tcBorders>
          </w:tcPr>
          <w:p w:rsidR="00F2356B" w:rsidRPr="004600C7" w:rsidRDefault="00F2356B" w:rsidP="00E87986">
            <w:pPr>
              <w:spacing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2356B" w:rsidRPr="006706F1" w:rsidRDefault="00F2356B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blPrEx>
          <w:tblLook w:val="04A0" w:firstRow="1" w:lastRow="0" w:firstColumn="1" w:lastColumn="0" w:noHBand="0" w:noVBand="1"/>
        </w:tblPrEx>
        <w:trPr>
          <w:trHeight w:val="386"/>
        </w:trPr>
        <w:tc>
          <w:tcPr>
            <w:tcW w:w="482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F2356B" w:rsidRPr="0069486E" w:rsidRDefault="00F2356B" w:rsidP="00E87986">
            <w:pPr>
              <w:spacing w:before="40" w:after="0" w:line="12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486E">
              <w:rPr>
                <w:rFonts w:ascii="Times New Roman" w:hAnsi="Times New Roman" w:cs="Times New Roman"/>
                <w:sz w:val="18"/>
                <w:szCs w:val="18"/>
              </w:rPr>
              <w:t>Состав учредителей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(участников) юридического лица</w:t>
            </w:r>
          </w:p>
        </w:tc>
        <w:tc>
          <w:tcPr>
            <w:tcW w:w="5103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F2356B" w:rsidRPr="006706F1" w:rsidRDefault="00F2356B" w:rsidP="00E87986">
            <w:pPr>
              <w:spacing w:after="0" w:line="120" w:lineRule="atLeast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blPrEx>
          <w:tblLook w:val="04A0" w:firstRow="1" w:lastRow="0" w:firstColumn="1" w:lastColumn="0" w:noHBand="0" w:noVBand="1"/>
        </w:tblPrEx>
        <w:trPr>
          <w:trHeight w:val="422"/>
        </w:trPr>
        <w:tc>
          <w:tcPr>
            <w:tcW w:w="482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F2356B" w:rsidRPr="0069486E" w:rsidRDefault="00F2356B" w:rsidP="00E87986">
            <w:pPr>
              <w:spacing w:before="40" w:after="0" w:line="12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486E">
              <w:rPr>
                <w:rFonts w:ascii="Times New Roman" w:hAnsi="Times New Roman" w:cs="Times New Roman"/>
                <w:sz w:val="18"/>
                <w:szCs w:val="18"/>
              </w:rPr>
              <w:t>Структура органов управления юридического лица и их полномочия</w:t>
            </w:r>
          </w:p>
        </w:tc>
        <w:tc>
          <w:tcPr>
            <w:tcW w:w="5103" w:type="dxa"/>
            <w:gridSpan w:val="8"/>
            <w:tcBorders>
              <w:right w:val="single" w:sz="12" w:space="0" w:color="auto"/>
            </w:tcBorders>
          </w:tcPr>
          <w:p w:rsidR="00F2356B" w:rsidRPr="006706F1" w:rsidRDefault="00F2356B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blPrEx>
          <w:tblLook w:val="04A0" w:firstRow="1" w:lastRow="0" w:firstColumn="1" w:lastColumn="0" w:noHBand="0" w:noVBand="1"/>
        </w:tblPrEx>
        <w:trPr>
          <w:trHeight w:val="422"/>
        </w:trPr>
        <w:tc>
          <w:tcPr>
            <w:tcW w:w="482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F2356B" w:rsidRPr="001A321E" w:rsidRDefault="00F2356B" w:rsidP="00E87986">
            <w:pPr>
              <w:spacing w:before="40" w:after="0" w:line="12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321E">
              <w:rPr>
                <w:rFonts w:ascii="Times New Roman" w:hAnsi="Times New Roman" w:cs="Times New Roman"/>
                <w:sz w:val="18"/>
                <w:szCs w:val="18"/>
              </w:rPr>
              <w:t>Размер зарегистрированного и оплаченного уставного (складочного) капитала или размер уставного фонда, стоимость имущества</w:t>
            </w:r>
          </w:p>
        </w:tc>
        <w:tc>
          <w:tcPr>
            <w:tcW w:w="5103" w:type="dxa"/>
            <w:gridSpan w:val="8"/>
            <w:tcBorders>
              <w:right w:val="single" w:sz="12" w:space="0" w:color="auto"/>
            </w:tcBorders>
          </w:tcPr>
          <w:p w:rsidR="00F2356B" w:rsidRPr="006706F1" w:rsidRDefault="00F2356B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blPrEx>
          <w:tblLook w:val="04A0" w:firstRow="1" w:lastRow="0" w:firstColumn="1" w:lastColumn="0" w:noHBand="0" w:noVBand="1"/>
        </w:tblPrEx>
        <w:trPr>
          <w:trHeight w:val="422"/>
        </w:trPr>
        <w:tc>
          <w:tcPr>
            <w:tcW w:w="482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F2356B" w:rsidRPr="001A321E" w:rsidRDefault="00F2356B" w:rsidP="00E87986">
            <w:pPr>
              <w:spacing w:before="40" w:after="0" w:line="12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321E">
              <w:rPr>
                <w:rFonts w:ascii="Times New Roman" w:hAnsi="Times New Roman" w:cs="Times New Roman"/>
                <w:sz w:val="18"/>
                <w:szCs w:val="18"/>
              </w:rPr>
              <w:t>Выполнение нормативов по достаточности собственных средств (для профессиональных участников фондового рынка)</w:t>
            </w:r>
          </w:p>
        </w:tc>
        <w:tc>
          <w:tcPr>
            <w:tcW w:w="5103" w:type="dxa"/>
            <w:gridSpan w:val="8"/>
            <w:tcBorders>
              <w:right w:val="single" w:sz="12" w:space="0" w:color="auto"/>
            </w:tcBorders>
          </w:tcPr>
          <w:p w:rsidR="00F2356B" w:rsidRPr="006706F1" w:rsidRDefault="00F2356B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blPrEx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4820" w:type="dxa"/>
            <w:gridSpan w:val="2"/>
            <w:tcBorders>
              <w:left w:val="single" w:sz="12" w:space="0" w:color="auto"/>
            </w:tcBorders>
          </w:tcPr>
          <w:p w:rsidR="00F2356B" w:rsidRPr="0069486E" w:rsidRDefault="00F2356B" w:rsidP="00E87986">
            <w:pPr>
              <w:spacing w:before="40" w:after="0" w:line="12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14AD">
              <w:rPr>
                <w:rFonts w:ascii="Times New Roman" w:hAnsi="Times New Roman" w:cs="Times New Roman"/>
                <w:sz w:val="18"/>
                <w:szCs w:val="18"/>
              </w:rPr>
              <w:t>Состав имущества, находящегося в управлении (собственности), фамилия, имя, отчество (при наличии) (наименование) и адрес места жительства (места нахождения) учредителей (участников), доверительного собственника (управляющего) и протекторов (при наличии)- в отношении трастов и иных иностранных структур  без образования юридического лица с аналогичной структурой или функцией</w:t>
            </w:r>
            <w:proofErr w:type="gramEnd"/>
          </w:p>
        </w:tc>
        <w:tc>
          <w:tcPr>
            <w:tcW w:w="5103" w:type="dxa"/>
            <w:gridSpan w:val="8"/>
            <w:tcBorders>
              <w:right w:val="single" w:sz="12" w:space="0" w:color="auto"/>
            </w:tcBorders>
          </w:tcPr>
          <w:p w:rsidR="00F2356B" w:rsidRPr="006706F1" w:rsidRDefault="00F2356B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rPr>
          <w:trHeight w:val="334"/>
        </w:trPr>
        <w:tc>
          <w:tcPr>
            <w:tcW w:w="48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F2356B" w:rsidRPr="00990969" w:rsidRDefault="00F2356B" w:rsidP="00E87986">
            <w:pPr>
              <w:spacing w:after="0" w:line="120" w:lineRule="atLeast"/>
              <w:ind w:right="-125"/>
              <w:rPr>
                <w:rFonts w:ascii="Times New Roman" w:hAnsi="Times New Roman" w:cs="Times New Roman"/>
                <w:sz w:val="18"/>
                <w:szCs w:val="18"/>
              </w:rPr>
            </w:pPr>
            <w:r w:rsidRPr="00546E0D">
              <w:rPr>
                <w:rFonts w:ascii="Times New Roman" w:hAnsi="Times New Roman" w:cs="Times New Roman"/>
                <w:sz w:val="18"/>
                <w:szCs w:val="18"/>
              </w:rPr>
              <w:t>Сведения о</w:t>
            </w:r>
            <w:r w:rsidRPr="00990969">
              <w:rPr>
                <w:rFonts w:ascii="Times New Roman" w:hAnsi="Times New Roman" w:cs="Times New Roman"/>
                <w:sz w:val="18"/>
                <w:szCs w:val="18"/>
              </w:rPr>
              <w:t xml:space="preserve"> бенефициарн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ых</w:t>
            </w:r>
            <w:r w:rsidRPr="00990969">
              <w:rPr>
                <w:rFonts w:ascii="Times New Roman" w:hAnsi="Times New Roman" w:cs="Times New Roman"/>
                <w:sz w:val="18"/>
                <w:szCs w:val="18"/>
              </w:rPr>
              <w:t xml:space="preserve"> владельца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 - </w:t>
            </w:r>
            <w:r w:rsidRPr="00B738AA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физических лицах, </w:t>
            </w:r>
            <w:proofErr w:type="gramStart"/>
            <w:r w:rsidRPr="00B738AA">
              <w:rPr>
                <w:rFonts w:ascii="Times New Roman" w:hAnsi="Times New Roman" w:cs="Times New Roman"/>
                <w:sz w:val="18"/>
                <w:szCs w:val="18"/>
              </w:rPr>
              <w:t>которые</w:t>
            </w:r>
            <w:proofErr w:type="gramEnd"/>
            <w:r w:rsidRPr="00B738AA">
              <w:rPr>
                <w:rFonts w:ascii="Times New Roman" w:hAnsi="Times New Roman" w:cs="Times New Roman"/>
                <w:sz w:val="18"/>
                <w:szCs w:val="18"/>
              </w:rPr>
              <w:t xml:space="preserve"> в конечном счете прямо или косвенно (через третьих лиц) владеют (имеют преобладающее участие более 25 процентов в капитале) юридическим лицом либо имеют возможность контролировать действия юридического лица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2356B" w:rsidRPr="00BA5B30" w:rsidRDefault="00F2356B" w:rsidP="00E8798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71203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Pr="00546E0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выбранный вариант отметить знаком </w:t>
            </w:r>
            <w:r w:rsidRPr="00E450B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F71203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55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356B" w:rsidRPr="0062274E" w:rsidRDefault="00F2356B" w:rsidP="00E87986">
            <w:pPr>
              <w:spacing w:after="0" w:line="120" w:lineRule="atLeast"/>
              <w:ind w:left="316" w:hanging="283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instrText xml:space="preserve"> FORMCHECKBOX </w:instrText>
            </w:r>
            <w:r w:rsidR="004D0FF9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r>
            <w:r w:rsidR="004D0FF9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</w:t>
            </w:r>
            <w:proofErr w:type="spellStart"/>
            <w:r w:rsidRPr="00F02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бенефициарный</w:t>
            </w:r>
            <w:proofErr w:type="spellEnd"/>
            <w:r w:rsidRPr="00F02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владелец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356B" w:rsidRPr="0062274E" w:rsidRDefault="00F2356B" w:rsidP="00E87986">
            <w:pPr>
              <w:spacing w:after="0" w:line="120" w:lineRule="atLeast"/>
              <w:ind w:left="316" w:hanging="283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instrText xml:space="preserve"> FORMCHECKBOX </w:instrText>
            </w:r>
            <w:r w:rsidR="004D0FF9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r>
            <w:r w:rsidR="004D0FF9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</w:t>
            </w:r>
            <w:proofErr w:type="spellStart"/>
            <w:r w:rsidRPr="00F02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бенефициарный</w:t>
            </w:r>
            <w:proofErr w:type="spellEnd"/>
            <w:r w:rsidRPr="00F02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владелец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имеется</w:t>
            </w:r>
          </w:p>
        </w:tc>
      </w:tr>
      <w:tr w:rsidR="00F2356B" w:rsidRPr="00B80D78" w:rsidTr="00E87986">
        <w:tblPrEx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2285" w:type="dxa"/>
            <w:vMerge w:val="restart"/>
            <w:tcBorders>
              <w:left w:val="single" w:sz="12" w:space="0" w:color="auto"/>
              <w:bottom w:val="single" w:sz="12" w:space="0" w:color="auto"/>
            </w:tcBorders>
          </w:tcPr>
          <w:p w:rsidR="00F2356B" w:rsidRDefault="00F2356B" w:rsidP="00E87986">
            <w:pPr>
              <w:spacing w:before="60" w:after="0" w:line="120" w:lineRule="atLeast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62274E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Сведения о </w:t>
            </w:r>
            <w:proofErr w:type="spellStart"/>
            <w:r w:rsidRPr="0062274E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бенефициарном</w:t>
            </w:r>
            <w:proofErr w:type="spellEnd"/>
            <w:r w:rsidRPr="0062274E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владельце</w:t>
            </w:r>
          </w:p>
          <w:p w:rsidR="00F2356B" w:rsidRPr="0062274E" w:rsidRDefault="00F2356B" w:rsidP="00E87986">
            <w:pPr>
              <w:spacing w:before="60" w:after="0" w:line="120" w:lineRule="atLeast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F2356B" w:rsidRPr="0062274E" w:rsidRDefault="00F2356B" w:rsidP="00E87986">
            <w:pPr>
              <w:spacing w:after="0" w:line="120" w:lineRule="atLeast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62274E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(</w:t>
            </w:r>
            <w:r w:rsidRPr="00657FCC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заполняется в случае наличия так</w:t>
            </w:r>
            <w:r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ого</w:t>
            </w:r>
            <w:r w:rsidRPr="00657FCC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 лиц</w:t>
            </w:r>
            <w:r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а</w:t>
            </w:r>
            <w:r w:rsidRPr="0062274E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)</w:t>
            </w:r>
          </w:p>
        </w:tc>
        <w:tc>
          <w:tcPr>
            <w:tcW w:w="3823" w:type="dxa"/>
            <w:gridSpan w:val="3"/>
            <w:tcBorders>
              <w:bottom w:val="single" w:sz="4" w:space="0" w:color="auto"/>
            </w:tcBorders>
          </w:tcPr>
          <w:p w:rsidR="00F2356B" w:rsidRPr="0062274E" w:rsidRDefault="00F2356B" w:rsidP="006E373E">
            <w:pPr>
              <w:spacing w:before="20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</w:t>
            </w: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отчество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5F7">
              <w:rPr>
                <w:rFonts w:ascii="Times New Roman" w:hAnsi="Times New Roman" w:cs="Times New Roman"/>
                <w:sz w:val="18"/>
                <w:szCs w:val="18"/>
              </w:rPr>
              <w:t>(при наличии)</w:t>
            </w:r>
          </w:p>
        </w:tc>
        <w:tc>
          <w:tcPr>
            <w:tcW w:w="3815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:rsidR="00F2356B" w:rsidRPr="006706F1" w:rsidRDefault="00F2356B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blPrEx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228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2356B" w:rsidRPr="0062274E" w:rsidRDefault="00F2356B" w:rsidP="00E87986">
            <w:pPr>
              <w:spacing w:before="60" w:after="0" w:line="120" w:lineRule="atLeast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3823" w:type="dxa"/>
            <w:gridSpan w:val="3"/>
            <w:tcBorders>
              <w:bottom w:val="single" w:sz="4" w:space="0" w:color="auto"/>
            </w:tcBorders>
          </w:tcPr>
          <w:p w:rsidR="00F2356B" w:rsidRPr="0062274E" w:rsidRDefault="00F2356B" w:rsidP="006E373E">
            <w:pPr>
              <w:spacing w:before="20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гражданство</w:t>
            </w:r>
          </w:p>
        </w:tc>
        <w:tc>
          <w:tcPr>
            <w:tcW w:w="3815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:rsidR="00F2356B" w:rsidRPr="006706F1" w:rsidRDefault="00F2356B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blPrEx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228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2356B" w:rsidRPr="0062274E" w:rsidRDefault="00F2356B" w:rsidP="00E87986">
            <w:pPr>
              <w:spacing w:before="60" w:after="0" w:line="120" w:lineRule="atLeast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3823" w:type="dxa"/>
            <w:gridSpan w:val="3"/>
            <w:tcBorders>
              <w:bottom w:val="single" w:sz="4" w:space="0" w:color="auto"/>
            </w:tcBorders>
          </w:tcPr>
          <w:p w:rsidR="00F2356B" w:rsidRPr="0062274E" w:rsidRDefault="00F2356B" w:rsidP="006E373E">
            <w:pPr>
              <w:spacing w:before="20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дата и место рождения</w:t>
            </w:r>
          </w:p>
        </w:tc>
        <w:tc>
          <w:tcPr>
            <w:tcW w:w="3815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:rsidR="00F2356B" w:rsidRPr="006706F1" w:rsidRDefault="00F2356B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blPrEx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228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2356B" w:rsidRPr="0062274E" w:rsidRDefault="00F2356B" w:rsidP="00E87986">
            <w:pPr>
              <w:spacing w:before="60" w:after="0" w:line="120" w:lineRule="atLeast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3823" w:type="dxa"/>
            <w:gridSpan w:val="3"/>
            <w:tcBorders>
              <w:bottom w:val="single" w:sz="4" w:space="0" w:color="auto"/>
            </w:tcBorders>
          </w:tcPr>
          <w:p w:rsidR="00F2356B" w:rsidRPr="00BA5B30" w:rsidRDefault="00F2356B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реквизиты документа, удостоверяющего личность (наименование., серия, номер, дата выдачи, орган, выдавшего документ, код подразделения)</w:t>
            </w:r>
            <w:proofErr w:type="gramEnd"/>
          </w:p>
        </w:tc>
        <w:tc>
          <w:tcPr>
            <w:tcW w:w="3815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:rsidR="00F2356B" w:rsidRPr="006706F1" w:rsidRDefault="00F2356B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blPrEx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228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2356B" w:rsidRPr="0062274E" w:rsidRDefault="00F2356B" w:rsidP="00E87986">
            <w:pPr>
              <w:spacing w:before="60" w:after="0" w:line="120" w:lineRule="atLeast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3823" w:type="dxa"/>
            <w:gridSpan w:val="3"/>
            <w:tcBorders>
              <w:bottom w:val="single" w:sz="4" w:space="0" w:color="auto"/>
            </w:tcBorders>
          </w:tcPr>
          <w:p w:rsidR="00F2356B" w:rsidRPr="00BA5B30" w:rsidRDefault="00F2356B" w:rsidP="00E87986">
            <w:pPr>
              <w:spacing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данные миграционной карты</w:t>
            </w:r>
            <w:r w:rsidRPr="00722849">
              <w:t xml:space="preserve"> </w:t>
            </w:r>
            <w:r w:rsidRPr="00722849">
              <w:rPr>
                <w:rFonts w:ascii="Times New Roman" w:hAnsi="Times New Roman" w:cs="Times New Roman"/>
                <w:sz w:val="18"/>
                <w:szCs w:val="18"/>
              </w:rPr>
              <w:t>иностранного гражданина, лица без гражданства</w:t>
            </w:r>
          </w:p>
        </w:tc>
        <w:tc>
          <w:tcPr>
            <w:tcW w:w="3815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:rsidR="00F2356B" w:rsidRPr="006706F1" w:rsidRDefault="00F2356B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blPrEx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228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2356B" w:rsidRPr="0062274E" w:rsidRDefault="00F2356B" w:rsidP="00E87986">
            <w:pPr>
              <w:spacing w:before="60" w:after="0" w:line="120" w:lineRule="atLeast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3823" w:type="dxa"/>
            <w:gridSpan w:val="3"/>
            <w:tcBorders>
              <w:bottom w:val="single" w:sz="4" w:space="0" w:color="auto"/>
            </w:tcBorders>
          </w:tcPr>
          <w:p w:rsidR="00F2356B" w:rsidRPr="00BA5B30" w:rsidRDefault="00F2356B" w:rsidP="00E87986">
            <w:pPr>
              <w:spacing w:after="0" w:line="120" w:lineRule="atLeast"/>
              <w:ind w:right="-105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данные документа, подтверждающего право иностранного гражданина (или лица без гражданства) на пребывание в РФ (виза, разрешение на временное пребывание и др.)</w:t>
            </w:r>
            <w:r w:rsidRPr="00BA5B30">
              <w:rPr>
                <w:rStyle w:val="af6"/>
                <w:sz w:val="18"/>
                <w:szCs w:val="18"/>
              </w:rPr>
              <w:t xml:space="preserve"> </w:t>
            </w:r>
          </w:p>
        </w:tc>
        <w:tc>
          <w:tcPr>
            <w:tcW w:w="3815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:rsidR="00F2356B" w:rsidRPr="006706F1" w:rsidRDefault="00F2356B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blPrEx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228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2356B" w:rsidRPr="0062274E" w:rsidRDefault="00F2356B" w:rsidP="00E87986">
            <w:pPr>
              <w:spacing w:before="60" w:after="0" w:line="120" w:lineRule="atLeast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3823" w:type="dxa"/>
            <w:gridSpan w:val="3"/>
            <w:tcBorders>
              <w:bottom w:val="single" w:sz="4" w:space="0" w:color="auto"/>
            </w:tcBorders>
          </w:tcPr>
          <w:p w:rsidR="00F2356B" w:rsidRPr="00BA5B30" w:rsidRDefault="00F2356B" w:rsidP="00E87986">
            <w:pPr>
              <w:spacing w:before="40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адрес места жительства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или места пребывания</w:t>
            </w:r>
          </w:p>
        </w:tc>
        <w:tc>
          <w:tcPr>
            <w:tcW w:w="3815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:rsidR="00F2356B" w:rsidRPr="006706F1" w:rsidRDefault="00F2356B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blPrEx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228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2356B" w:rsidRPr="0062274E" w:rsidRDefault="00F2356B" w:rsidP="00E87986">
            <w:pPr>
              <w:spacing w:before="60" w:after="0" w:line="120" w:lineRule="atLeast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3823" w:type="dxa"/>
            <w:gridSpan w:val="3"/>
            <w:tcBorders>
              <w:bottom w:val="single" w:sz="4" w:space="0" w:color="auto"/>
            </w:tcBorders>
          </w:tcPr>
          <w:p w:rsidR="00F2356B" w:rsidRPr="00BA5B30" w:rsidRDefault="00F2356B" w:rsidP="00E87986">
            <w:pPr>
              <w:spacing w:after="0" w:line="120" w:lineRule="atLeast"/>
              <w:ind w:right="-253"/>
              <w:rPr>
                <w:rFonts w:ascii="Times New Roman" w:hAnsi="Times New Roman" w:cs="Times New Roman"/>
                <w:sz w:val="18"/>
                <w:szCs w:val="18"/>
              </w:rPr>
            </w:pPr>
            <w:r w:rsidRPr="00B95998"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номер налогоплательщика</w:t>
            </w:r>
          </w:p>
        </w:tc>
        <w:tc>
          <w:tcPr>
            <w:tcW w:w="3815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:rsidR="00F2356B" w:rsidRPr="006706F1" w:rsidRDefault="00F2356B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blPrEx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228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2356B" w:rsidRPr="0062274E" w:rsidRDefault="00F2356B" w:rsidP="00E87986">
            <w:pPr>
              <w:spacing w:before="60" w:after="0" w:line="120" w:lineRule="atLeast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3836" w:type="dxa"/>
            <w:gridSpan w:val="4"/>
            <w:tcBorders>
              <w:bottom w:val="single" w:sz="12" w:space="0" w:color="auto"/>
            </w:tcBorders>
          </w:tcPr>
          <w:p w:rsidR="00F2356B" w:rsidRPr="00BA5B30" w:rsidRDefault="00F2356B" w:rsidP="00E87986">
            <w:pPr>
              <w:spacing w:after="0" w:line="120" w:lineRule="atLeast"/>
              <w:ind w:right="-10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Номера контактных </w:t>
            </w:r>
            <w:r w:rsidRPr="00236BE1">
              <w:rPr>
                <w:rFonts w:ascii="Times New Roman" w:hAnsi="Times New Roman" w:cs="Times New Roman"/>
                <w:sz w:val="18"/>
                <w:szCs w:val="18"/>
              </w:rPr>
              <w:t>телефонов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 наличии</w:t>
            </w:r>
            <w:r w:rsidRPr="00236BE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802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F2356B" w:rsidRPr="006706F1" w:rsidRDefault="00F2356B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rPr>
          <w:trHeight w:val="334"/>
        </w:trPr>
        <w:tc>
          <w:tcPr>
            <w:tcW w:w="48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F2356B" w:rsidRPr="00AD042E" w:rsidRDefault="00F2356B" w:rsidP="00E87986">
            <w:pPr>
              <w:spacing w:after="0" w:line="120" w:lineRule="atLeast"/>
              <w:ind w:right="-125"/>
              <w:rPr>
                <w:rFonts w:ascii="Times New Roman" w:hAnsi="Times New Roman" w:cs="Times New Roman"/>
                <w:sz w:val="18"/>
                <w:szCs w:val="18"/>
              </w:rPr>
            </w:pPr>
            <w:r w:rsidRPr="00AD042E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наличии доверительного собственника (управляющего) </w:t>
            </w:r>
          </w:p>
          <w:p w:rsidR="00F2356B" w:rsidRPr="00AD042E" w:rsidRDefault="00F2356B" w:rsidP="00E8798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D042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(выбранный вариант отметить знаком </w:t>
            </w:r>
            <w:r w:rsidRPr="00AD042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AD042E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55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356B" w:rsidRPr="00AD042E" w:rsidRDefault="00F2356B" w:rsidP="00E87986">
            <w:pPr>
              <w:spacing w:after="0" w:line="120" w:lineRule="atLeast"/>
              <w:ind w:left="316" w:hanging="283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AD042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D042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instrText xml:space="preserve"> FORMCHECKBOX </w:instrText>
            </w:r>
            <w:r w:rsidR="004D0FF9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r>
            <w:r w:rsidR="004D0FF9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fldChar w:fldCharType="separate"/>
            </w:r>
            <w:r w:rsidRPr="00AD042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fldChar w:fldCharType="end"/>
            </w:r>
            <w:r w:rsidRPr="00AD042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</w:t>
            </w:r>
            <w:r w:rsidRPr="00A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доверительный собственник (управляющий) имеется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356B" w:rsidRPr="0062274E" w:rsidRDefault="00F2356B" w:rsidP="00E87986">
            <w:pPr>
              <w:spacing w:after="0" w:line="120" w:lineRule="atLeast"/>
              <w:ind w:left="316" w:right="-104" w:hanging="283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AD042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D042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instrText xml:space="preserve"> FORMCHECKBOX </w:instrText>
            </w:r>
            <w:r w:rsidR="004D0FF9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r>
            <w:r w:rsidR="004D0FF9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fldChar w:fldCharType="separate"/>
            </w:r>
            <w:r w:rsidRPr="00AD042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fldChar w:fldCharType="end"/>
            </w:r>
            <w:r w:rsidRPr="00AD042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</w:t>
            </w:r>
            <w:r w:rsidRPr="00A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доверительный собственник (управляющий) не имеется</w:t>
            </w:r>
          </w:p>
        </w:tc>
      </w:tr>
      <w:tr w:rsidR="00F2356B" w:rsidRPr="00B80D78" w:rsidTr="00E87986">
        <w:tblPrEx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F2356B" w:rsidRPr="00793430" w:rsidRDefault="00F2356B" w:rsidP="00E87986">
            <w:pPr>
              <w:spacing w:before="60" w:after="0" w:line="120" w:lineRule="atLeast"/>
              <w:ind w:right="-89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79343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Сведения о доверительном собственнике (управляющем)</w:t>
            </w:r>
          </w:p>
          <w:p w:rsidR="00F2356B" w:rsidRPr="00793430" w:rsidRDefault="00F2356B" w:rsidP="00E87986">
            <w:pPr>
              <w:spacing w:before="60" w:after="0" w:line="120" w:lineRule="atLeast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79343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(</w:t>
            </w:r>
            <w:r w:rsidRPr="00793430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заполняется в случае наличия таких лиц</w:t>
            </w:r>
            <w:r w:rsidRPr="0079343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)</w:t>
            </w:r>
          </w:p>
        </w:tc>
        <w:tc>
          <w:tcPr>
            <w:tcW w:w="38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2356B" w:rsidRPr="00793430" w:rsidRDefault="00F2356B" w:rsidP="00E87986">
            <w:pPr>
              <w:spacing w:after="0" w:line="120" w:lineRule="atLeast"/>
              <w:ind w:right="-105"/>
              <w:rPr>
                <w:rFonts w:ascii="Times New Roman" w:hAnsi="Times New Roman" w:cs="Times New Roman"/>
                <w:sz w:val="18"/>
                <w:szCs w:val="18"/>
              </w:rPr>
            </w:pPr>
            <w:r w:rsidRPr="00793430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(при наличии), (наименование)</w:t>
            </w:r>
          </w:p>
        </w:tc>
        <w:tc>
          <w:tcPr>
            <w:tcW w:w="3802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356B" w:rsidRPr="007914AD" w:rsidRDefault="00F2356B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F2356B" w:rsidRPr="00B80D78" w:rsidTr="00E87986">
        <w:tblPrEx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228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2356B" w:rsidRPr="00793430" w:rsidRDefault="00F2356B" w:rsidP="00E87986">
            <w:pPr>
              <w:spacing w:before="60" w:after="0" w:line="120" w:lineRule="atLeast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3836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:rsidR="00F2356B" w:rsidRPr="00793430" w:rsidRDefault="00F2356B" w:rsidP="00E87986">
            <w:pPr>
              <w:spacing w:after="0" w:line="120" w:lineRule="atLeast"/>
              <w:ind w:right="-105"/>
              <w:rPr>
                <w:rFonts w:ascii="Times New Roman" w:hAnsi="Times New Roman" w:cs="Times New Roman"/>
                <w:sz w:val="18"/>
                <w:szCs w:val="18"/>
              </w:rPr>
            </w:pPr>
            <w:r w:rsidRPr="00793430">
              <w:rPr>
                <w:rFonts w:ascii="Times New Roman" w:hAnsi="Times New Roman" w:cs="Times New Roman"/>
                <w:sz w:val="18"/>
                <w:szCs w:val="18"/>
              </w:rPr>
              <w:t xml:space="preserve">адрес места жительства (места нахождения) </w:t>
            </w:r>
          </w:p>
        </w:tc>
        <w:tc>
          <w:tcPr>
            <w:tcW w:w="3802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2356B" w:rsidRPr="007914AD" w:rsidRDefault="00F2356B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F2356B" w:rsidRPr="00B80D78" w:rsidTr="00E87986">
        <w:trPr>
          <w:trHeight w:val="334"/>
        </w:trPr>
        <w:tc>
          <w:tcPr>
            <w:tcW w:w="48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F2356B" w:rsidRPr="00AD042E" w:rsidRDefault="00F2356B" w:rsidP="00E87986">
            <w:pPr>
              <w:spacing w:after="0" w:line="120" w:lineRule="atLeast"/>
              <w:ind w:right="-125"/>
              <w:rPr>
                <w:rFonts w:ascii="Times New Roman" w:hAnsi="Times New Roman" w:cs="Times New Roman"/>
                <w:sz w:val="18"/>
                <w:szCs w:val="18"/>
              </w:rPr>
            </w:pPr>
            <w:r w:rsidRPr="00AD042E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наличии </w:t>
            </w:r>
            <w:r w:rsidRPr="00793430">
              <w:rPr>
                <w:rFonts w:ascii="Times New Roman" w:hAnsi="Times New Roman" w:cs="Times New Roman"/>
                <w:sz w:val="18"/>
                <w:szCs w:val="18"/>
              </w:rPr>
              <w:t>протектора</w:t>
            </w:r>
            <w:r w:rsidRPr="00AD04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2356B" w:rsidRPr="00AD042E" w:rsidRDefault="00F2356B" w:rsidP="00E8798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D042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(выбранный вариант отметить знаком </w:t>
            </w:r>
            <w:r w:rsidRPr="00AD042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AD042E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55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356B" w:rsidRPr="00AD042E" w:rsidRDefault="00F2356B" w:rsidP="00E87986">
            <w:pPr>
              <w:spacing w:after="0" w:line="120" w:lineRule="atLeast"/>
              <w:ind w:left="316" w:hanging="283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AD042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D042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instrText xml:space="preserve"> FORMCHECKBOX </w:instrText>
            </w:r>
            <w:r w:rsidR="004D0FF9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r>
            <w:r w:rsidR="004D0FF9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fldChar w:fldCharType="separate"/>
            </w:r>
            <w:r w:rsidRPr="00AD042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fldChar w:fldCharType="end"/>
            </w:r>
            <w:r w:rsidRPr="00AD042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</w:t>
            </w:r>
            <w:r w:rsidRPr="00793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протектора</w:t>
            </w:r>
            <w:r w:rsidRPr="00A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имеется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356B" w:rsidRPr="0062274E" w:rsidRDefault="00F2356B" w:rsidP="00E87986">
            <w:pPr>
              <w:spacing w:after="0" w:line="120" w:lineRule="atLeast"/>
              <w:ind w:left="316" w:right="-104" w:hanging="283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AD042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D042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instrText xml:space="preserve"> FORMCHECKBOX </w:instrText>
            </w:r>
            <w:r w:rsidR="004D0FF9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r>
            <w:r w:rsidR="004D0FF9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fldChar w:fldCharType="separate"/>
            </w:r>
            <w:r w:rsidRPr="00AD042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fldChar w:fldCharType="end"/>
            </w:r>
            <w:r w:rsidRPr="00AD042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</w:t>
            </w:r>
            <w:r w:rsidRPr="00793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протектор </w:t>
            </w:r>
            <w:r w:rsidRPr="00A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имеется</w:t>
            </w:r>
          </w:p>
        </w:tc>
      </w:tr>
      <w:tr w:rsidR="00F2356B" w:rsidRPr="00B80D78" w:rsidTr="00E87986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2285" w:type="dxa"/>
            <w:vMerge w:val="restart"/>
            <w:tcBorders>
              <w:left w:val="single" w:sz="12" w:space="0" w:color="auto"/>
            </w:tcBorders>
          </w:tcPr>
          <w:p w:rsidR="00F2356B" w:rsidRPr="00793430" w:rsidRDefault="00F2356B" w:rsidP="00E87986">
            <w:pPr>
              <w:spacing w:before="60" w:after="0" w:line="120" w:lineRule="atLeast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79343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Сведения о протекторе</w:t>
            </w:r>
          </w:p>
          <w:p w:rsidR="00F2356B" w:rsidRPr="00793430" w:rsidRDefault="00F2356B" w:rsidP="00E87986">
            <w:pPr>
              <w:spacing w:before="60" w:after="0" w:line="120" w:lineRule="atLeast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79343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(</w:t>
            </w:r>
            <w:r w:rsidRPr="00793430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заполняется в случае наличия таких лиц)</w:t>
            </w:r>
          </w:p>
        </w:tc>
        <w:tc>
          <w:tcPr>
            <w:tcW w:w="38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2356B" w:rsidRPr="00793430" w:rsidRDefault="00F2356B" w:rsidP="00E87986">
            <w:pPr>
              <w:spacing w:after="0" w:line="120" w:lineRule="atLeast"/>
              <w:ind w:right="-10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(при наличии), (наименование)</w:t>
            </w:r>
          </w:p>
        </w:tc>
        <w:tc>
          <w:tcPr>
            <w:tcW w:w="3802" w:type="dxa"/>
            <w:gridSpan w:val="5"/>
            <w:tcBorders>
              <w:top w:val="single" w:sz="4" w:space="0" w:color="auto"/>
              <w:right w:val="single" w:sz="12" w:space="0" w:color="auto"/>
            </w:tcBorders>
          </w:tcPr>
          <w:p w:rsidR="00F2356B" w:rsidRPr="00793430" w:rsidRDefault="00F2356B" w:rsidP="00E8798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F2356B" w:rsidRPr="00B80D78" w:rsidTr="00E87986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228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2356B" w:rsidRPr="00793430" w:rsidRDefault="00F2356B" w:rsidP="00E87986">
            <w:pPr>
              <w:spacing w:before="60" w:after="0" w:line="120" w:lineRule="atLeast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3836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:rsidR="00F2356B" w:rsidRPr="00793430" w:rsidRDefault="00F2356B" w:rsidP="00E87986">
            <w:pPr>
              <w:spacing w:after="0" w:line="120" w:lineRule="atLeast"/>
              <w:ind w:right="-10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адрес места жительства (места нахождения) </w:t>
            </w:r>
          </w:p>
        </w:tc>
        <w:tc>
          <w:tcPr>
            <w:tcW w:w="3802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F2356B" w:rsidRPr="00793430" w:rsidRDefault="00F2356B" w:rsidP="00E8798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F2356B" w:rsidRPr="00B80D78" w:rsidTr="00E87986">
        <w:trPr>
          <w:trHeight w:val="98"/>
        </w:trPr>
        <w:tc>
          <w:tcPr>
            <w:tcW w:w="228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2356B" w:rsidRPr="00BA5B30" w:rsidRDefault="00F2356B" w:rsidP="00E87986">
            <w:pPr>
              <w:spacing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Банковские реквизиты</w:t>
            </w:r>
          </w:p>
        </w:tc>
        <w:tc>
          <w:tcPr>
            <w:tcW w:w="25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356B" w:rsidRPr="00BA5B30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наименование банка</w:t>
            </w:r>
          </w:p>
        </w:tc>
        <w:tc>
          <w:tcPr>
            <w:tcW w:w="5103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356B" w:rsidRPr="006706F1" w:rsidRDefault="00F2356B" w:rsidP="00E87986">
            <w:pPr>
              <w:spacing w:after="0" w:line="120" w:lineRule="atLeast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rPr>
          <w:trHeight w:val="194"/>
        </w:trPr>
        <w:tc>
          <w:tcPr>
            <w:tcW w:w="2285" w:type="dxa"/>
            <w:vMerge/>
            <w:tcBorders>
              <w:left w:val="single" w:sz="12" w:space="0" w:color="auto"/>
            </w:tcBorders>
          </w:tcPr>
          <w:p w:rsidR="00F2356B" w:rsidRPr="00BA5B30" w:rsidRDefault="00F2356B" w:rsidP="00E87986">
            <w:pPr>
              <w:spacing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56B" w:rsidRPr="00BA5B30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БИК банка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356B" w:rsidRPr="006706F1" w:rsidRDefault="00F2356B" w:rsidP="00E87986">
            <w:pPr>
              <w:spacing w:after="0" w:line="120" w:lineRule="atLeast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rPr>
          <w:trHeight w:val="169"/>
        </w:trPr>
        <w:tc>
          <w:tcPr>
            <w:tcW w:w="228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2356B" w:rsidRPr="00BA5B30" w:rsidRDefault="00F2356B" w:rsidP="00E87986">
            <w:pPr>
              <w:spacing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2356B" w:rsidRPr="00BA5B30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 xml:space="preserve">номер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банковского счета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356B" w:rsidRPr="006706F1" w:rsidRDefault="00F2356B" w:rsidP="00E87986">
            <w:pPr>
              <w:spacing w:after="0" w:line="120" w:lineRule="atLeast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rPr>
          <w:trHeight w:val="2533"/>
        </w:trPr>
        <w:tc>
          <w:tcPr>
            <w:tcW w:w="4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2356B" w:rsidRPr="008D33D0" w:rsidRDefault="00F2356B" w:rsidP="00E87986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Образец оттиска печати</w:t>
            </w:r>
          </w:p>
        </w:tc>
        <w:tc>
          <w:tcPr>
            <w:tcW w:w="5103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356B" w:rsidRPr="0062274E" w:rsidRDefault="00F2356B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</w:tr>
    </w:tbl>
    <w:p w:rsidR="00F2356B" w:rsidRDefault="002512D0" w:rsidP="00F2356B">
      <w:r>
        <w:t xml:space="preserve"> 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0"/>
        <w:gridCol w:w="1398"/>
        <w:gridCol w:w="709"/>
        <w:gridCol w:w="1843"/>
        <w:gridCol w:w="6"/>
        <w:gridCol w:w="13"/>
        <w:gridCol w:w="753"/>
        <w:gridCol w:w="847"/>
        <w:gridCol w:w="649"/>
        <w:gridCol w:w="283"/>
        <w:gridCol w:w="567"/>
        <w:gridCol w:w="993"/>
        <w:gridCol w:w="18"/>
        <w:gridCol w:w="123"/>
        <w:gridCol w:w="851"/>
      </w:tblGrid>
      <w:tr w:rsidR="00F2356B" w:rsidRPr="00B80D78" w:rsidTr="00E87986">
        <w:trPr>
          <w:trHeight w:val="395"/>
        </w:trPr>
        <w:tc>
          <w:tcPr>
            <w:tcW w:w="9923" w:type="dxa"/>
            <w:gridSpan w:val="1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2356B" w:rsidRPr="00602D45" w:rsidRDefault="00F2356B" w:rsidP="00E87986">
            <w:pPr>
              <w:overflowPunct w:val="0"/>
              <w:autoSpaceDE w:val="0"/>
              <w:autoSpaceDN w:val="0"/>
              <w:adjustRightInd w:val="0"/>
              <w:spacing w:beforeLines="40" w:before="96" w:after="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  <w:r w:rsidRPr="00602D45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Сведения о лице, имеющего право без доверенности действовать от имени юридического лица</w:t>
            </w:r>
          </w:p>
          <w:p w:rsidR="00F2356B" w:rsidRPr="003F7EF0" w:rsidRDefault="00F2356B" w:rsidP="00E87986">
            <w:pPr>
              <w:overflowPunct w:val="0"/>
              <w:autoSpaceDE w:val="0"/>
              <w:autoSpaceDN w:val="0"/>
              <w:adjustRightInd w:val="0"/>
              <w:spacing w:beforeLines="40" w:before="96" w:after="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356B" w:rsidRPr="00B80D78" w:rsidTr="00E87986">
        <w:trPr>
          <w:trHeight w:val="265"/>
        </w:trPr>
        <w:tc>
          <w:tcPr>
            <w:tcW w:w="9923" w:type="dxa"/>
            <w:gridSpan w:val="1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2356B" w:rsidRPr="00602D45" w:rsidRDefault="00F2356B" w:rsidP="00E87986">
            <w:pPr>
              <w:overflowPunct w:val="0"/>
              <w:autoSpaceDE w:val="0"/>
              <w:autoSpaceDN w:val="0"/>
              <w:adjustRightInd w:val="0"/>
              <w:spacing w:beforeLines="40" w:before="96" w:after="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</w:p>
        </w:tc>
      </w:tr>
      <w:tr w:rsidR="00F2356B" w:rsidRPr="00B80D78" w:rsidTr="00E87986">
        <w:trPr>
          <w:trHeight w:val="265"/>
        </w:trPr>
        <w:tc>
          <w:tcPr>
            <w:tcW w:w="87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F2356B" w:rsidRPr="00602D45" w:rsidRDefault="00F2356B" w:rsidP="00E87986">
            <w:pPr>
              <w:spacing w:beforeLines="40" w:before="96"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8079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356B" w:rsidRPr="00602D45" w:rsidRDefault="00F2356B" w:rsidP="00E8798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  <w:r w:rsidRPr="00602D45">
              <w:rPr>
                <w:rFonts w:ascii="Times New Roman" w:hAnsi="Times New Roman" w:cs="Times New Roman"/>
                <w:i/>
                <w:sz w:val="18"/>
                <w:szCs w:val="18"/>
              </w:rPr>
              <w:t>(ука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зать наименование юридического лица)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2356B" w:rsidRPr="00602D45" w:rsidRDefault="00F2356B" w:rsidP="00E87986">
            <w:pPr>
              <w:spacing w:beforeLines="40" w:before="96"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</w:p>
        </w:tc>
      </w:tr>
      <w:tr w:rsidR="00F2356B" w:rsidRPr="00B80D78" w:rsidTr="00E87986">
        <w:trPr>
          <w:trHeight w:val="370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2356B" w:rsidRPr="00BA5B30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7655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356B" w:rsidRPr="006706F1" w:rsidRDefault="00F2356B" w:rsidP="00E87986">
            <w:pPr>
              <w:overflowPunct w:val="0"/>
              <w:autoSpaceDE w:val="0"/>
              <w:autoSpaceDN w:val="0"/>
              <w:adjustRightInd w:val="0"/>
              <w:spacing w:beforeLines="40" w:before="96" w:after="0" w:line="12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rPr>
          <w:trHeight w:val="23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2356B" w:rsidRPr="00BA5B30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356B" w:rsidRPr="006706F1" w:rsidRDefault="00F2356B" w:rsidP="00E87986">
            <w:pPr>
              <w:overflowPunct w:val="0"/>
              <w:autoSpaceDE w:val="0"/>
              <w:autoSpaceDN w:val="0"/>
              <w:adjustRightInd w:val="0"/>
              <w:spacing w:beforeLines="40" w:before="96" w:after="0" w:line="12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rPr>
          <w:trHeight w:val="23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2356B" w:rsidRPr="00BA5B30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Место рождения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356B" w:rsidRPr="006706F1" w:rsidRDefault="00F2356B" w:rsidP="00E87986">
            <w:pPr>
              <w:overflowPunct w:val="0"/>
              <w:autoSpaceDE w:val="0"/>
              <w:autoSpaceDN w:val="0"/>
              <w:adjustRightInd w:val="0"/>
              <w:spacing w:beforeLines="40" w:before="96" w:after="0" w:line="12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rPr>
          <w:trHeight w:val="172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F2356B" w:rsidRPr="00BA5B30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Гражданство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356B" w:rsidRPr="006706F1" w:rsidRDefault="00F2356B" w:rsidP="00E87986">
            <w:pPr>
              <w:overflowPunct w:val="0"/>
              <w:autoSpaceDE w:val="0"/>
              <w:autoSpaceDN w:val="0"/>
              <w:adjustRightInd w:val="0"/>
              <w:spacing w:beforeLines="40" w:before="96" w:after="0" w:line="12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rPr>
          <w:trHeight w:val="14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F2356B" w:rsidRPr="00BA5B30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356B" w:rsidRPr="006706F1" w:rsidRDefault="00F2356B" w:rsidP="00E87986">
            <w:pPr>
              <w:overflowPunct w:val="0"/>
              <w:autoSpaceDE w:val="0"/>
              <w:autoSpaceDN w:val="0"/>
              <w:adjustRightInd w:val="0"/>
              <w:spacing w:beforeLines="40" w:before="96" w:after="0" w:line="12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rPr>
          <w:trHeight w:val="252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2356B" w:rsidRPr="00BA5B30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СНИЛС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2356B" w:rsidRPr="006706F1" w:rsidRDefault="00F2356B" w:rsidP="00E87986">
            <w:pPr>
              <w:overflowPunct w:val="0"/>
              <w:autoSpaceDE w:val="0"/>
              <w:autoSpaceDN w:val="0"/>
              <w:adjustRightInd w:val="0"/>
              <w:spacing w:beforeLines="40" w:before="96" w:after="0" w:line="12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1319AD" w:rsidRPr="00B80D78" w:rsidTr="001319AD">
        <w:trPr>
          <w:trHeight w:val="273"/>
        </w:trPr>
        <w:tc>
          <w:tcPr>
            <w:tcW w:w="22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319AD" w:rsidRPr="00BA5B30" w:rsidRDefault="001319AD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Адрес регистрации по месту жительства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1319AD" w:rsidRPr="00BA5B30" w:rsidRDefault="001319AD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95998">
              <w:rPr>
                <w:rFonts w:ascii="Times New Roman" w:hAnsi="Times New Roman" w:cs="Times New Roman"/>
                <w:sz w:val="18"/>
                <w:szCs w:val="18"/>
              </w:rPr>
              <w:t>государство (территория)</w:t>
            </w:r>
          </w:p>
        </w:tc>
        <w:tc>
          <w:tcPr>
            <w:tcW w:w="3118" w:type="dxa"/>
            <w:gridSpan w:val="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319AD" w:rsidRPr="00BA5B30" w:rsidRDefault="001319AD" w:rsidP="00E87986">
            <w:pPr>
              <w:overflowPunct w:val="0"/>
              <w:autoSpaceDE w:val="0"/>
              <w:autoSpaceDN w:val="0"/>
              <w:adjustRightInd w:val="0"/>
              <w:spacing w:beforeLines="40" w:before="96" w:after="0" w:line="120" w:lineRule="atLeast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AD" w:rsidRPr="00BA5B30" w:rsidRDefault="001319AD" w:rsidP="001319AD">
            <w:pPr>
              <w:overflowPunct w:val="0"/>
              <w:autoSpaceDE w:val="0"/>
              <w:autoSpaceDN w:val="0"/>
              <w:adjustRightInd w:val="0"/>
              <w:spacing w:after="0" w:line="120" w:lineRule="atLeast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индекс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319AD" w:rsidRPr="00BA5B30" w:rsidRDefault="001319AD" w:rsidP="00E87986">
            <w:pPr>
              <w:overflowPunct w:val="0"/>
              <w:autoSpaceDE w:val="0"/>
              <w:autoSpaceDN w:val="0"/>
              <w:adjustRightInd w:val="0"/>
              <w:spacing w:beforeLines="40" w:before="96" w:after="0" w:line="120" w:lineRule="atLeast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356B" w:rsidRPr="00B80D78" w:rsidTr="00E87986">
        <w:trPr>
          <w:trHeight w:val="273"/>
        </w:trPr>
        <w:tc>
          <w:tcPr>
            <w:tcW w:w="2268" w:type="dxa"/>
            <w:gridSpan w:val="2"/>
            <w:vMerge/>
            <w:tcBorders>
              <w:left w:val="single" w:sz="12" w:space="0" w:color="auto"/>
            </w:tcBorders>
          </w:tcPr>
          <w:p w:rsidR="00F2356B" w:rsidRPr="00BA5B30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F2356B" w:rsidRPr="00BA5B30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район</w:t>
            </w:r>
          </w:p>
        </w:tc>
        <w:tc>
          <w:tcPr>
            <w:tcW w:w="5103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:rsidR="00F2356B" w:rsidRPr="006706F1" w:rsidRDefault="00F2356B" w:rsidP="00E87986">
            <w:pPr>
              <w:overflowPunct w:val="0"/>
              <w:autoSpaceDE w:val="0"/>
              <w:autoSpaceDN w:val="0"/>
              <w:adjustRightInd w:val="0"/>
              <w:spacing w:beforeLines="40" w:before="96" w:after="0" w:line="12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rPr>
          <w:trHeight w:val="289"/>
        </w:trPr>
        <w:tc>
          <w:tcPr>
            <w:tcW w:w="2268" w:type="dxa"/>
            <w:gridSpan w:val="2"/>
            <w:vMerge/>
            <w:tcBorders>
              <w:left w:val="single" w:sz="12" w:space="0" w:color="auto"/>
            </w:tcBorders>
          </w:tcPr>
          <w:p w:rsidR="00F2356B" w:rsidRPr="00BA5B30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:rsidR="00F2356B" w:rsidRPr="00BA5B30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населенный пункт</w:t>
            </w:r>
          </w:p>
        </w:tc>
        <w:tc>
          <w:tcPr>
            <w:tcW w:w="5103" w:type="dxa"/>
            <w:gridSpan w:val="11"/>
            <w:tcBorders>
              <w:right w:val="single" w:sz="12" w:space="0" w:color="auto"/>
            </w:tcBorders>
          </w:tcPr>
          <w:p w:rsidR="00F2356B" w:rsidRPr="006706F1" w:rsidRDefault="00F2356B" w:rsidP="00E87986">
            <w:pPr>
              <w:overflowPunct w:val="0"/>
              <w:autoSpaceDE w:val="0"/>
              <w:autoSpaceDN w:val="0"/>
              <w:adjustRightInd w:val="0"/>
              <w:spacing w:beforeLines="40" w:before="96" w:after="0" w:line="12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rPr>
          <w:trHeight w:val="71"/>
        </w:trPr>
        <w:tc>
          <w:tcPr>
            <w:tcW w:w="2268" w:type="dxa"/>
            <w:gridSpan w:val="2"/>
            <w:vMerge/>
            <w:tcBorders>
              <w:left w:val="single" w:sz="12" w:space="0" w:color="auto"/>
            </w:tcBorders>
          </w:tcPr>
          <w:p w:rsidR="00F2356B" w:rsidRPr="00BA5B30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F2356B" w:rsidRPr="00BA5B30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 xml:space="preserve">улица </w:t>
            </w:r>
          </w:p>
        </w:tc>
        <w:tc>
          <w:tcPr>
            <w:tcW w:w="5103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:rsidR="00F2356B" w:rsidRPr="006706F1" w:rsidRDefault="00F2356B" w:rsidP="00E87986">
            <w:pPr>
              <w:overflowPunct w:val="0"/>
              <w:autoSpaceDE w:val="0"/>
              <w:autoSpaceDN w:val="0"/>
              <w:adjustRightInd w:val="0"/>
              <w:spacing w:beforeLines="40" w:before="96" w:after="0" w:line="12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1319AD">
        <w:trPr>
          <w:trHeight w:val="71"/>
        </w:trPr>
        <w:tc>
          <w:tcPr>
            <w:tcW w:w="226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F2356B" w:rsidRPr="00BA5B30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F2356B" w:rsidRPr="00BA5B30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772" w:type="dxa"/>
            <w:gridSpan w:val="3"/>
            <w:tcBorders>
              <w:bottom w:val="single" w:sz="4" w:space="0" w:color="auto"/>
            </w:tcBorders>
          </w:tcPr>
          <w:p w:rsidR="00F2356B" w:rsidRPr="006706F1" w:rsidRDefault="00F2356B" w:rsidP="00E87986">
            <w:pPr>
              <w:overflowPunct w:val="0"/>
              <w:autoSpaceDE w:val="0"/>
              <w:autoSpaceDN w:val="0"/>
              <w:adjustRightInd w:val="0"/>
              <w:spacing w:beforeLines="40" w:before="96" w:after="0" w:line="120" w:lineRule="atLeast"/>
              <w:textAlignment w:val="baseline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tcBorders>
              <w:bottom w:val="single" w:sz="4" w:space="0" w:color="auto"/>
            </w:tcBorders>
            <w:vAlign w:val="center"/>
          </w:tcPr>
          <w:p w:rsidR="00F2356B" w:rsidRPr="00BA5B30" w:rsidRDefault="00F2356B" w:rsidP="001319AD">
            <w:pPr>
              <w:spacing w:after="0" w:line="120" w:lineRule="atLeast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корпус (строение</w:t>
            </w: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F2356B" w:rsidRPr="006706F1" w:rsidRDefault="00F2356B" w:rsidP="00E87986">
            <w:pPr>
              <w:overflowPunct w:val="0"/>
              <w:autoSpaceDE w:val="0"/>
              <w:autoSpaceDN w:val="0"/>
              <w:adjustRightInd w:val="0"/>
              <w:spacing w:beforeLines="40" w:before="96" w:after="0" w:line="120" w:lineRule="atLeast"/>
              <w:textAlignment w:val="baseline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2356B" w:rsidRPr="00BA5B30" w:rsidRDefault="00F2356B" w:rsidP="001319AD">
            <w:pPr>
              <w:overflowPunct w:val="0"/>
              <w:autoSpaceDE w:val="0"/>
              <w:autoSpaceDN w:val="0"/>
              <w:adjustRightInd w:val="0"/>
              <w:spacing w:after="0" w:line="120" w:lineRule="atLeast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F2356B" w:rsidRPr="006706F1" w:rsidRDefault="00F2356B" w:rsidP="00E87986">
            <w:pPr>
              <w:spacing w:before="40" w:after="4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rPr>
          <w:trHeight w:val="583"/>
        </w:trPr>
        <w:tc>
          <w:tcPr>
            <w:tcW w:w="4820" w:type="dxa"/>
            <w:gridSpan w:val="4"/>
            <w:tcBorders>
              <w:left w:val="single" w:sz="12" w:space="0" w:color="auto"/>
            </w:tcBorders>
          </w:tcPr>
          <w:p w:rsidR="00F2356B" w:rsidRPr="00BA5B30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Адреса регистрации и пребывания совпадают</w:t>
            </w:r>
          </w:p>
          <w:p w:rsidR="00F2356B" w:rsidRPr="00F71203" w:rsidRDefault="00F2356B" w:rsidP="00E87986">
            <w:pPr>
              <w:spacing w:after="0" w:line="120" w:lineRule="atLeast"/>
              <w:ind w:right="-9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7120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(в случае совпадения отметить знаком </w:t>
            </w:r>
            <w:r w:rsidRPr="00E450B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F71203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5103" w:type="dxa"/>
            <w:gridSpan w:val="1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356B" w:rsidRPr="0062274E" w:rsidRDefault="00F2356B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instrText xml:space="preserve"> FORMCHECKBOX </w:instrText>
            </w:r>
            <w:r w:rsidR="004D0FF9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r>
            <w:r w:rsidR="004D0FF9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fldChar w:fldCharType="end"/>
            </w:r>
          </w:p>
        </w:tc>
      </w:tr>
      <w:tr w:rsidR="00F2356B" w:rsidRPr="00B80D78" w:rsidTr="001319AD">
        <w:trPr>
          <w:trHeight w:val="273"/>
        </w:trPr>
        <w:tc>
          <w:tcPr>
            <w:tcW w:w="2268" w:type="dxa"/>
            <w:gridSpan w:val="2"/>
            <w:vMerge w:val="restart"/>
            <w:tcBorders>
              <w:left w:val="single" w:sz="12" w:space="0" w:color="auto"/>
            </w:tcBorders>
          </w:tcPr>
          <w:p w:rsidR="00F2356B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Адрес пребывания</w:t>
            </w:r>
          </w:p>
          <w:p w:rsidR="00F2356B" w:rsidRPr="00BA5B30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73DFB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раздел </w:t>
            </w:r>
            <w:r w:rsidRPr="00473DF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заполняется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 случае если а</w:t>
            </w:r>
            <w:r w:rsidRPr="00473DF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дреса регистрации и пребывания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не </w:t>
            </w:r>
            <w:r w:rsidRPr="00473DFB">
              <w:rPr>
                <w:rFonts w:ascii="Times New Roman" w:hAnsi="Times New Roman" w:cs="Times New Roman"/>
                <w:i/>
                <w:sz w:val="18"/>
                <w:szCs w:val="18"/>
              </w:rPr>
              <w:t>совпадают)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F2356B" w:rsidRPr="00BA5B30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95998">
              <w:rPr>
                <w:rFonts w:ascii="Times New Roman" w:hAnsi="Times New Roman" w:cs="Times New Roman"/>
                <w:sz w:val="18"/>
                <w:szCs w:val="18"/>
              </w:rPr>
              <w:t>государство (территория)</w:t>
            </w: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</w:tcPr>
          <w:p w:rsidR="00F2356B" w:rsidRPr="006706F1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F2356B" w:rsidRPr="00BA5B30" w:rsidRDefault="00F2356B" w:rsidP="001319AD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индекс</w:t>
            </w:r>
          </w:p>
        </w:tc>
        <w:tc>
          <w:tcPr>
            <w:tcW w:w="1985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:rsidR="00F2356B" w:rsidRPr="006706F1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rPr>
          <w:trHeight w:val="273"/>
        </w:trPr>
        <w:tc>
          <w:tcPr>
            <w:tcW w:w="2268" w:type="dxa"/>
            <w:gridSpan w:val="2"/>
            <w:vMerge/>
            <w:tcBorders>
              <w:left w:val="single" w:sz="12" w:space="0" w:color="auto"/>
            </w:tcBorders>
          </w:tcPr>
          <w:p w:rsidR="00F2356B" w:rsidRPr="00BA5B30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F2356B" w:rsidRPr="00BA5B30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район</w:t>
            </w:r>
          </w:p>
        </w:tc>
        <w:tc>
          <w:tcPr>
            <w:tcW w:w="5103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:rsidR="00F2356B" w:rsidRPr="006706F1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rPr>
          <w:trHeight w:val="289"/>
        </w:trPr>
        <w:tc>
          <w:tcPr>
            <w:tcW w:w="2268" w:type="dxa"/>
            <w:gridSpan w:val="2"/>
            <w:vMerge/>
            <w:tcBorders>
              <w:left w:val="single" w:sz="12" w:space="0" w:color="auto"/>
            </w:tcBorders>
          </w:tcPr>
          <w:p w:rsidR="00F2356B" w:rsidRPr="00BA5B30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:rsidR="00F2356B" w:rsidRPr="00BA5B30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населенный пункт</w:t>
            </w:r>
          </w:p>
        </w:tc>
        <w:tc>
          <w:tcPr>
            <w:tcW w:w="5103" w:type="dxa"/>
            <w:gridSpan w:val="11"/>
            <w:tcBorders>
              <w:right w:val="single" w:sz="12" w:space="0" w:color="auto"/>
            </w:tcBorders>
          </w:tcPr>
          <w:p w:rsidR="00F2356B" w:rsidRPr="006706F1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rPr>
          <w:trHeight w:val="71"/>
        </w:trPr>
        <w:tc>
          <w:tcPr>
            <w:tcW w:w="2268" w:type="dxa"/>
            <w:gridSpan w:val="2"/>
            <w:vMerge/>
            <w:tcBorders>
              <w:left w:val="single" w:sz="12" w:space="0" w:color="auto"/>
            </w:tcBorders>
          </w:tcPr>
          <w:p w:rsidR="00F2356B" w:rsidRPr="00BA5B30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F2356B" w:rsidRPr="00BA5B30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 xml:space="preserve">улица </w:t>
            </w:r>
          </w:p>
        </w:tc>
        <w:tc>
          <w:tcPr>
            <w:tcW w:w="5103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:rsidR="00F2356B" w:rsidRPr="006706F1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1319AD">
        <w:trPr>
          <w:trHeight w:val="71"/>
        </w:trPr>
        <w:tc>
          <w:tcPr>
            <w:tcW w:w="226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F2356B" w:rsidRPr="00BA5B30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:rsidR="00F2356B" w:rsidRPr="00BA5B30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772" w:type="dxa"/>
            <w:gridSpan w:val="3"/>
            <w:tcBorders>
              <w:bottom w:val="single" w:sz="12" w:space="0" w:color="auto"/>
            </w:tcBorders>
          </w:tcPr>
          <w:p w:rsidR="00F2356B" w:rsidRPr="006706F1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tcBorders>
              <w:bottom w:val="single" w:sz="12" w:space="0" w:color="auto"/>
            </w:tcBorders>
            <w:vAlign w:val="center"/>
          </w:tcPr>
          <w:p w:rsidR="00F2356B" w:rsidRPr="00BA5B30" w:rsidRDefault="00F2356B" w:rsidP="001319AD">
            <w:pPr>
              <w:spacing w:after="0" w:line="120" w:lineRule="atLeast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корпус (строение</w:t>
            </w: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</w:tcPr>
          <w:p w:rsidR="00F2356B" w:rsidRPr="006706F1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bottom w:val="single" w:sz="12" w:space="0" w:color="auto"/>
            </w:tcBorders>
            <w:vAlign w:val="center"/>
          </w:tcPr>
          <w:p w:rsidR="00F2356B" w:rsidRPr="00BA5B30" w:rsidRDefault="00F2356B" w:rsidP="001319AD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F2356B" w:rsidRPr="006706F1" w:rsidRDefault="00F2356B" w:rsidP="00E87986">
            <w:pPr>
              <w:spacing w:before="40" w:after="4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rPr>
          <w:trHeight w:val="152"/>
        </w:trPr>
        <w:tc>
          <w:tcPr>
            <w:tcW w:w="22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2356B" w:rsidRPr="00BA5B30" w:rsidRDefault="00F2356B" w:rsidP="00E8798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Сведения о документе, удостоверяющем личность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2356B" w:rsidRPr="00BA5B30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103" w:type="dxa"/>
            <w:gridSpan w:val="11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356B" w:rsidRPr="006706F1" w:rsidRDefault="00F2356B" w:rsidP="00E87986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rPr>
          <w:trHeight w:val="149"/>
        </w:trPr>
        <w:tc>
          <w:tcPr>
            <w:tcW w:w="2268" w:type="dxa"/>
            <w:gridSpan w:val="2"/>
            <w:vMerge/>
            <w:tcBorders>
              <w:left w:val="single" w:sz="12" w:space="0" w:color="auto"/>
            </w:tcBorders>
          </w:tcPr>
          <w:p w:rsidR="00F2356B" w:rsidRPr="00BA5B30" w:rsidRDefault="00F2356B" w:rsidP="00E8798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F2356B" w:rsidRPr="00BA5B30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серия, номер</w:t>
            </w:r>
          </w:p>
        </w:tc>
        <w:tc>
          <w:tcPr>
            <w:tcW w:w="5103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:rsidR="00F2356B" w:rsidRPr="006706F1" w:rsidRDefault="00F2356B" w:rsidP="00E87986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rPr>
          <w:trHeight w:val="149"/>
        </w:trPr>
        <w:tc>
          <w:tcPr>
            <w:tcW w:w="2268" w:type="dxa"/>
            <w:gridSpan w:val="2"/>
            <w:vMerge/>
            <w:tcBorders>
              <w:left w:val="single" w:sz="12" w:space="0" w:color="auto"/>
            </w:tcBorders>
          </w:tcPr>
          <w:p w:rsidR="00F2356B" w:rsidRPr="00BA5B30" w:rsidRDefault="00F2356B" w:rsidP="00E8798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F2356B" w:rsidRPr="00BA5B30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дата выдачи</w:t>
            </w:r>
          </w:p>
        </w:tc>
        <w:tc>
          <w:tcPr>
            <w:tcW w:w="5103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:rsidR="00F2356B" w:rsidRPr="006706F1" w:rsidRDefault="00F2356B" w:rsidP="00E87986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rPr>
          <w:trHeight w:val="149"/>
        </w:trPr>
        <w:tc>
          <w:tcPr>
            <w:tcW w:w="2268" w:type="dxa"/>
            <w:gridSpan w:val="2"/>
            <w:vMerge/>
            <w:tcBorders>
              <w:left w:val="single" w:sz="12" w:space="0" w:color="auto"/>
            </w:tcBorders>
          </w:tcPr>
          <w:p w:rsidR="00F2356B" w:rsidRPr="00BA5B30" w:rsidRDefault="00F2356B" w:rsidP="00E8798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F2356B" w:rsidRPr="00BA5B30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орган, выдавший документ</w:t>
            </w:r>
          </w:p>
        </w:tc>
        <w:tc>
          <w:tcPr>
            <w:tcW w:w="5103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:rsidR="00F2356B" w:rsidRPr="006706F1" w:rsidRDefault="00F2356B" w:rsidP="00E87986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rPr>
          <w:trHeight w:val="149"/>
        </w:trPr>
        <w:tc>
          <w:tcPr>
            <w:tcW w:w="226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2356B" w:rsidRPr="00BA5B30" w:rsidRDefault="00F2356B" w:rsidP="00E8798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:rsidR="00F2356B" w:rsidRPr="00BA5B30" w:rsidRDefault="00F2356B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код подразделения</w:t>
            </w:r>
          </w:p>
        </w:tc>
        <w:tc>
          <w:tcPr>
            <w:tcW w:w="5103" w:type="dxa"/>
            <w:gridSpan w:val="11"/>
            <w:tcBorders>
              <w:bottom w:val="single" w:sz="12" w:space="0" w:color="auto"/>
              <w:right w:val="single" w:sz="12" w:space="0" w:color="auto"/>
            </w:tcBorders>
          </w:tcPr>
          <w:p w:rsidR="00F2356B" w:rsidRPr="006706F1" w:rsidRDefault="00F2356B" w:rsidP="00E87986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rPr>
          <w:trHeight w:val="149"/>
        </w:trPr>
        <w:tc>
          <w:tcPr>
            <w:tcW w:w="482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F2356B" w:rsidRDefault="00F2356B" w:rsidP="00E87986">
            <w:pPr>
              <w:spacing w:after="0" w:line="120" w:lineRule="atLeast"/>
              <w:ind w:right="-91"/>
              <w:rPr>
                <w:rFonts w:ascii="Times New Roman" w:hAnsi="Times New Roman" w:cs="Times New Roman"/>
                <w:sz w:val="18"/>
                <w:szCs w:val="18"/>
              </w:rPr>
            </w:pPr>
            <w:r w:rsidRPr="00546E0D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том, является ли заполнившее анкету лицо иностранным гражданином или лицом без гражданства </w:t>
            </w:r>
          </w:p>
          <w:p w:rsidR="00F2356B" w:rsidRPr="00F71203" w:rsidRDefault="00F2356B" w:rsidP="00E87986">
            <w:pPr>
              <w:spacing w:after="0" w:line="120" w:lineRule="atLeast"/>
              <w:ind w:right="-9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71203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Pr="00546E0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выбранный вариант отметить знаком </w:t>
            </w:r>
            <w:r w:rsidRPr="00E450B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F71203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551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356B" w:rsidRPr="00F022DC" w:rsidRDefault="00F2356B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2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02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4D0F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r>
            <w:r w:rsidR="004D0F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02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F02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является </w:t>
            </w:r>
          </w:p>
        </w:tc>
        <w:tc>
          <w:tcPr>
            <w:tcW w:w="2552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356B" w:rsidRPr="00F022DC" w:rsidRDefault="00F2356B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2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02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4D0F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r>
            <w:r w:rsidR="004D0F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02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F02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 является </w:t>
            </w:r>
          </w:p>
        </w:tc>
      </w:tr>
      <w:tr w:rsidR="00F2356B" w:rsidRPr="00B80D78" w:rsidTr="00E87986">
        <w:trPr>
          <w:trHeight w:val="345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F2356B" w:rsidRDefault="00F2356B" w:rsidP="00E8798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C16C2">
              <w:rPr>
                <w:rFonts w:ascii="Times New Roman" w:hAnsi="Times New Roman" w:cs="Times New Roman"/>
                <w:sz w:val="18"/>
                <w:szCs w:val="18"/>
              </w:rPr>
              <w:t>Сведения об иностранном гражданине или лице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 гражданства</w:t>
            </w:r>
          </w:p>
          <w:p w:rsidR="00F2356B" w:rsidRPr="00CC16C2" w:rsidRDefault="00F2356B" w:rsidP="00E8798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56B" w:rsidRPr="00F71203" w:rsidRDefault="00F2356B" w:rsidP="00E87986">
            <w:pPr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(раздел з</w:t>
            </w:r>
            <w:r w:rsidRPr="00F7120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аполняется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только для</w:t>
            </w:r>
            <w:r w:rsidRPr="00F7120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иностранного </w:t>
            </w:r>
            <w:r w:rsidRPr="00F71203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гражданина или лица без гражданства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</w:tcPr>
          <w:p w:rsidR="00F2356B" w:rsidRPr="00BA5B30" w:rsidRDefault="00F2356B" w:rsidP="00E8798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данные миграционной карты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2356B" w:rsidRPr="00BA5B30" w:rsidRDefault="00F2356B" w:rsidP="00E87986">
            <w:pPr>
              <w:spacing w:after="0" w:line="240" w:lineRule="atLeast"/>
              <w:ind w:right="-112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 xml:space="preserve">серия и номер 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356B" w:rsidRPr="006706F1" w:rsidRDefault="00F2356B" w:rsidP="00E87986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rPr>
          <w:trHeight w:val="345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F2356B" w:rsidRPr="00CC16C2" w:rsidRDefault="00F2356B" w:rsidP="00E8798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</w:tcBorders>
          </w:tcPr>
          <w:p w:rsidR="00F2356B" w:rsidRPr="00BA5B30" w:rsidRDefault="00F2356B" w:rsidP="00E8798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2356B" w:rsidRPr="00BA5B30" w:rsidRDefault="00F2356B" w:rsidP="00E87986">
            <w:pPr>
              <w:spacing w:after="0" w:line="240" w:lineRule="atLeast"/>
              <w:ind w:right="-112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дата начала срока пребывания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356B" w:rsidRPr="006706F1" w:rsidRDefault="00F2356B" w:rsidP="00E87986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rPr>
          <w:trHeight w:val="345"/>
        </w:trPr>
        <w:tc>
          <w:tcPr>
            <w:tcW w:w="226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2356B" w:rsidRPr="00BA5B30" w:rsidRDefault="00F2356B" w:rsidP="00E8798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F2356B" w:rsidRPr="00BA5B30" w:rsidRDefault="00F2356B" w:rsidP="00E8798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2356B" w:rsidRPr="00BA5B30" w:rsidRDefault="00F2356B" w:rsidP="00E87986">
            <w:pPr>
              <w:spacing w:after="0" w:line="240" w:lineRule="atLeast"/>
              <w:ind w:right="-112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дата окончания срока пребывания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356B" w:rsidRPr="006706F1" w:rsidRDefault="00F2356B" w:rsidP="00E87986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rPr>
          <w:trHeight w:val="373"/>
        </w:trPr>
        <w:tc>
          <w:tcPr>
            <w:tcW w:w="226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2356B" w:rsidRPr="00BA5B30" w:rsidRDefault="00F2356B" w:rsidP="00E8798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</w:tcPr>
          <w:p w:rsidR="00F2356B" w:rsidRPr="00BA5B30" w:rsidRDefault="00F2356B" w:rsidP="00E87986">
            <w:pPr>
              <w:spacing w:after="0" w:line="240" w:lineRule="atLeast"/>
              <w:ind w:right="-105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 xml:space="preserve">данные документа, </w:t>
            </w:r>
            <w:r w:rsidRPr="00BA5B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подтверждающего право на пребывание в РФ (виза, разрешение на временное пребывание и др.)</w:t>
            </w:r>
            <w:r w:rsidRPr="00BA5B30">
              <w:rPr>
                <w:rStyle w:val="af6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2356B" w:rsidRPr="00BA5B30" w:rsidRDefault="00F2356B" w:rsidP="00E87986">
            <w:pPr>
              <w:spacing w:after="0" w:line="240" w:lineRule="atLeast"/>
              <w:ind w:right="-112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наименование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356B" w:rsidRPr="006706F1" w:rsidRDefault="00F2356B" w:rsidP="00E87986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rPr>
          <w:trHeight w:val="394"/>
        </w:trPr>
        <w:tc>
          <w:tcPr>
            <w:tcW w:w="226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2356B" w:rsidRPr="00BA5B30" w:rsidRDefault="00F2356B" w:rsidP="00E8798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F2356B" w:rsidRPr="00BA5B30" w:rsidRDefault="00F2356B" w:rsidP="00E8798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2356B" w:rsidRPr="00BA5B30" w:rsidRDefault="00F2356B" w:rsidP="00E87986">
            <w:pPr>
              <w:spacing w:after="0" w:line="240" w:lineRule="atLeast"/>
              <w:ind w:right="-112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серия и номер документа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356B" w:rsidRPr="006706F1" w:rsidRDefault="00F2356B" w:rsidP="00E87986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rPr>
          <w:trHeight w:val="334"/>
        </w:trPr>
        <w:tc>
          <w:tcPr>
            <w:tcW w:w="226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2356B" w:rsidRPr="00BA5B30" w:rsidRDefault="00F2356B" w:rsidP="00E8798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F2356B" w:rsidRPr="00BA5B30" w:rsidRDefault="00F2356B" w:rsidP="00E8798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2356B" w:rsidRPr="00BA5B30" w:rsidRDefault="00F2356B" w:rsidP="00E87986">
            <w:pPr>
              <w:spacing w:after="0" w:line="240" w:lineRule="atLeast"/>
              <w:ind w:right="-112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 xml:space="preserve">дата </w:t>
            </w:r>
            <w:proofErr w:type="gramStart"/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начала срока действия права пребывания</w:t>
            </w:r>
            <w:proofErr w:type="gramEnd"/>
          </w:p>
        </w:tc>
        <w:tc>
          <w:tcPr>
            <w:tcW w:w="2552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356B" w:rsidRPr="006706F1" w:rsidRDefault="00F2356B" w:rsidP="00E87986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rPr>
          <w:trHeight w:val="334"/>
        </w:trPr>
        <w:tc>
          <w:tcPr>
            <w:tcW w:w="226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2356B" w:rsidRPr="00BA5B30" w:rsidRDefault="00F2356B" w:rsidP="00E8798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F2356B" w:rsidRPr="00BA5B30" w:rsidRDefault="00F2356B" w:rsidP="00E8798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:rsidR="00F2356B" w:rsidRPr="00BA5B30" w:rsidRDefault="00F2356B" w:rsidP="00E87986">
            <w:pPr>
              <w:spacing w:after="0" w:line="240" w:lineRule="atLeast"/>
              <w:ind w:right="-112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 xml:space="preserve">дата </w:t>
            </w:r>
            <w:proofErr w:type="gramStart"/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окончания срока действия права пребывания</w:t>
            </w:r>
            <w:proofErr w:type="gramEnd"/>
          </w:p>
        </w:tc>
        <w:tc>
          <w:tcPr>
            <w:tcW w:w="2552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2356B" w:rsidRPr="006706F1" w:rsidRDefault="00F2356B" w:rsidP="00E87986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blPrEx>
          <w:tblLook w:val="04A0" w:firstRow="1" w:lastRow="0" w:firstColumn="1" w:lastColumn="0" w:noHBand="0" w:noVBand="1"/>
        </w:tblPrEx>
        <w:trPr>
          <w:trHeight w:val="414"/>
        </w:trPr>
        <w:tc>
          <w:tcPr>
            <w:tcW w:w="7371" w:type="dxa"/>
            <w:gridSpan w:val="10"/>
            <w:tcBorders>
              <w:top w:val="single" w:sz="12" w:space="0" w:color="auto"/>
              <w:left w:val="single" w:sz="12" w:space="0" w:color="auto"/>
            </w:tcBorders>
          </w:tcPr>
          <w:p w:rsidR="00F2356B" w:rsidRPr="00BA5B30" w:rsidRDefault="00F2356B" w:rsidP="00E87986">
            <w:pPr>
              <w:spacing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7EF0">
              <w:rPr>
                <w:rFonts w:ascii="Times New Roman" w:hAnsi="Times New Roman" w:cs="Times New Roman"/>
                <w:sz w:val="18"/>
                <w:szCs w:val="18"/>
              </w:rPr>
              <w:t>Сведения о том, относится ли к иностранным публичным должностным лицам, их супругам, близким родственникам или действующим от их имени лицам</w:t>
            </w:r>
          </w:p>
        </w:tc>
        <w:tc>
          <w:tcPr>
            <w:tcW w:w="2552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F2356B" w:rsidRPr="006706F1" w:rsidRDefault="00F2356B" w:rsidP="00E87986">
            <w:pPr>
              <w:spacing w:after="0" w:line="120" w:lineRule="atLeast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blPrEx>
          <w:tblLook w:val="04A0" w:firstRow="1" w:lastRow="0" w:firstColumn="1" w:lastColumn="0" w:noHBand="0" w:noVBand="1"/>
        </w:tblPrEx>
        <w:trPr>
          <w:trHeight w:val="422"/>
        </w:trPr>
        <w:tc>
          <w:tcPr>
            <w:tcW w:w="7371" w:type="dxa"/>
            <w:gridSpan w:val="10"/>
            <w:tcBorders>
              <w:left w:val="single" w:sz="12" w:space="0" w:color="auto"/>
            </w:tcBorders>
          </w:tcPr>
          <w:p w:rsidR="00F2356B" w:rsidRPr="00BA5B30" w:rsidRDefault="00F2356B" w:rsidP="00E87986">
            <w:pPr>
              <w:spacing w:after="0" w:line="12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7EF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Сведения о том, является ли должностным лицом публ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ичной международной организации</w:t>
            </w:r>
          </w:p>
        </w:tc>
        <w:tc>
          <w:tcPr>
            <w:tcW w:w="2552" w:type="dxa"/>
            <w:gridSpan w:val="5"/>
            <w:tcBorders>
              <w:right w:val="single" w:sz="12" w:space="0" w:color="auto"/>
            </w:tcBorders>
          </w:tcPr>
          <w:p w:rsidR="00F2356B" w:rsidRPr="006706F1" w:rsidRDefault="00F2356B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blPrEx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7371" w:type="dxa"/>
            <w:gridSpan w:val="10"/>
            <w:tcBorders>
              <w:left w:val="single" w:sz="12" w:space="0" w:color="auto"/>
            </w:tcBorders>
          </w:tcPr>
          <w:p w:rsidR="00F2356B" w:rsidRPr="00BA5B30" w:rsidRDefault="00F2356B" w:rsidP="00E87986">
            <w:pPr>
              <w:spacing w:after="0" w:line="120" w:lineRule="atLeast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proofErr w:type="gramStart"/>
            <w:r w:rsidRPr="00BA5B3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Сведения о том, замещает ли (занимает ли) гос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ударственные</w:t>
            </w:r>
            <w:r w:rsidRPr="00BA5B3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должности </w:t>
            </w:r>
            <w:r w:rsidRPr="007257A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Российской Федерации</w:t>
            </w:r>
            <w:r w:rsidRPr="00BA5B3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 должности членов Совета директоров Ц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ентрального </w:t>
            </w:r>
            <w:r w:rsidRPr="00BA5B3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анка</w:t>
            </w:r>
            <w:r w:rsidRPr="00BA5B3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  <w:r w:rsidRPr="007257A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Российской Федерации</w:t>
            </w:r>
            <w:r w:rsidRPr="00BA5B3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 должности федеральной гос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ударственной</w:t>
            </w:r>
            <w:r w:rsidRPr="00BA5B3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службы, назначение на которые и освобождение от которых осуществляются Президентом </w:t>
            </w:r>
            <w:r w:rsidRPr="007257A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Российской Федерации</w:t>
            </w:r>
            <w:r w:rsidRPr="00BA5B3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или Правительством </w:t>
            </w:r>
            <w:r w:rsidRPr="007257A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Российской Федерации</w:t>
            </w:r>
            <w:r w:rsidRPr="00BA5B3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, должности в 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Центральном </w:t>
            </w:r>
            <w:r w:rsidRPr="00BA5B3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анке</w:t>
            </w:r>
            <w:r w:rsidRPr="00BA5B3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  <w:r w:rsidRPr="007257A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Российской</w:t>
            </w:r>
            <w:bookmarkStart w:id="0" w:name="_GoBack"/>
            <w:bookmarkEnd w:id="0"/>
            <w:r w:rsidRPr="007257A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Федерации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 государственных</w:t>
            </w:r>
            <w:r w:rsidRPr="00BA5B3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корпорациях и иных организациях, созданных </w:t>
            </w:r>
            <w:r w:rsidRPr="007257A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Российской Федераци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ей</w:t>
            </w:r>
            <w:r w:rsidRPr="00BA5B3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на основании федеральных законов, включенные в перечни должностей</w:t>
            </w:r>
            <w:proofErr w:type="gramEnd"/>
            <w:r w:rsidRPr="00BA5B3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, </w:t>
            </w:r>
            <w:proofErr w:type="gramStart"/>
            <w:r w:rsidRPr="00BA5B3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определяемые Президентом </w:t>
            </w:r>
            <w:r w:rsidRPr="007257A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Российской Федерации</w:t>
            </w:r>
            <w:proofErr w:type="gramEnd"/>
          </w:p>
        </w:tc>
        <w:tc>
          <w:tcPr>
            <w:tcW w:w="2552" w:type="dxa"/>
            <w:gridSpan w:val="5"/>
            <w:tcBorders>
              <w:right w:val="single" w:sz="12" w:space="0" w:color="auto"/>
            </w:tcBorders>
          </w:tcPr>
          <w:p w:rsidR="00F2356B" w:rsidRPr="006706F1" w:rsidRDefault="00F2356B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7371" w:type="dxa"/>
            <w:gridSpan w:val="10"/>
            <w:tcBorders>
              <w:left w:val="single" w:sz="12" w:space="0" w:color="auto"/>
            </w:tcBorders>
          </w:tcPr>
          <w:p w:rsidR="00F2356B" w:rsidRPr="00BA5B30" w:rsidRDefault="00F2356B" w:rsidP="00E87986">
            <w:pPr>
              <w:spacing w:after="0" w:line="12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A5B3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Сведения о том, является ли супругом, близким родственником (родителем или ребенком, дедушкой, бабушкой или внуком), полнородными или </w:t>
            </w:r>
            <w:proofErr w:type="spellStart"/>
            <w:r w:rsidRPr="00BA5B3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неполнородными</w:t>
            </w:r>
            <w:proofErr w:type="spellEnd"/>
            <w:r w:rsidRPr="00BA5B3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(имеющим общего отца или мать) братом или сестрой, усыновителем или усыновленным) должностных лиц, указанных в </w:t>
            </w:r>
            <w:r w:rsidRPr="00833EAE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настоящем разделе Анкеты</w:t>
            </w:r>
            <w:r w:rsidRPr="00BA5B3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 или действует от имени указанных лиц</w:t>
            </w:r>
            <w:proofErr w:type="gramEnd"/>
          </w:p>
        </w:tc>
        <w:tc>
          <w:tcPr>
            <w:tcW w:w="2552" w:type="dxa"/>
            <w:gridSpan w:val="5"/>
            <w:tcBorders>
              <w:right w:val="single" w:sz="12" w:space="0" w:color="auto"/>
            </w:tcBorders>
          </w:tcPr>
          <w:p w:rsidR="00F2356B" w:rsidRPr="006706F1" w:rsidRDefault="00F2356B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blPrEx>
          <w:tblLook w:val="04A0" w:firstRow="1" w:lastRow="0" w:firstColumn="1" w:lastColumn="0" w:noHBand="0" w:noVBand="1"/>
        </w:tblPrEx>
        <w:trPr>
          <w:trHeight w:val="395"/>
        </w:trPr>
        <w:tc>
          <w:tcPr>
            <w:tcW w:w="7371" w:type="dxa"/>
            <w:gridSpan w:val="10"/>
            <w:tcBorders>
              <w:left w:val="single" w:sz="12" w:space="0" w:color="auto"/>
              <w:bottom w:val="single" w:sz="12" w:space="0" w:color="auto"/>
            </w:tcBorders>
          </w:tcPr>
          <w:p w:rsidR="00F2356B" w:rsidRPr="00BA5B30" w:rsidRDefault="00F2356B" w:rsidP="00E87986">
            <w:pPr>
              <w:spacing w:after="0" w:line="120" w:lineRule="atLeast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Сведения о том, является ли налоговым резидентом иностранного государства</w:t>
            </w:r>
          </w:p>
        </w:tc>
        <w:tc>
          <w:tcPr>
            <w:tcW w:w="2552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F2356B" w:rsidRPr="006706F1" w:rsidRDefault="00F2356B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blPrEx>
          <w:tblLook w:val="04A0" w:firstRow="1" w:lastRow="0" w:firstColumn="1" w:lastColumn="0" w:noHBand="0" w:noVBand="1"/>
        </w:tblPrEx>
        <w:trPr>
          <w:trHeight w:val="1059"/>
        </w:trPr>
        <w:tc>
          <w:tcPr>
            <w:tcW w:w="4839" w:type="dxa"/>
            <w:gridSpan w:val="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2356B" w:rsidRPr="00BA5B30" w:rsidRDefault="00F2356B" w:rsidP="00E87986">
            <w:pPr>
              <w:spacing w:after="0" w:line="120" w:lineRule="atLeast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3F7EF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Образец подписи</w:t>
            </w:r>
          </w:p>
        </w:tc>
        <w:tc>
          <w:tcPr>
            <w:tcW w:w="5084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2356B" w:rsidRPr="006706F1" w:rsidRDefault="00F2356B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356B" w:rsidRPr="00B80D78" w:rsidTr="00E87986">
        <w:trPr>
          <w:trHeight w:val="254"/>
        </w:trPr>
        <w:tc>
          <w:tcPr>
            <w:tcW w:w="9923" w:type="dxa"/>
            <w:gridSpan w:val="15"/>
            <w:tcBorders>
              <w:top w:val="single" w:sz="12" w:space="0" w:color="auto"/>
              <w:left w:val="nil"/>
              <w:right w:val="nil"/>
            </w:tcBorders>
          </w:tcPr>
          <w:p w:rsidR="00F2356B" w:rsidRPr="008E6FBD" w:rsidRDefault="00F2356B" w:rsidP="00E87986">
            <w:pPr>
              <w:spacing w:before="40" w:after="40" w:line="120" w:lineRule="atLeast"/>
              <w:jc w:val="center"/>
              <w:rPr>
                <w:rFonts w:ascii="Times New Roman" w:hAnsi="Times New Roman" w:cs="Times New Roman"/>
                <w:i/>
                <w:sz w:val="20"/>
                <w:szCs w:val="18"/>
              </w:rPr>
            </w:pPr>
          </w:p>
          <w:p w:rsidR="00F2356B" w:rsidRPr="008E6FBD" w:rsidRDefault="00F2356B" w:rsidP="00E87986">
            <w:pPr>
              <w:spacing w:before="40" w:after="40" w:line="120" w:lineRule="atLeast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E6FBD">
              <w:rPr>
                <w:rFonts w:ascii="Times New Roman" w:hAnsi="Times New Roman" w:cs="Times New Roman"/>
                <w:i/>
                <w:sz w:val="20"/>
                <w:szCs w:val="18"/>
              </w:rPr>
              <w:t>Сведения о лице, которое заполнило анкету</w:t>
            </w:r>
          </w:p>
        </w:tc>
      </w:tr>
      <w:tr w:rsidR="00F2356B" w:rsidRPr="00B80D78" w:rsidTr="00E87986">
        <w:trPr>
          <w:trHeight w:val="409"/>
        </w:trPr>
        <w:tc>
          <w:tcPr>
            <w:tcW w:w="4826" w:type="dxa"/>
            <w:gridSpan w:val="5"/>
          </w:tcPr>
          <w:p w:rsidR="00F2356B" w:rsidRPr="00BA5B30" w:rsidRDefault="00F2356B" w:rsidP="00E87986">
            <w:pPr>
              <w:spacing w:before="40" w:after="40" w:line="120" w:lineRule="atLeas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097" w:type="dxa"/>
            <w:gridSpan w:val="10"/>
            <w:vAlign w:val="center"/>
          </w:tcPr>
          <w:p w:rsidR="00F2356B" w:rsidRPr="00BA5B30" w:rsidRDefault="00F2356B" w:rsidP="00E87986">
            <w:pPr>
              <w:spacing w:before="40" w:after="40" w:line="120" w:lineRule="atLeas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F2356B" w:rsidRPr="00B80D78" w:rsidTr="00E87986">
        <w:trPr>
          <w:trHeight w:val="257"/>
        </w:trPr>
        <w:tc>
          <w:tcPr>
            <w:tcW w:w="4826" w:type="dxa"/>
            <w:gridSpan w:val="5"/>
            <w:tcBorders>
              <w:bottom w:val="single" w:sz="4" w:space="0" w:color="auto"/>
            </w:tcBorders>
          </w:tcPr>
          <w:p w:rsidR="00F2356B" w:rsidRPr="00BA5B30" w:rsidRDefault="00F2356B" w:rsidP="00E87986">
            <w:pPr>
              <w:spacing w:before="40" w:after="40" w:line="120" w:lineRule="atLeas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5097" w:type="dxa"/>
            <w:gridSpan w:val="10"/>
            <w:tcBorders>
              <w:bottom w:val="single" w:sz="4" w:space="0" w:color="auto"/>
            </w:tcBorders>
            <w:vAlign w:val="center"/>
          </w:tcPr>
          <w:p w:rsidR="00F2356B" w:rsidRPr="00BA5B30" w:rsidRDefault="00F2356B" w:rsidP="00E87986">
            <w:pPr>
              <w:spacing w:before="40" w:after="40" w:line="120" w:lineRule="atLeas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i/>
                <w:sz w:val="18"/>
                <w:szCs w:val="18"/>
              </w:rPr>
              <w:t>Фамилия, инициалы</w:t>
            </w:r>
          </w:p>
        </w:tc>
      </w:tr>
      <w:tr w:rsidR="00F2356B" w:rsidRPr="00B80D78" w:rsidTr="00E87986">
        <w:trPr>
          <w:trHeight w:val="619"/>
        </w:trPr>
        <w:tc>
          <w:tcPr>
            <w:tcW w:w="9923" w:type="dxa"/>
            <w:gridSpan w:val="15"/>
            <w:tcBorders>
              <w:left w:val="nil"/>
              <w:right w:val="nil"/>
            </w:tcBorders>
          </w:tcPr>
          <w:p w:rsidR="00F2356B" w:rsidRPr="00BA5B30" w:rsidRDefault="00F2356B" w:rsidP="00E87986">
            <w:pPr>
              <w:spacing w:before="40" w:after="40" w:line="120" w:lineRule="atLeas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F2356B" w:rsidRPr="008E6FBD" w:rsidRDefault="00F2356B" w:rsidP="00E87986">
            <w:pPr>
              <w:spacing w:before="40" w:after="40" w:line="120" w:lineRule="atLeast"/>
              <w:jc w:val="center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8E6FBD">
              <w:rPr>
                <w:rFonts w:ascii="Times New Roman" w:hAnsi="Times New Roman" w:cs="Times New Roman"/>
                <w:i/>
                <w:sz w:val="20"/>
                <w:szCs w:val="18"/>
              </w:rPr>
              <w:t>Сведения о сотруднике организации, который принял анкету</w:t>
            </w:r>
          </w:p>
          <w:p w:rsidR="00F2356B" w:rsidRPr="00BA5B30" w:rsidRDefault="00F2356B" w:rsidP="00E87986">
            <w:pPr>
              <w:spacing w:before="40" w:after="40" w:line="1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 xml:space="preserve">(заполнил анкету в случае, если анкета заполнена организацией) </w:t>
            </w:r>
          </w:p>
        </w:tc>
      </w:tr>
      <w:tr w:rsidR="00F2356B" w:rsidRPr="00B80D78" w:rsidTr="00E87986">
        <w:trPr>
          <w:trHeight w:val="464"/>
        </w:trPr>
        <w:tc>
          <w:tcPr>
            <w:tcW w:w="2977" w:type="dxa"/>
            <w:gridSpan w:val="3"/>
          </w:tcPr>
          <w:p w:rsidR="00F2356B" w:rsidRPr="00BA5B30" w:rsidRDefault="00F2356B" w:rsidP="00E87986">
            <w:pPr>
              <w:spacing w:before="40" w:after="4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2" w:type="dxa"/>
            <w:gridSpan w:val="5"/>
            <w:vAlign w:val="center"/>
          </w:tcPr>
          <w:p w:rsidR="00F2356B" w:rsidRPr="00BA5B30" w:rsidRDefault="00F2356B" w:rsidP="00E87986">
            <w:pPr>
              <w:spacing w:before="40" w:after="40" w:line="120" w:lineRule="atLeas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484" w:type="dxa"/>
            <w:gridSpan w:val="7"/>
            <w:vAlign w:val="center"/>
          </w:tcPr>
          <w:p w:rsidR="00F2356B" w:rsidRPr="00BA5B30" w:rsidRDefault="00F2356B" w:rsidP="00E87986">
            <w:pPr>
              <w:spacing w:before="40" w:after="40" w:line="120" w:lineRule="atLeas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F2356B" w:rsidRPr="00B80D78" w:rsidTr="00E87986">
        <w:trPr>
          <w:trHeight w:val="231"/>
        </w:trPr>
        <w:tc>
          <w:tcPr>
            <w:tcW w:w="2977" w:type="dxa"/>
            <w:gridSpan w:val="3"/>
          </w:tcPr>
          <w:p w:rsidR="00F2356B" w:rsidRPr="00BA5B30" w:rsidRDefault="00F2356B" w:rsidP="00E87986">
            <w:pPr>
              <w:spacing w:before="40" w:after="40" w:line="12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i/>
                <w:sz w:val="18"/>
                <w:szCs w:val="18"/>
              </w:rPr>
              <w:t>Должность</w:t>
            </w:r>
          </w:p>
        </w:tc>
        <w:tc>
          <w:tcPr>
            <w:tcW w:w="3462" w:type="dxa"/>
            <w:gridSpan w:val="5"/>
            <w:vAlign w:val="center"/>
          </w:tcPr>
          <w:p w:rsidR="00F2356B" w:rsidRPr="00BA5B30" w:rsidRDefault="00F2356B" w:rsidP="00E87986">
            <w:pPr>
              <w:spacing w:before="40" w:after="40" w:line="12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3484" w:type="dxa"/>
            <w:gridSpan w:val="7"/>
            <w:vAlign w:val="center"/>
          </w:tcPr>
          <w:p w:rsidR="00F2356B" w:rsidRPr="00BA5B30" w:rsidRDefault="00F2356B" w:rsidP="00E87986">
            <w:pPr>
              <w:spacing w:before="40" w:after="40" w:line="12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i/>
                <w:sz w:val="18"/>
                <w:szCs w:val="18"/>
              </w:rPr>
              <w:t>Фамилия, инициалы</w:t>
            </w:r>
          </w:p>
        </w:tc>
      </w:tr>
    </w:tbl>
    <w:p w:rsidR="00F2356B" w:rsidRDefault="00F2356B" w:rsidP="00F235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356B" w:rsidRDefault="00F2356B" w:rsidP="00F2356B">
      <w:pPr>
        <w:rPr>
          <w:rFonts w:ascii="Times New Roman" w:hAnsi="Times New Roman" w:cs="Times New Roman"/>
          <w:sz w:val="24"/>
          <w:szCs w:val="24"/>
        </w:rPr>
      </w:pPr>
    </w:p>
    <w:sectPr w:rsidR="00F2356B" w:rsidSect="00671481">
      <w:footerReference w:type="default" r:id="rId8"/>
      <w:pgSz w:w="11906" w:h="16838"/>
      <w:pgMar w:top="1134" w:right="850" w:bottom="851" w:left="1701" w:header="708" w:footer="56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ACE" w:rsidRDefault="002512D0">
      <w:pPr>
        <w:spacing w:after="0" w:line="240" w:lineRule="auto"/>
      </w:pPr>
      <w:r>
        <w:separator/>
      </w:r>
    </w:p>
  </w:endnote>
  <w:endnote w:type="continuationSeparator" w:id="0">
    <w:p w:rsidR="003C4ACE" w:rsidRDefault="00251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67841"/>
      <w:docPartObj>
        <w:docPartGallery w:val="Page Numbers (Bottom of Page)"/>
        <w:docPartUnique/>
      </w:docPartObj>
    </w:sdtPr>
    <w:sdtEndPr/>
    <w:sdtContent>
      <w:p w:rsidR="00F320D0" w:rsidRDefault="00F2356B" w:rsidP="00880321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0FF9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ACE" w:rsidRDefault="002512D0">
      <w:pPr>
        <w:spacing w:after="0" w:line="240" w:lineRule="auto"/>
      </w:pPr>
      <w:r>
        <w:separator/>
      </w:r>
    </w:p>
  </w:footnote>
  <w:footnote w:type="continuationSeparator" w:id="0">
    <w:p w:rsidR="003C4ACE" w:rsidRDefault="00251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F073A"/>
    <w:multiLevelType w:val="hybridMultilevel"/>
    <w:tmpl w:val="CC208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CF4E09"/>
    <w:multiLevelType w:val="hybridMultilevel"/>
    <w:tmpl w:val="F5A45B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807B9E"/>
    <w:multiLevelType w:val="multilevel"/>
    <w:tmpl w:val="69DCB2C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69"/>
        </w:tabs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11"/>
        </w:tabs>
        <w:ind w:left="2111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87"/>
        </w:tabs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6"/>
        </w:tabs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>
    <w:nsid w:val="47C75F9C"/>
    <w:multiLevelType w:val="hybridMultilevel"/>
    <w:tmpl w:val="FB4C5898"/>
    <w:lvl w:ilvl="0" w:tplc="288E17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1B00448"/>
    <w:multiLevelType w:val="hybridMultilevel"/>
    <w:tmpl w:val="BCE0860A"/>
    <w:lvl w:ilvl="0" w:tplc="67E2D6B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755564"/>
    <w:multiLevelType w:val="multilevel"/>
    <w:tmpl w:val="E49E3C7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>
    <w:nsid w:val="657E65DE"/>
    <w:multiLevelType w:val="multilevel"/>
    <w:tmpl w:val="E49E3C7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6B642B0E"/>
    <w:multiLevelType w:val="hybridMultilevel"/>
    <w:tmpl w:val="6220EA62"/>
    <w:lvl w:ilvl="0" w:tplc="2544F6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DB04B86"/>
    <w:multiLevelType w:val="multilevel"/>
    <w:tmpl w:val="3056A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CFC"/>
    <w:rsid w:val="001319AD"/>
    <w:rsid w:val="002512D0"/>
    <w:rsid w:val="003C4ACE"/>
    <w:rsid w:val="004D0FF9"/>
    <w:rsid w:val="006E373E"/>
    <w:rsid w:val="00973CFC"/>
    <w:rsid w:val="00BC47D5"/>
    <w:rsid w:val="00F2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56B"/>
  </w:style>
  <w:style w:type="paragraph" w:styleId="1">
    <w:name w:val="heading 1"/>
    <w:basedOn w:val="a"/>
    <w:next w:val="a"/>
    <w:link w:val="10"/>
    <w:uiPriority w:val="9"/>
    <w:qFormat/>
    <w:rsid w:val="00F235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5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35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2356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F2356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356B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F2356B"/>
  </w:style>
  <w:style w:type="character" w:styleId="a5">
    <w:name w:val="Strong"/>
    <w:basedOn w:val="a0"/>
    <w:uiPriority w:val="22"/>
    <w:qFormat/>
    <w:rsid w:val="00F2356B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F2356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2356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2356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2356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2356B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23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2356B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F23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2356B"/>
  </w:style>
  <w:style w:type="paragraph" w:styleId="af">
    <w:name w:val="footer"/>
    <w:basedOn w:val="a"/>
    <w:link w:val="af0"/>
    <w:uiPriority w:val="99"/>
    <w:unhideWhenUsed/>
    <w:rsid w:val="00F23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2356B"/>
  </w:style>
  <w:style w:type="paragraph" w:styleId="af1">
    <w:name w:val="TOC Heading"/>
    <w:basedOn w:val="1"/>
    <w:next w:val="a"/>
    <w:uiPriority w:val="39"/>
    <w:semiHidden/>
    <w:unhideWhenUsed/>
    <w:qFormat/>
    <w:rsid w:val="00F2356B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F2356B"/>
    <w:pPr>
      <w:tabs>
        <w:tab w:val="left" w:pos="660"/>
        <w:tab w:val="right" w:leader="dot" w:pos="9514"/>
      </w:tabs>
      <w:spacing w:after="100"/>
    </w:pPr>
    <w:rPr>
      <w:rFonts w:eastAsiaTheme="minorEastAsia"/>
      <w:lang w:eastAsia="ru-RU"/>
    </w:rPr>
  </w:style>
  <w:style w:type="paragraph" w:styleId="af2">
    <w:name w:val="Body Text"/>
    <w:basedOn w:val="a"/>
    <w:link w:val="af3"/>
    <w:rsid w:val="00F2356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F235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F2356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5">
    <w:name w:val="Текст сноски Знак"/>
    <w:basedOn w:val="a0"/>
    <w:link w:val="af4"/>
    <w:uiPriority w:val="99"/>
    <w:semiHidden/>
    <w:rsid w:val="00F2356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6">
    <w:name w:val="footnote reference"/>
    <w:uiPriority w:val="99"/>
    <w:semiHidden/>
    <w:unhideWhenUsed/>
    <w:rsid w:val="00F2356B"/>
    <w:rPr>
      <w:vertAlign w:val="superscript"/>
    </w:rPr>
  </w:style>
  <w:style w:type="paragraph" w:styleId="af7">
    <w:name w:val="Revision"/>
    <w:hidden/>
    <w:uiPriority w:val="99"/>
    <w:semiHidden/>
    <w:rsid w:val="00F235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56B"/>
  </w:style>
  <w:style w:type="paragraph" w:styleId="1">
    <w:name w:val="heading 1"/>
    <w:basedOn w:val="a"/>
    <w:next w:val="a"/>
    <w:link w:val="10"/>
    <w:uiPriority w:val="9"/>
    <w:qFormat/>
    <w:rsid w:val="00F235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5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35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2356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F2356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356B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F2356B"/>
  </w:style>
  <w:style w:type="character" w:styleId="a5">
    <w:name w:val="Strong"/>
    <w:basedOn w:val="a0"/>
    <w:uiPriority w:val="22"/>
    <w:qFormat/>
    <w:rsid w:val="00F2356B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F2356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2356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2356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2356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2356B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23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2356B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F23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2356B"/>
  </w:style>
  <w:style w:type="paragraph" w:styleId="af">
    <w:name w:val="footer"/>
    <w:basedOn w:val="a"/>
    <w:link w:val="af0"/>
    <w:uiPriority w:val="99"/>
    <w:unhideWhenUsed/>
    <w:rsid w:val="00F23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2356B"/>
  </w:style>
  <w:style w:type="paragraph" w:styleId="af1">
    <w:name w:val="TOC Heading"/>
    <w:basedOn w:val="1"/>
    <w:next w:val="a"/>
    <w:uiPriority w:val="39"/>
    <w:semiHidden/>
    <w:unhideWhenUsed/>
    <w:qFormat/>
    <w:rsid w:val="00F2356B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F2356B"/>
    <w:pPr>
      <w:tabs>
        <w:tab w:val="left" w:pos="660"/>
        <w:tab w:val="right" w:leader="dot" w:pos="9514"/>
      </w:tabs>
      <w:spacing w:after="100"/>
    </w:pPr>
    <w:rPr>
      <w:rFonts w:eastAsiaTheme="minorEastAsia"/>
      <w:lang w:eastAsia="ru-RU"/>
    </w:rPr>
  </w:style>
  <w:style w:type="paragraph" w:styleId="af2">
    <w:name w:val="Body Text"/>
    <w:basedOn w:val="a"/>
    <w:link w:val="af3"/>
    <w:rsid w:val="00F2356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F235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F2356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5">
    <w:name w:val="Текст сноски Знак"/>
    <w:basedOn w:val="a0"/>
    <w:link w:val="af4"/>
    <w:uiPriority w:val="99"/>
    <w:semiHidden/>
    <w:rsid w:val="00F2356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6">
    <w:name w:val="footnote reference"/>
    <w:uiPriority w:val="99"/>
    <w:semiHidden/>
    <w:unhideWhenUsed/>
    <w:rsid w:val="00F2356B"/>
    <w:rPr>
      <w:vertAlign w:val="superscript"/>
    </w:rPr>
  </w:style>
  <w:style w:type="paragraph" w:styleId="af7">
    <w:name w:val="Revision"/>
    <w:hidden/>
    <w:uiPriority w:val="99"/>
    <w:semiHidden/>
    <w:rsid w:val="00F235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1139</Words>
  <Characters>6496</Characters>
  <Application>Microsoft Office Word</Application>
  <DocSecurity>0</DocSecurity>
  <Lines>54</Lines>
  <Paragraphs>15</Paragraphs>
  <ScaleCrop>false</ScaleCrop>
  <Company/>
  <LinksUpToDate>false</LinksUpToDate>
  <CharactersWithSpaces>7620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Разуваева Л.В.</dc:creator>
  <cp:keywords/>
  <dc:description/>
  <cp:lastModifiedBy>Разуваева Л.В.</cp:lastModifiedBy>
  <cp:revision>6</cp:revision>
  <dcterms:created xsi:type="dcterms:W3CDTF">2021-09-01T07:44:00Z</dcterms:created>
  <dcterms:modified xsi:type="dcterms:W3CDTF">2021-10-13T09:41:00Z</dcterms:modified>
</cp:coreProperties>
</file>