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4C" w:rsidRPr="00B5284C" w:rsidRDefault="00B5284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284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Условия конкурса: </w:t>
      </w:r>
    </w:p>
    <w:p w:rsidR="00B5284C" w:rsidRDefault="00B5284C">
      <w:pPr>
        <w:rPr>
          <w:rFonts w:ascii="Times New Roman" w:hAnsi="Times New Roman" w:cs="Times New Roman"/>
          <w:i/>
          <w:sz w:val="24"/>
          <w:szCs w:val="24"/>
        </w:rPr>
      </w:pPr>
    </w:p>
    <w:p w:rsidR="00B5284C" w:rsidRDefault="00B5284C">
      <w:pPr>
        <w:rPr>
          <w:rFonts w:ascii="Times New Roman" w:hAnsi="Times New Roman" w:cs="Times New Roman"/>
          <w:i/>
          <w:sz w:val="24"/>
          <w:szCs w:val="24"/>
        </w:rPr>
      </w:pPr>
      <w:r w:rsidRPr="0043722A">
        <w:rPr>
          <w:rFonts w:ascii="Times New Roman" w:hAnsi="Times New Roman" w:cs="Times New Roman"/>
          <w:i/>
          <w:sz w:val="24"/>
          <w:szCs w:val="24"/>
        </w:rPr>
        <w:t>1. Обязательство покупателя обеспечивать надлежащее содержание, обслуживание и использование указанных объектов в соответствии с их целевым назначением, в частности своевременно осуществлять ремонт объектов, устранять аварии на объекте, обеспечивать бесперебойное поступление воды в многоквартирные дома и нежилые помещения, обеспечивать бесперебойное водоотведения, а также выполнение иных устанавливаемых в соответствии с законодательством Р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43722A">
        <w:rPr>
          <w:rFonts w:ascii="Times New Roman" w:hAnsi="Times New Roman" w:cs="Times New Roman"/>
          <w:i/>
          <w:sz w:val="24"/>
          <w:szCs w:val="24"/>
        </w:rPr>
        <w:t xml:space="preserve"> обязательств; </w:t>
      </w:r>
    </w:p>
    <w:p w:rsidR="00B5284C" w:rsidRDefault="00B5284C">
      <w:pPr>
        <w:rPr>
          <w:rFonts w:ascii="Times New Roman" w:hAnsi="Times New Roman" w:cs="Times New Roman"/>
          <w:i/>
          <w:sz w:val="24"/>
          <w:szCs w:val="24"/>
        </w:rPr>
      </w:pPr>
      <w:r w:rsidRPr="0043722A">
        <w:rPr>
          <w:rFonts w:ascii="Times New Roman" w:hAnsi="Times New Roman" w:cs="Times New Roman"/>
          <w:i/>
          <w:sz w:val="24"/>
          <w:szCs w:val="24"/>
        </w:rPr>
        <w:t>2. Обязательство покупателя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43722A">
        <w:rPr>
          <w:rFonts w:ascii="Times New Roman" w:hAnsi="Times New Roman" w:cs="Times New Roman"/>
          <w:i/>
          <w:sz w:val="24"/>
          <w:szCs w:val="24"/>
        </w:rPr>
        <w:t xml:space="preserve">, услуги по регулируемым ценам (тарифам) в соответствии с установленными надбавками к ценам (тарифам) и предоставлять указанным </w:t>
      </w:r>
      <w:proofErr w:type="gramStart"/>
      <w:r w:rsidRPr="0043722A">
        <w:rPr>
          <w:rFonts w:ascii="Times New Roman" w:hAnsi="Times New Roman" w:cs="Times New Roman"/>
          <w:i/>
          <w:sz w:val="24"/>
          <w:szCs w:val="24"/>
        </w:rPr>
        <w:t>потребителям</w:t>
      </w:r>
      <w:proofErr w:type="gramEnd"/>
      <w:r w:rsidRPr="0043722A">
        <w:rPr>
          <w:rFonts w:ascii="Times New Roman" w:hAnsi="Times New Roman" w:cs="Times New Roman"/>
          <w:i/>
          <w:sz w:val="24"/>
          <w:szCs w:val="24"/>
        </w:rPr>
        <w:t xml:space="preserve"> установленные федеральными законами, законами субъектов Р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43722A">
        <w:rPr>
          <w:rFonts w:ascii="Times New Roman" w:hAnsi="Times New Roman" w:cs="Times New Roman"/>
          <w:i/>
          <w:sz w:val="24"/>
          <w:szCs w:val="24"/>
        </w:rPr>
        <w:t xml:space="preserve">, нормативными правовыми актами органов местного самоуправления льготы, в том числе льготы по оплате товаров (работ, услуг); </w:t>
      </w:r>
    </w:p>
    <w:p w:rsidR="00D85F2D" w:rsidRDefault="00B5284C">
      <w:bookmarkStart w:id="0" w:name="_GoBack"/>
      <w:bookmarkEnd w:id="0"/>
      <w:r w:rsidRPr="0043722A">
        <w:rPr>
          <w:rFonts w:ascii="Times New Roman" w:hAnsi="Times New Roman" w:cs="Times New Roman"/>
          <w:i/>
          <w:sz w:val="24"/>
          <w:szCs w:val="24"/>
        </w:rPr>
        <w:t>3. Обязательство заключить с органами местного самоуправления соглашение об исполнении условий конкурса</w:t>
      </w:r>
      <w:r w:rsidRPr="0043722A">
        <w:rPr>
          <w:rFonts w:ascii="Times New Roman" w:hAnsi="Times New Roman" w:cs="Times New Roman"/>
          <w:sz w:val="24"/>
          <w:szCs w:val="24"/>
        </w:rPr>
        <w:t>.</w:t>
      </w:r>
    </w:p>
    <w:sectPr w:rsidR="00D85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70"/>
    <w:rsid w:val="00004A70"/>
    <w:rsid w:val="00B5284C"/>
    <w:rsid w:val="00D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efF7jO/YIsEHPAjDk7pRCj/xijsoYid0LsB7dHont88=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hId21juhkGVS3IsBiLLc285ea5FFCFk7iWMyIx3MUT8=</DigestValue>
    </Reference>
  </SignedInfo>
  <SignatureValue>ecg1wpb6EbZmq5t6fYjwNbtY+dPT0M1je76PRZng7h+BlENalIR9O+i2DjqhPLM4
J1RZ2shJtskYeRySbokreA==</SignatureValue>
  <KeyInfo>
    <X509Data>
      <X509Certificate>MIIMQDCCC+2gAwIBAgIQbgiygN6Uj5TqEc/bQtbrxDAKBggqhQMHAQEDAjCCAUYx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0LzQtdGA0YHQsNC90YLRiiAg0JrQkNCg0KLQntCi0JXQmtCQIjAeFw0yMDA4MTEx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OdV3qK3vU9jT2wMdHFM+AMShwqQ=</DigestValue>
      </Reference>
      <Reference URI="/word/document.xml?ContentType=application/vnd.openxmlformats-officedocument.wordprocessingml.document.main+xml">
        <DigestMethod Algorithm="http://www.w3.org/2000/09/xmldsig#sha1"/>
        <DigestValue>GYhDz3SJ2KeOkVKW9R/hQ3qxULY=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2021-01-13T09:28:01Z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2021-01-13T09:28:01Z</xd:SigningTime>
          <xd:SigningCertificate>
            <xd:Cert>
              <xd:CertDigest>
                <DigestMethod Algorithm="http://www.w3.org/2000/09/xmldsig#sha1"/>
                <DigestValue>TlE21Egt/awNz2HUJRAfhxlGSA0=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146260238390208547710650929448968711108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khqr3Fgbdmx9j6Zi8fyycqlBA2j0xnr2+2BlARq/hi4=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KjpLZ4H2IAxbLsRsCsgHp3sYg3oDpPGldB+bkvJM7bA=</DigestValue>
    </Reference>
  </SignedInfo>
  <SignatureValue>u7mK4oKmPSQ0TnDsCWpyr1u1eAWWYFdTbI3IWZSinsxecmXjSGaFype2kjt3yPRg
Ls2Q/5YhE77MXkMNpgrEgQ==</SignatureValue>
  <KeyInfo>
    <X509Data>
      <X509Certificate>MIIJQjCCCO+gAwIBAgIRA92DqgCArWS5RHSQCD8Puk4wCgYIKoUDBwEBAwIwggHo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LdCf0YDQviIwHhcNMjEwODEwMTAxNTUwWhcNMjIxMTEwMTAyMDAwWjCCAQkxRzBF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0LjRjyDihJYg0KHQpC8xMjQtMzk2NiDQvtGCIDE1LjAxLjIwMjEMT9Ch0LXRgNGC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OdV3qK3vU9jT2wMdHFM+AMShwqQ=</DigestValue>
      </Reference>
      <Reference URI="/word/document.xml?ContentType=application/vnd.openxmlformats-officedocument.wordprocessingml.document.main+xml">
        <DigestMethod Algorithm="http://www.w3.org/2000/09/xmldsig#sha1"/>
        <DigestValue>GYhDz3SJ2KeOkVKW9R/hQ3qxULY=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2021-10-18T12:51:27Z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2021-10-18T12:51:27Z</xd:SigningTime>
          <xd:SigningCertificate>
            <xd:Cert>
              <xd:CertDigest>
                <DigestMethod Algorithm="http://www.w3.org/2000/09/xmldsig#sha1"/>
                <DigestValue>amle1jiwPxLBqISWHTuZcRX2FOY=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1315290126769206182583328914770861472334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2021-01-13T09:27:00Z</dcterms:created>
  <dcterms:modified xsi:type="dcterms:W3CDTF">2021-01-13T09:28:00Z</dcterms:modified>
</cp:coreProperties>
</file>