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B4E17" w14:textId="71851EF0" w:rsidR="00D25DBA" w:rsidRDefault="00BB20D9">
      <w:hyperlink r:id="rId4" w:history="1">
        <w:r w:rsidRPr="00850934">
          <w:rPr>
            <w:rStyle w:val="a3"/>
          </w:rPr>
          <w:t>https://eis.lot-online.ru/account-obj-card.xhtml?objUnid=40000049697</w:t>
        </w:r>
      </w:hyperlink>
    </w:p>
    <w:p w14:paraId="6D7D897A" w14:textId="0634836A" w:rsidR="00BB20D9" w:rsidRDefault="00BB20D9">
      <w:r w:rsidRPr="00BB20D9">
        <w:drawing>
          <wp:inline distT="0" distB="0" distL="0" distR="0" wp14:anchorId="61128777" wp14:editId="5113F896">
            <wp:extent cx="5940425" cy="315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222B8" w14:textId="483189B6" w:rsidR="00BB20D9" w:rsidRDefault="00BB20D9">
      <w:hyperlink r:id="rId6" w:history="1">
        <w:r w:rsidRPr="00850934">
          <w:rPr>
            <w:rStyle w:val="a3"/>
          </w:rPr>
          <w:t>https://auction-house.ru/catalog/l-30000075838/</w:t>
        </w:r>
      </w:hyperlink>
    </w:p>
    <w:p w14:paraId="690BE76C" w14:textId="5B6C0609" w:rsidR="00BB20D9" w:rsidRDefault="00BB20D9">
      <w:r w:rsidRPr="00BB20D9">
        <w:drawing>
          <wp:inline distT="0" distB="0" distL="0" distR="0" wp14:anchorId="2DF7FAE5" wp14:editId="05E27340">
            <wp:extent cx="5940425" cy="31673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0726A" w14:textId="5E76A01C" w:rsidR="00BB20D9" w:rsidRDefault="00BB20D9">
      <w:hyperlink r:id="rId8" w:history="1">
        <w:r w:rsidRPr="00850934">
          <w:rPr>
            <w:rStyle w:val="a3"/>
          </w:rPr>
          <w:t>https://auction-house.ru/media/uploads/l-30000075838/df452459.pdf</w:t>
        </w:r>
      </w:hyperlink>
    </w:p>
    <w:p w14:paraId="09EFE152" w14:textId="50BED289" w:rsidR="00BB20D9" w:rsidRDefault="00BB20D9">
      <w:r w:rsidRPr="00BB20D9">
        <w:lastRenderedPageBreak/>
        <w:drawing>
          <wp:inline distT="0" distB="0" distL="0" distR="0" wp14:anchorId="402AE7E2" wp14:editId="490E9D8C">
            <wp:extent cx="4445000" cy="4584700"/>
            <wp:effectExtent l="0" t="0" r="0" b="0"/>
            <wp:docPr id="3" name="Рисунок 3" descr="Изображение выглядит как текст, дерево, знак, раст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дерево, знак, растение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FA0F8" w14:textId="411C02E9" w:rsidR="00BB20D9" w:rsidRDefault="00BB20D9">
      <w:hyperlink r:id="rId10" w:history="1">
        <w:r w:rsidRPr="00850934">
          <w:rPr>
            <w:rStyle w:val="a3"/>
          </w:rPr>
          <w:t>https://zalog.lot-online.ru/user/collateral/catalog_page.html?id=359048005</w:t>
        </w:r>
      </w:hyperlink>
    </w:p>
    <w:p w14:paraId="6DC25456" w14:textId="0A809A60" w:rsidR="00BB20D9" w:rsidRDefault="00BB20D9">
      <w:r w:rsidRPr="00BB20D9">
        <w:drawing>
          <wp:inline distT="0" distB="0" distL="0" distR="0" wp14:anchorId="445E825C" wp14:editId="10A44F3D">
            <wp:extent cx="5940425" cy="281241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F05BB" w14:textId="1B80F5DF" w:rsidR="00BB20D9" w:rsidRDefault="00BB20D9">
      <w:hyperlink r:id="rId12" w:history="1">
        <w:r w:rsidRPr="00850934">
          <w:rPr>
            <w:rStyle w:val="a3"/>
          </w:rPr>
          <w:t>https://catalog.lot-online.ru/index.php?dispatch=products.view&amp;product_id=609444</w:t>
        </w:r>
      </w:hyperlink>
    </w:p>
    <w:p w14:paraId="2ED39CAC" w14:textId="0186EC55" w:rsidR="00BB20D9" w:rsidRDefault="00BB20D9">
      <w:r w:rsidRPr="00BB20D9">
        <w:lastRenderedPageBreak/>
        <w:drawing>
          <wp:inline distT="0" distB="0" distL="0" distR="0" wp14:anchorId="51AFB0EC" wp14:editId="57C37C5D">
            <wp:extent cx="5940425" cy="3171825"/>
            <wp:effectExtent l="0" t="0" r="3175" b="3175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5259D" w14:textId="76CDC838" w:rsidR="00BB20D9" w:rsidRDefault="00BB20D9">
      <w:hyperlink r:id="rId14" w:history="1">
        <w:r w:rsidRPr="00850934">
          <w:rPr>
            <w:rStyle w:val="a3"/>
          </w:rPr>
          <w:t>https://khimki.cian.ru/sale/commercial/259899654/</w:t>
        </w:r>
      </w:hyperlink>
    </w:p>
    <w:p w14:paraId="65A1E546" w14:textId="4F575D49" w:rsidR="00BB20D9" w:rsidRDefault="00BB20D9">
      <w:r w:rsidRPr="00BB20D9">
        <w:drawing>
          <wp:inline distT="0" distB="0" distL="0" distR="0" wp14:anchorId="18B8DEA0" wp14:editId="468DF75C">
            <wp:extent cx="5940425" cy="314198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2A3B1" w14:textId="5090D510" w:rsidR="00BB20D9" w:rsidRDefault="00BB20D9">
      <w:hyperlink r:id="rId16" w:history="1">
        <w:r w:rsidRPr="00850934">
          <w:rPr>
            <w:rStyle w:val="a3"/>
          </w:rPr>
          <w:t>https://afy.ru/himki/kupit-psn/901019824</w:t>
        </w:r>
      </w:hyperlink>
    </w:p>
    <w:p w14:paraId="351F083D" w14:textId="3FCCD848" w:rsidR="00BB20D9" w:rsidRDefault="00BB20D9">
      <w:r w:rsidRPr="00BB20D9">
        <w:lastRenderedPageBreak/>
        <w:drawing>
          <wp:inline distT="0" distB="0" distL="0" distR="0" wp14:anchorId="6C6CAE9F" wp14:editId="233B94EC">
            <wp:extent cx="5940425" cy="31762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224FD" w14:textId="39ED56BE" w:rsidR="00BB20D9" w:rsidRDefault="00BB20D9">
      <w:hyperlink r:id="rId18" w:history="1">
        <w:r w:rsidRPr="00850934">
          <w:rPr>
            <w:rStyle w:val="a3"/>
          </w:rPr>
          <w:t>https://www.arendator.ru/offers/999823/</w:t>
        </w:r>
      </w:hyperlink>
    </w:p>
    <w:p w14:paraId="5EEB2FB7" w14:textId="36D97A3F" w:rsidR="00BB20D9" w:rsidRDefault="00BB20D9">
      <w:r w:rsidRPr="00BB20D9">
        <w:drawing>
          <wp:inline distT="0" distB="0" distL="0" distR="0" wp14:anchorId="2D92B79B" wp14:editId="099867F9">
            <wp:extent cx="5940425" cy="314071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3A4F8" w14:textId="1990F94D" w:rsidR="00BB20D9" w:rsidRDefault="00BB20D9">
      <w:hyperlink r:id="rId20" w:history="1">
        <w:r w:rsidRPr="00850934">
          <w:rPr>
            <w:rStyle w:val="a3"/>
          </w:rPr>
          <w:t>https://www.cmlt.ru/ad-b8932993</w:t>
        </w:r>
      </w:hyperlink>
    </w:p>
    <w:p w14:paraId="1655E789" w14:textId="64772AF0" w:rsidR="00BB20D9" w:rsidRDefault="00BB20D9">
      <w:r w:rsidRPr="00BB20D9">
        <w:lastRenderedPageBreak/>
        <w:drawing>
          <wp:inline distT="0" distB="0" distL="0" distR="0" wp14:anchorId="7CFD5209" wp14:editId="5FCD5D0A">
            <wp:extent cx="5940425" cy="317563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71F04" w14:textId="75D17169" w:rsidR="00BB20D9" w:rsidRDefault="00BB20D9">
      <w:hyperlink r:id="rId22" w:history="1">
        <w:r w:rsidRPr="00850934">
          <w:rPr>
            <w:rStyle w:val="a3"/>
          </w:rPr>
          <w:t>https://himki.biznesarenda.ru/prodazha/raznoe/493664</w:t>
        </w:r>
      </w:hyperlink>
    </w:p>
    <w:p w14:paraId="6A1CA384" w14:textId="7C4479E4" w:rsidR="00BB20D9" w:rsidRDefault="00BB20D9">
      <w:r w:rsidRPr="00BB20D9">
        <w:drawing>
          <wp:inline distT="0" distB="0" distL="0" distR="0" wp14:anchorId="4B3657E2" wp14:editId="38C86E83">
            <wp:extent cx="5940425" cy="307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2C04" w14:textId="3A1D8D95" w:rsidR="00BB20D9" w:rsidRDefault="00BB20D9">
      <w:hyperlink r:id="rId24" w:history="1">
        <w:r w:rsidRPr="00850934">
          <w:rPr>
            <w:rStyle w:val="a3"/>
          </w:rPr>
          <w:t>https://himki.epilot.ru/c/prodam_kommercheskuyu_nedvizhimost_5906505.html</w:t>
        </w:r>
      </w:hyperlink>
    </w:p>
    <w:p w14:paraId="2DB86A72" w14:textId="0C502A3D" w:rsidR="00BB20D9" w:rsidRDefault="00BB20D9">
      <w:r w:rsidRPr="00BB20D9">
        <w:lastRenderedPageBreak/>
        <w:drawing>
          <wp:inline distT="0" distB="0" distL="0" distR="0" wp14:anchorId="0010821E" wp14:editId="749ED4A1">
            <wp:extent cx="5940425" cy="31724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12279" w14:textId="64F6C4C1" w:rsidR="00BB20D9" w:rsidRDefault="00BB20D9">
      <w:hyperlink r:id="rId26" w:history="1">
        <w:r w:rsidRPr="00850934">
          <w:rPr>
            <w:rStyle w:val="a3"/>
          </w:rPr>
          <w:t>https://irr.ru/real-estate/commercial-sale/misc/prodaetsya-psn-7972-3-m2-advert769685080.html</w:t>
        </w:r>
      </w:hyperlink>
    </w:p>
    <w:p w14:paraId="336B2B20" w14:textId="4D06E3CB" w:rsidR="00BB20D9" w:rsidRDefault="00BB20D9">
      <w:r w:rsidRPr="00BB20D9">
        <w:drawing>
          <wp:inline distT="0" distB="0" distL="0" distR="0" wp14:anchorId="2D95497A" wp14:editId="1DDD4759">
            <wp:extent cx="5940425" cy="31724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C102" w14:textId="74473A87" w:rsidR="00BB20D9" w:rsidRDefault="00BB20D9">
      <w:hyperlink r:id="rId28" w:history="1">
        <w:r w:rsidRPr="00850934">
          <w:rPr>
            <w:rStyle w:val="a3"/>
          </w:rPr>
          <w:t>https://st.auction-house.ru//Novikova/2021-09-08%20Дайджест%20Мск%20и%20МО.pdf</w:t>
        </w:r>
      </w:hyperlink>
    </w:p>
    <w:p w14:paraId="67C2EA2B" w14:textId="22AC2842" w:rsidR="00BB20D9" w:rsidRDefault="00BB20D9">
      <w:r w:rsidRPr="00BB20D9">
        <w:lastRenderedPageBreak/>
        <w:drawing>
          <wp:inline distT="0" distB="0" distL="0" distR="0" wp14:anchorId="41913F86" wp14:editId="7C3EBF75">
            <wp:extent cx="5334000" cy="4572000"/>
            <wp:effectExtent l="0" t="0" r="0" b="0"/>
            <wp:docPr id="13" name="Рисунок 1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D9"/>
    <w:rsid w:val="00BB20D9"/>
    <w:rsid w:val="00D2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A3928E"/>
  <w15:chartTrackingRefBased/>
  <w15:docId w15:val="{20C2EB8F-8DC9-0044-B513-9B3E7283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0D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B2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ction-house.ru/media/uploads/l-30000075838/df452459.pdf" TargetMode="External"/><Relationship Id="rId13" Type="http://schemas.openxmlformats.org/officeDocument/2006/relationships/image" Target="media/image5.tiff"/><Relationship Id="rId18" Type="http://schemas.openxmlformats.org/officeDocument/2006/relationships/hyperlink" Target="https://www.arendator.ru/offers/999823/" TargetMode="External"/><Relationship Id="rId26" Type="http://schemas.openxmlformats.org/officeDocument/2006/relationships/hyperlink" Target="https://irr.ru/real-estate/commercial-sale/misc/prodaetsya-psn-7972-3-m2-advert769685080.html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tiff"/><Relationship Id="rId7" Type="http://schemas.openxmlformats.org/officeDocument/2006/relationships/image" Target="media/image2.tiff"/><Relationship Id="rId12" Type="http://schemas.openxmlformats.org/officeDocument/2006/relationships/hyperlink" Target="https://catalog.lot-online.ru/index.php?dispatch=products.view&amp;product_id=609444" TargetMode="External"/><Relationship Id="rId17" Type="http://schemas.openxmlformats.org/officeDocument/2006/relationships/image" Target="media/image7.tiff"/><Relationship Id="rId25" Type="http://schemas.openxmlformats.org/officeDocument/2006/relationships/image" Target="media/image11.tiff"/><Relationship Id="rId2" Type="http://schemas.openxmlformats.org/officeDocument/2006/relationships/settings" Target="settings.xml"/><Relationship Id="rId16" Type="http://schemas.openxmlformats.org/officeDocument/2006/relationships/hyperlink" Target="https://afy.ru/himki/kupit-psn/901019824" TargetMode="External"/><Relationship Id="rId20" Type="http://schemas.openxmlformats.org/officeDocument/2006/relationships/hyperlink" Target="https://www.cmlt.ru/ad-b8932993" TargetMode="External"/><Relationship Id="rId29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hyperlink" Target="https://auction-house.ru/catalog/l-30000075838/" TargetMode="External"/><Relationship Id="rId11" Type="http://schemas.openxmlformats.org/officeDocument/2006/relationships/image" Target="media/image4.tiff"/><Relationship Id="rId24" Type="http://schemas.openxmlformats.org/officeDocument/2006/relationships/hyperlink" Target="https://himki.epilot.ru/c/prodam_kommercheskuyu_nedvizhimost_5906505.html" TargetMode="External"/><Relationship Id="rId5" Type="http://schemas.openxmlformats.org/officeDocument/2006/relationships/image" Target="media/image1.tiff"/><Relationship Id="rId15" Type="http://schemas.openxmlformats.org/officeDocument/2006/relationships/image" Target="media/image6.tiff"/><Relationship Id="rId23" Type="http://schemas.openxmlformats.org/officeDocument/2006/relationships/image" Target="media/image10.tiff"/><Relationship Id="rId28" Type="http://schemas.openxmlformats.org/officeDocument/2006/relationships/hyperlink" Target="https://st.auction-house.ru//Novikova/2021-09-08%20&#1044;&#1072;&#1081;&#1076;&#1078;&#1077;&#1089;&#1090;%20&#1052;&#1089;&#1082;%20&#1080;%20&#1052;&#1054;.pdf" TargetMode="External"/><Relationship Id="rId10" Type="http://schemas.openxmlformats.org/officeDocument/2006/relationships/hyperlink" Target="https://zalog.lot-online.ru/user/collateral/catalog_page.html?id=359048005" TargetMode="External"/><Relationship Id="rId19" Type="http://schemas.openxmlformats.org/officeDocument/2006/relationships/image" Target="media/image8.tiff"/><Relationship Id="rId31" Type="http://schemas.openxmlformats.org/officeDocument/2006/relationships/theme" Target="theme/theme1.xml"/><Relationship Id="rId4" Type="http://schemas.openxmlformats.org/officeDocument/2006/relationships/hyperlink" Target="https://eis.lot-online.ru/account-obj-card.xhtml?objUnid=40000049697" TargetMode="External"/><Relationship Id="rId9" Type="http://schemas.openxmlformats.org/officeDocument/2006/relationships/image" Target="media/image3.tiff"/><Relationship Id="rId14" Type="http://schemas.openxmlformats.org/officeDocument/2006/relationships/hyperlink" Target="https://khimki.cian.ru/sale/commercial/259899654/" TargetMode="External"/><Relationship Id="rId22" Type="http://schemas.openxmlformats.org/officeDocument/2006/relationships/hyperlink" Target="https://himki.biznesarenda.ru/prodazha/raznoe/493664" TargetMode="External"/><Relationship Id="rId27" Type="http://schemas.openxmlformats.org/officeDocument/2006/relationships/image" Target="media/image12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Мирошкина Анна</dc:creator>
  <cp:keywords/>
  <dc:description/>
  <cp:lastModifiedBy>Мирошкина Анна</cp:lastModifiedBy>
  <cp:revision>1</cp:revision>
  <dcterms:created xsi:type="dcterms:W3CDTF">2021-09-28T21:04:00Z</dcterms:created>
  <dcterms:modified xsi:type="dcterms:W3CDTF">2021-09-28T21:13:00Z</dcterms:modified>
</cp:coreProperties>
</file>