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17D408" w14:textId="7B486FE3" w:rsidR="00C8163B" w:rsidRPr="00C8163B" w:rsidRDefault="00C8163B" w:rsidP="00C8163B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Полный список имущества, входящего в имущественный комплекс 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t>общества с ограниченной ответственностью «Ростовский портовый элеватор «КОВШ» (ИНН 6164035691, ОГРН 1156196045862, место нахождения: 344002, г. Ростов-на-Дону, ул. Шоссейная, д. 47 Ж)</w:t>
      </w:r>
      <w:r w:rsidR="00BA4C77">
        <w:rPr>
          <w:rFonts w:ascii="Times New Roman" w:eastAsia="Times New Roman" w:hAnsi="Times New Roman" w:cs="Times New Roman"/>
          <w:color w:val="333333"/>
          <w:lang w:eastAsia="ru-RU"/>
        </w:rPr>
        <w:t>,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t xml:space="preserve"> подлежащий реализации на торгах и находящийся в залоге у </w:t>
      </w:r>
      <w:r w:rsidRPr="00C8163B">
        <w:rPr>
          <w:rFonts w:ascii="Times New Roman" w:hAnsi="Times New Roman" w:cs="Times New Roman"/>
          <w:color w:val="000000" w:themeColor="text1"/>
        </w:rPr>
        <w:t>АКБ «ФОРА-Банк» (АО) (ИНН 7704113772)</w:t>
      </w:r>
      <w:r>
        <w:rPr>
          <w:rFonts w:ascii="Times New Roman" w:hAnsi="Times New Roman" w:cs="Times New Roman"/>
          <w:color w:val="000000" w:themeColor="text1"/>
        </w:rPr>
        <w:t>.</w:t>
      </w:r>
      <w:r w:rsidR="0020799E">
        <w:rPr>
          <w:rFonts w:ascii="Times New Roman" w:hAnsi="Times New Roman" w:cs="Times New Roman"/>
          <w:color w:val="000000" w:themeColor="text1"/>
        </w:rPr>
        <w:t xml:space="preserve"> Реализуется единым лотом (№1).</w:t>
      </w:r>
    </w:p>
    <w:p w14:paraId="033D324F" w14:textId="35E2DCC7" w:rsidR="00C8163B" w:rsidRDefault="00C8163B" w:rsidP="00C8163B">
      <w:pPr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</w:pPr>
    </w:p>
    <w:p w14:paraId="77865338" w14:textId="77337417" w:rsidR="00C8163B" w:rsidRPr="00C8163B" w:rsidRDefault="00C8163B" w:rsidP="00C8163B">
      <w:pPr>
        <w:rPr>
          <w:rFonts w:ascii="Times New Roman" w:eastAsia="Times New Roman" w:hAnsi="Times New Roman" w:cs="Times New Roman"/>
          <w:lang w:eastAsia="ru-RU"/>
        </w:rPr>
      </w:pP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1. Весовыбойный аппарат 50кг ItaLPack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2. Автомобилеразгрузчик РМБ 01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3. Автомобильные весы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4. Аспирационная система № 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5. Бловер LT-080,6000ммВс 7,5кВт-1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6. Бловер LT-080,6000ммВс 7,5кВт-2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7. Бловер LT-080,6000ммВс 7,5кВт-3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8. Бловер LT-080,6000ммВс 7,5кВт-4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9. Бловер LT-080,6000ммВс 7,5кВт-5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10. Бловер LT-100,4000ммВс 11кВт-1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11. Бловер LT-100,4000ммВс 11кВт-2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12. Бловер LT-100,4000ммВс 11кВт-3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13. Бловер LT-100,4000ммВс 11кВт-4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14. Бловер LT-100,4000ммВс 11кВт-5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15. Бловер LT-100,4000ммВс 11кВт-6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16. Бловер LT-100,4000ммВс 11кВт-7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17. Бловер LT-100,4000ммВс 11кВт-8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18. Автоприём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19. Автоприём-1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20. Бловер LT-125,6000ммВс 30кВт-1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21. Бловер LT-125,6000ммВс 30кВт-2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22. Бловер LT-125,6000ммВс 30кВт-3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23. Бловер LT-125,6000ммВс 30кВт-4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24. Бловер LT-125,6000ммВс 30кВт-5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25. Вальцовый станок MTLKV 4/25100 MMP МИЛЛЕНИУМ-1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26. Вальцовый станок MTLKV 4/25100 MMP МИЛЛЕНИУМ-2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27. Вальцовый станок MTLKV 4/25100 MMP МИЛЛЕНИУМ-3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28. Вальцовый станок MTLKV 4/25100 MMP МИЛЛЕНИУМ-4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29. Вальцовый станок MTLKV 4/25100 MMP МИЛЛЕНИУМ-5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30. Вальцовый станок MTLKV 4/25100 MMP МИЛЛЕНИУМ-6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31. Вальцовый станок MTLKV 4/25100 MMP МИЛЛЕНИУМ-7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32. Вальцовый станок MTLKV 4/25100 MMP МИЛЛЕНИУМ-8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33. Вальцовый станок MTLKV 4/25100 MMP МИЛЛЕНИУМ-9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34. Вальцовый станок MTLKV 4/25100 MMP МИЛЛЕНИУМ-10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35. Вальцовый станок MTLKV 4/25100 MMP МИЛЛЕНИУМ-11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36. Вальцовый станок MTLKV 4/25100 MMP МИЛЛЕНИУМ-12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37. Вальцовый станок MTLKV 4/25100 MMP МИЛЛЕНИУМ-13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38. Вальцовый станок MTLKV 4/25100 MMP МИЛЛЕНИУМ-14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39. Вальцовый станок MTLKV 4/25100 MMP МИЛЛЕНИУМ-15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40. Вальцовый станок MTLKV 4/25100 MMP МИЛЛЕНИУМ-16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41. Вальцовый станок MTLKV 4/25100 MMP МИЛЛЕНИУМ-17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42. Вальцовый станок MTLKV 4/25100 MMP МИЛЛЕНИУМ-18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43. Вальцовый станок А1-БЗН,инв.№42-06125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44. Вальцовый станок А1-БЗН,инв.№42-06126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45. Вальцовый станок А1-БЗН,инв.№42-06127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46. Вальцовый станок А1-БЗН,инв.№42-06128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lastRenderedPageBreak/>
        <w:t>47. Вальцовый станок А1-БЗН,инв.№42-06129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48. Вальцовый станок А1-БЗН,инв.№42-06130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49. Вальцовый станок А1-БЗН,инв.№42-06131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50. Вальцовый станок А1-БЗН,инв.№42-06132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51. Вальцовый станок А1-БЗН, инв.№42-06133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52. Вальцовый станок А1-БЗН, инв.№42-06134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53. Вальцовый станок А1-БЗН, инв.№42-06135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54. Вальцовый станок А1-БЗН, инв.№42-06136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55. Вальцовый станок А1-БЗН, инв.№42-06137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56. Вальцовый станок А1-БЗН, инв.№42-06138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57. Вальцовый станок А1-БЗН, инв.№42-06139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58. Вальцовый станок А1-БЗН, инв.№42-06140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59. Вальцовый станок А1-БЗН, инв.№42-06141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60. Вальцовый станок А1-БЗН,инв.№42-06142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61. Вентилятор ВПЗ 9,6/1200 (левого вращения) ч.2361.000СБ-01-1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62. Вентилятор ВПЗ 9,6/1200 (левого вращения) ч.2361.000СБ-01-2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63. Вентилятор ВЦЗ 3,6/650 (правого вращения) ч.2357.000СБ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64. Вентилятор низкого давления 18,5кВт левый-1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65. Вентилятор низкого давления 18,5кВт левый-2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66. Вентилятор низкого давления 18,5кВт правый-1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67. Вентилятор низкого давления 18,5кВт правый-2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68. Вентилятор низкого давления 20кВт правый-1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69. Вентилятор низкого давления 20кВт правый-2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70. Весовыбойный аппарат FLR-50-ЗВП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71. Весы б/э "Поток-300-2", инв.№42-23566 (бэт)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72. Весы б/э "Поток-300-2", инв.№42-23567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73. Весы б/э "Поток-300-2", инв.№42-23568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74. Весы б/э "Поток"60 с с/у, инв.№42-71001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75. Весы б/э "Поток"60 с с/у, инв.№42-71002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76. Весы б/э "Поток"60 с с/у, инв.№42-71003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77. Весы бункерные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78. Вибровоздушный канал 100,10-14 тонн/ч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79. Вибровоздушный канал 80,6-8 тонн/ч-1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80. Вибровоздушный канал 80,6-8 тонн/ч-2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81. Виброцентрофугалко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82. Воздуходувка EL95/3P-RVP125-1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83. Воздуходувка EL95/3P-RVP125-2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84. Вымольная машина 5,5 кВт 0,6мм-1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85. Вымольная машина 5,5 кВт 0,6мм-2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86. Вымольная машина 5,5 кВт 1мм 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87. Вымольная машина 5,5 кВт 1мм 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88. Вымольная машина 5,5 кВт 1мм -3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89. Вымольная машина 5,5 кВт 1мм -4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90. Дробилка А1-ДДМ-1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91. Дробилка А1-ДДМ-2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92. Зернометатель ЗК-150РМ4,25м"Кобра"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93. Камнеотборник Р3-БКТ-1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94. Силосный корпус (Лит Т), здание нежилое, площадь 4668,8 кв.м., кадастровый номер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61:44:0000000:43848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95. Нория ленточная ковшовая НЛ-175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96. Земельный участок 47К. Земли населенных пунктов/объекты транспортной инфрастуктуры, площадь 10959 кв.м., кадастровый номер 61:44:0050813:27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lastRenderedPageBreak/>
        <w:t>97. Камнеотборник Р3-БКТ-100-1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98. Камнеотборник Р3-БКТ-100-2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99. Камнеотборник Р3-БКТ-2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100. Карусельная установка АДК-50-3ВМ-1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101. Карусельная установка АДК-50-3ВМ-2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102. Компрессор 4ВУ-1-5/9-1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103. Компрессор 4ВУ-1-5/9-2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104. Компрессор ЗАФ-59,инв.№42-72890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105. Компрессор ЗАФ57К51М,инв.№42-06605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106. Конвейер винтовой РЗ-БКШ450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107. Конвейер ленточный стационарный ТС-65-1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108. Конвейер ленточный стационарный ТС-65-2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109. Конвейер ленточный стационарный ТС-65-3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110. Конвейер ленточный стационарный ТС-65-4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111. Конвейер цепной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112. Концентратор А1 БЗК-9, инв.42-09347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113. Корпус рассева Р-3-БРБ-1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114. Корпус рассева Р-3-БРБ-2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115. Корпус рассева Р-3-БРБ-3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116. Корпус рассева Р-3-БРБ-4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117. Корпус рассева Р-3-БРБ-5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118. Корпус рассева Р-3-БРБ-6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119. Корпус рассева Р-3-БРБ-7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120. Ленточный транспортер ЛТ-20-1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121. Ленточный транспортер ЛТ-20-2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122. Ленточный транспортер ЛТ-20-3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123. Ленточный транспортер ЛТ-20-4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124. Машина интенсивного увлажнения скорости-1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125. Машина интенсивного увлажнения скорости-2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126. Машина увлажнения зерна А1 БШУ-1, инв.№42-72574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127. Машина увлажнения зерна А1 БШУ-2, инв.№42-72574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128. Нория 8 НЦ 175/60 Н-60М,инв.№45-06970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129. Нория НП-100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130. НЦ-175/60 №3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131. НЦ-175/60 а/т №7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132. Обоечная машина 12-14 тонн/час15 кВт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133. Обоечная машина 6-8 тонн/час11 кВт-1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134. Обоечная машина 6-8 тонн/час11 кВт-2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135. Обоечная машина 6-8 тонн/час11 кВт-3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136. Охладительная колонка-1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137. Погрузчик ЖД вагонов КМП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138. Самотечный трубопровод к линии фракционера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139. Силос для хранения кормосмесей-1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140. Силос для хранения кормосмесей-2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141. Силос для хранения кормосмесей-3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142. Силос для хранения кормосмесей-4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143. Силос для хранения кормосмесей-5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144. Силос для хранения кормосмесей-6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145. Силос для хранения кормосмесей-7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146. Силос для хранения кормосмесей-8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147. Силос для хранения кормосмесей-9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148. Ситовейка 1,6-2 тонн/час-1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lastRenderedPageBreak/>
        <w:t>149. Ситовейка 1,6-2 тонн/час-2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150. Ситовейка 1,6-2 тонн/час-3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151. Ситовейка 1,6-2 тонн/час-4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152. Ситовейка 1,6-2 тонн/час-5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153. Ситовейка 1,6-2 тонн/час-6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154. Сопловый фильтр 23,4-36, инв.№45-06658 (7э)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155. Сопловый фильтр 31,2-48, инв.№42-06581-1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156. Сопловый фильтр 31,2-48, инв.№42-06581-2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157. Сопловый фильтр 31,2-48, инв.№42-06582-1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158. Сопловый фильтр 31,2-48, инв.№42-06582-2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159. Сопловый фильтр 31,2-48, инв.№42-06583-1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160. Сопловый фильтр 31,2-48, инв.№42-06583-2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161. Станок токарно-винторезный 1В62Г(б/у), инв.№42-73018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162. Станок шлифовальный Рифел ВС3 5013, инв.№42-72948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163. Триерный блок парный 6 тонн/час 2*1,5 кВт-1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164. Триерный блок парный 6 тонн/час 2*1,5 кВт-2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165. Труба металлическая водогрейных котлов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166. Фасовочная линия ItalPack 1-2 ru (1)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167. Фасовочная линия ItalPack 1-2 кг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168. Фасовочная машина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169. Цепной конвейер-1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170. Цепной конвейер-2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171. Шлюзовый затвор бловера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172. Шлюзовый затвор бловера/Шлюзовый питатель РЗ-БШП-1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173. Шлюзовый затвор бловера/Шлюзовый питатель РЗ-БШП-2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174. Энтолейтор-1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175. Энтолейтор-2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176. Энтолейтор-3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177. Энтолейтор-4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178. Энтолейтор-5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179. Причальная стенка (Сооружение), иные сооружения производственного назначения, протяженность 193м., кадастровый номер 61:44:0050813:183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180. Дренажная станция (ЛИТ.АБ), здание нежилое, площадь 68 кв.м. кадастровый номер 61:44:0050813:152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181. Здание производственно-бытовое Литер:БзБз 1 Бз2Бз3Бз4з5, этажность 3, нежилое, площадь 1132,1 кв.м, кадастровый номер 61:44:0050813:94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182. Здание производственное ЛИт Ат.Ат1 (гараж), нежилое, площадь 1102,2 кв.м кадастровый номер 61:44:0000000:43844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183. Здание элеватора (ЛИТ.ЕЕ 1), нежилое, площадь 4203,6 кв.м. кадастровый номер 61:44:0000000:36208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184. Здание производственно-бытовое Литер Г, этажность 3, нежилое, площадь 1263,1 кв.м кадастровый номер 61:44:0050813:93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185. Компрессорная Литер Аг, этажность 1, здание нежилое, площадь 61,7 кв.м. кадастровый номер 61:44:0050813:103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186. Комбикормовый цех Лит (АкАк 1), здание нежилое, площадь 283 кв.м. кадастровый номер 61:44:0000000:36210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187. Мельница Литер СС1С2, здание нежилое, этажность 8, площадь 9735 кв.м. кадастровый номер 61:44:0050813:106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188. Отпускное устройство Литер М, здание нежилое, этажность 3, площадь 831,6 кв.м. кадастровый номер 61:44:0050813:91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189. Склад готовой продукции Литер Н, здание нежилое, этажность 1, площадь 830,1 кв.м. </w:t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lastRenderedPageBreak/>
        <w:t>кадастровый номер 61:44:0050813:92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190. Склад Литер ДД1Д2(д7), здание нежилое, этажность 1, площадь 2931,3 кв.м кадастровый номер 61:44:0050813:104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191. Строение (столярный цех):Литер:АоАо1Ао2, нежилое, этажность 2, площадь 725,9 кв.м. кадастровый номер 61:44:0050813:99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192. Пожарное депо (ЛИТ Ф), здание нежилое, площадь 256,7 кв.м. кадастровый номер 61:44:0050813:150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193. Трансформаторная:Литер:Ам, здание нежилое, этажность 1, площадь 28,6 кв.м. кадастровый номер 61:44:0050813:100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194. Цех металлоконструкции:Литер:АжАж1Аж2Аж3, здание нежилое, этажность 1, площадь 214,2 кв.м. кадастровый номер 61:44:0050813:95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195. Производственно-бытовое здание (ЛИТ БФ), нежилое, площадь 1706,6 кв.м. кадастровый номер 61:44:0050813:157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196. Строение (насосная) Литер Ав, нежилое, площадь 49,3 кв.м. кадастровый номер 61:44:0000000:36211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197. Котельная (Лит. Ау), здание нежилое, площадь 623,5 кв.м. кадастровый номер 61:44:0000000:141283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198. Кормоцех (Лит. АИ), здание нежилое, площадь 448,4 кв.м. кадастровый номер 61:44:0000000:36209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199. Земельный участок 47 "и", земли населенных пунктов для эксплуатации складских и производственных помещений, площадь 25097 кв.м. кадастровый номер 61:44:0050813:29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200. Право аренды земельного участка (срок аренды до 15 января 2066г.), земли населенных пунктов, виды разрешенного использования: для эксплуатации производственных помещений, площадь 61523 кв.м., кадастровый номер 61:44:0050813:31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ТМЦ: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201. Нория НЦ-100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202. Автобункер №5 70 тонн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203. Автобункер №6 70 тонн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204. Автобункер №7 70 тонн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205. Автобункер №8 70 тонн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206. Автомобилеразгрузчик У-15 УРАГ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207. Автомобилеразгрузчик У-15 УРАГ(6)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208. Анализатор Perter Giutomatic 220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209. Анализатор Perter модель 1500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210. Аспирационная колонка Р3-БАБ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211. Аспирационная колонка Р3-БАБ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212. Аспирационная колонка Р3-БАБ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213. Аспирационная колонка Р3-БАБ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214. Аспирационная колонка Р3-БАБ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215. Аспирационная сеть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216. Аспирационная сеть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217. Аспирационная сеть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218. Аспирационная сеть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219. Аспирационная сеть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220. Аспирационная сеть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221. Аспирационная сеть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222. Аспирационная сеть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223. Аспирационная сеть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224. Аспирационная сеть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225. Аспирационная система № 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226. Аэрационный разгрузчик РЗ-БАА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227. Аэрационный разгрузчик РЗ-БАА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lastRenderedPageBreak/>
        <w:t>228. Аэрационный разгрузчик РЗ-БАА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229. Аэрационный разгрузчик РЗ-БАА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230. Аэрационный разгрузчик РЗ-БАА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231. Аэрационный разгрузчик РЗ-БАА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232. Аэрационный разгрузчик РЗ-БАА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233. Аэрационный разгрузчик РЗ-БАА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234. Аэрационный разгрузчик РЗ-БАА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235. Аэрационный разгрузчик РЗ-БАА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236. Аэрационный разгрузчик РЗ-БАА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237. Аэрационный разгрузчик РЗ-БАА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238. Аэрационный разгрузчик РЗ-БАА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239. Аэрационный разгрузчик РЗ-БАА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240. Аэрационный разгрузчик РЗ-БАА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241. Аэрационный разгрузчик РЗ-БАА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242. Блок управления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243. Блок управления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244. Блок управления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245. Блок управления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246. Блок управления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247. Блок управления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248. Блок управления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249. Блок управления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250. Блок управления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251. Блок управления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252. Вагон Домик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253. Вальцевый станок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254. Вентилятор ВЦ5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255. Вентилятор ВЦ5-35-8В1.02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256. Вентилятор ВЦ5-35-8В1.02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257. Вентилятор ВЦ5-35-8В1.02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258. Вентилятор ВЦ5-45-4,25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259. Вентилятор ВЦ5-45-4,25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260. Вентилятор ВЦ5-45-4,25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261. Вентилятор ВЦ5-45-4,25 В1(мельн.элеватор)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262. Вентилятор ВЦ5-45-4,25 В1(мельн.элеватор)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263. Вентилятор ВЦ5-45-4,25 В1(мельн.элеватор)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264. Вентилятор ВЦ5-45-4/25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265. Вентилятор ВЦ5-45-4/25 кВт 3000 об/мин(взрывозащищ)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266. Вентилятор высокого давления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267. Вентилятор высокого давления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268. Вентилятор высокого давления ВПЗ 9,6/1200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269. Вентилятор высокого давления ВПЗ 9,6/1200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270. Вентилятор среднего давления ВЦ-072/100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271. Вентилятор среднего давления Р3-БВ-Ц5-37-97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272. Вентилятор среднего давления Р3-БВЦ5-37-95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273. Вентилятор среднего давления Р3-БВЦ5-37-95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274. Вентилятор среднего давления Р3-БВЦ5-37-95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275. Вентилятор среднего давления Р3-БВЦ5-37-95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276. Вентилятор среднего давления Р3-БВЦ5-37-95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277. Вентилятор среднего давления Ц5-50-9В-01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278. Вентилятор среднего давления Ц5-50-9В-01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279. Вентилятор среднего давления Ц5-50-9В-01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lastRenderedPageBreak/>
        <w:t>280. Весовой дозатор УРЗ-1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281. Весовой дозатор УРЗ-1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282. Весовой дозатор УРЗ-1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283. Весовой дозатор УРЗ-1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284. Весовой дозатор УРЗ-1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285. Весовой дозатор УРЗ-1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286. Весовой дозатор УРЗ-1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287. Весовой дозатор УРЗ-1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288. Весовой дозатор УРЗ-1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289. Весовой дозатор УРЗ-1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290. Весовой дозатор УРЗ-1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291. Весовыбойный аппарат 5-10 кг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292. Весовыбойный аппарат 50 кг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293. Весы автоматические АВ-50-МЭ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294. Весы автоматические АВ-50-МЭ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295. Весы автоматические АВ-50-МЭ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296. Весы автоматические АВ-50-МЭ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297. Весы автоматические АВ-50-МЭ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298. Весы автоматические АВ-50-МЭ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299. Весы автоматические АВ-50-МЭ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300. Весы автоматические АВ-50-МЭ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301. Весы автоматические ТЕНЗО-М ПОТОК 100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302. Весы б/э "Поток-300-2"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303. Весы б/э "Поток-60-2"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304. Весы напольные ВН-100-0,1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305. Весы напольные ВН-100-0,1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306. Весы Поток 60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307. Виброднище с вибратором 380 В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308. Вибропитатель У1-БВР-1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309. Вибропитатель У1-БВР-1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310. Вибропропитатель У1-БВР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311.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312.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313.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314.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315.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316.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317.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318.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319.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320.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321.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322.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323.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324.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325.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326.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327.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328.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329.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330.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331.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lastRenderedPageBreak/>
        <w:t>332.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333.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334.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335.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336.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337.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338.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339.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340.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341.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342.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343.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344.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345.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346.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347.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348. Виброразгрузчик Р3-ВБА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349. Виброразгрузчик Р3-ВБА 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350. Виброразгрузчик Р3-ВБА 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351. Виброразгрузчик Р3-ВБА 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352. Виброразгрузчик Р3-ВБА 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353. Виброразгрузчик Р3-ВБА 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354. Виброразгрузчик Р3-ВБА 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355. Виброразгрузчик Р3-ВБА 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356. Виброразгрузчик Р3-ВБА 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357. Виброразгрузчик Р3-ВБА 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358. Виброразгрузчик Р3-ВБА 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359. Виброразгрузчик Р3-ВБА 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360. Виброразгрузчик Р3-ВБА 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361. Виброразгрузчик Р3-ВБА 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362. Виброразгрузчик Р3-ВБА 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363. Виброразгрузчик Р3-ВБА 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364. Вибростол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365. Винтовой питатель У2-БМВ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366.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367.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368.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369.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370.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371.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372.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373.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374.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375.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376.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377.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378.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379.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380.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381.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382.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383.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lastRenderedPageBreak/>
        <w:t>384.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385.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386.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387.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388.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389.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390.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391.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392.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393.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394.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395.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396.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397.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398.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399.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400.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401. Винтовой питатель У2-БПВ-130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402. Внутриплощадная санит канал.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403. Внутриплощадный водопровод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404. Водопровод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405. Водопровод наружный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406. Выездные ворота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407. Вымольная машина А1-БВГ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408. Вымольная машина А1-БВГ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409. Вымольная машина А1-БВГ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410. Вымольная машина А1-БВГ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411. Вымольная машина А1-БВГ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412. Выпускной рукав для муковозов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413. Газопровод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414. Деташер А1-БДГ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415. Деташер А1-БДГ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416. Деташер А1-БДГ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417. Деташер А1-БДГ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418. Деташер А1-БДГ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419. Деташер А1-БДГ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420. Деташер А1-БДГ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421. Деташер А1-БДГ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422. Деташер А1-БДГ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423. Деташер А1-БДГ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424. Деташер А1-БДГ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425. Деташер А1-БДГ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426. Деташер А1-БДГ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427. Деташер А1-БДГ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428. Деташер А1-БДГ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429. Деташер А1-БДГ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430. Деташер А1-БДГ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431. Деташер А1-БДГ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432. Деташер А1-БДГ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433. Дозатор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434. Дозатор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435. Дозатор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lastRenderedPageBreak/>
        <w:t>436. Дозатор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437. Дозатор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438. Дозатор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439. Дозатор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440. Дозатор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441. Дозатор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442. Дозатор УР3-1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443. Дозатор УР3-1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444. Дозатор УР3-1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445. Дозатор УР3-1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446. Дозатор УР3-1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447. Дозатор УР3-1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448. Дозатор УР3-1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449. Дозатор УР3-1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450. Дозатор УР3-1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451. Дом-Бытовка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452. ЖД Бункер 25 тонн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453. ЖД Бункер 25 тонн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454. ЖД Бункер 25 тонн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455. ЖД Бункер 25 тонн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456. Задвижка автоматическая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457. Задвижка автоматическая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458. Задвижка автоматическая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459. Задвижка автоматическая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460. Задвижка автоматическая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461. Задвижка автоматическая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462. Задвижка автоматическая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463. Задвижка автоматическая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464. Задвижка автоматическая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465. Задвижка автоматическая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466. Задвижка автоматическая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467. Задвижка автоматическая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468. Задвижка автоматическая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469. ИК-Анализатор ИнфаЛЮМ ФТ-10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470. КИПиА РП2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471. Конвейер винтовой РЗ-БКШ150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472. Конвейер винтовой РЗ-БКШ150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473.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474.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475.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476.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477.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478.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479.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480.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481.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482.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483.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484.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485.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486.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487.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lastRenderedPageBreak/>
        <w:t>488.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489.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490.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491.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492.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493.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494.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495.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496.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497.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498.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499.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500.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501.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502.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503.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504.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505.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506.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507.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508.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509.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510.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511.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512.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513. Конвейер винтовой РЗ-БКШ200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514. Конвейер винтовой РЗ-БКШ300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515. Конвейер винтовой РЗ-БКШ300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516. Конвейер винтовой РЗ-БКШ300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517. Конвейер винтовой РЗ-БКШ300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518. Конвейер винтовой РЗ-БКШ300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519. Конвейер винтовой РЗ-БКШ300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520. Конвейер винтовой РЗ-БКШ300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521. Конвейер винтовой РЗ-БКШ300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522. Конвейер винтовой РЗ-БКШ300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523. Конвейер винтовой РЗ-БКШ300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524. Конвейер винтовой РЗ-БКШ300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525. Конвейер винтовой РЗ-БКШ300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526. Конвейер скребковый цепной У8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527. Конвейер шнековый РТБ-БКШ 100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528. Конвейер шнековый РТБ-БКШ 100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529. Конвейер шнековый РТБ-БКШ 100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530. Ливневая канализация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531. Магнитная защита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532. Магнитная защита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533. Магнитная защита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534. Магнитная защита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535. Машина зашивочная DS-9A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536. Передвижной ленточный конвейер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537.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538.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539.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lastRenderedPageBreak/>
        <w:t>540.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541.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542.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543.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544.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545.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546.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547.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548.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549.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550.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551.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552.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553.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554.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555.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556.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557.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558.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559.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560.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561.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562.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563.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564.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565.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566. Перекидной клапан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567. Переохладитель КТ-20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568. Пневмосепаратор РЗ-БСД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569. Подающий шнек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570. Подающий шнек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571. Подъёмный механизм/подъёмник рукавов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572. Подъёмный механизм/подъёмник рукавов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573. Подъёмный механизм/подъёмник рукавов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574. Подъёмный механизм/подъёмник рукавов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575. Подъёмный механизм/подъёмник рукавов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576. Подъёмный механизм/подъёмник рукавов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577. Подъёмный механизм/подъёмник рукавов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578. Подъёмный механизм/подъёмник рукавов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579. Подъёмный механизм/подъёмник рукавов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580. "Пожарная сигнализация в здании мельницы СП, инв.№46-51010"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581. Пылеулав.установка накопит.бун на накопительный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582. Распределительный щиток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583. Распределительный щиток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584. Распределительный щиток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585. Распределительный щиток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586. Распределительный щиток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587. Рессивер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588. Рессивер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589. Рессивер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590. Рессивер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591. Рессивер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lastRenderedPageBreak/>
        <w:t>592. Рессивер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593. Ротационная воздуходувка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594. Ротационная воздуходувка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595. Ротационная воздуходувка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596. Ротационная воздуходувка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597. Смеситель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598. Трансформаторная подстанция №5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599. Трубчатый распределитель Р3-БРТ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600. Трубчатый распределитель Р3-БРТ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601. Трубчатый распределитель Р3-БРТ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602. Трубчатый распределитель Р3-БРТ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603. Трубчатый распределитель Р3-БРТ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604. Трубчатый распределитель Р3-БРТ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605. Трубчатый распределитель Р3-БРТ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606. Трубчатый распределитель Р3-БРТ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607. Трубчатый распределитель Р3-БРТ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608. Трубчатый распределитель Р3-БРТ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609. Фильтр РЦИ 50-72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610. Фильтры циклоны РЦИЭ40.8-48 инв.№45-06988(7эт)/3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611. Электрооборудование РП-15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612. Энтойлетор РЗ-БЭМ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613. Энтойлетор РЗ-БЭМ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614. Клапан перекидной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615. Клапан перекидной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616. Клапан перекидной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617. Клапан перекидной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618. Клапан перекидной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619. Клапан перекидной Р3-БКЕ-120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620. Компрессор 1622 0000 99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621. Компрессор воздушный CSA-20/8-500D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622. Компрессор ЗАФ-57,инв.№42-01603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623. Компрессор ЗАФ-57,инв.№42-40929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624. Компрессор ЗАФ-57,инв.№42-72888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625. Компрессор ЗАФ-57,инв.№42-72896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626. Компрессор ЗАФ-57Ю52Я,инв.№42-01064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627. Компрессор ЗАФ-57Ю52Я,инв.№42-01065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628. Компрессор ЗАФ-57Ю52Я,инв.№42-06598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629. Компрессор с рессивером СБ4/Ф-500 LT100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630. Компрессор С-416 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631. Компрессор-воздуходувка ЗАФ-49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632. Компрессор-воздуходувка ЗАФ-49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633. Компрессор-воздуходувка ЗАФ-49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634. Компрессор-воздуходувка ЗАФ-53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635. Компрессор-воздуходувка ЗАФ-53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636. Компьютер CityLine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637. Компьютер CityLine X-Treme D320(в сборе)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638. Конвейер винтовой РЗ-БКШ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639. Конвейер винтовой РЗ-БКШ-315/13,3L-12м,инв.№42-72883(7эт)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640. Конвейер винтовой РЗ-БКШ400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641. Конвейер ленточный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642. Конвейер ленточный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643. Конвейер ленточный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lastRenderedPageBreak/>
        <w:t>644. Конвейер ленточный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645. Конвейер ленточный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646. Конвейер ленточный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647. Конвейер ленточный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648. Конвейер ленточный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649. Конвейер ленточный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650. Конвейер ленточный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651. Конвейер ленточный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652. Конвейер ленточный 66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653. Конвейер ленточный 90L в назем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654. Конвейер ленточный ТБ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655. Конвейер ленточный ТБ-2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656. Конвейер ЛТ-6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657. Конвейер цепной КПС(3)-200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658. Конвейер цепной КПС(3)-400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659. Конвейер цепной КПС/3-320/15,5-0812,инв.№45-06971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660. Конвейер цепной малый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661. Конвейер шнековый(винтовой) РЗ-БШ 200/10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662. Конденсаторная установка ККУ-0,38-100(котельная)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663. Конденсаторная установка ККУ-0,38-100(котельная)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664. Концентратор А1-БЗК-9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665. Кормосмеситель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666. Котел водогрейный КВ-Г-7,56-150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667. Котел водогрейный КВ-Г-7,56-150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668. Котел паровой Е 1-0,9 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669. Котел паровой Е 1,6/9 IГ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670. Линия смешивания муки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671. Линия смешивания муки А9-БСГ-3,0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672. Лифт пассажирский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673.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674.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675.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676.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677.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678.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679.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680.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681.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682.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683.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684.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685.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686.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687.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688.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689.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690.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691.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692.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693.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694.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695.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lastRenderedPageBreak/>
        <w:t>696.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697.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698.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699.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700.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701.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702. Магнитный сепаратор конусный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703. Магнитный сепаратор У1-БМ3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704. Магнитный сепаратор У1-БМ3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705. Магнитный сепаратор У1-БМ3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706. Магнитный сепаратор У1-БМ3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707. Магнитный сепаратор У1-БМ3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708. Магнитный сепаратор У1-БМ3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709. Магнитный сепаратор У1-БМ3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710. Магнитный сепаратор У1-БМ3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711. Магнитный сепаратор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712. Магнитный сепаратор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713. Магнитный сепаратор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714. Магнитный сепаратор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715. Магнитный сепаратор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716. Магнитный сепаратор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717. Магнитный сепаратор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718. Магнитный сепаратор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719. Магнитный сепаратор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720. Магнитный сепаратор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721. Магнитный сепаратор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722. Магнитный сепаратор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723. Магнитный сепаратор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724. Магнитный сепаратор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725. Магнитный сепаратор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726. Магнитный сепаратор У1-БММ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727. Магнитный сепаратор У1-БМП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728. Магнитный сепаратор У1-БМП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729. Магнитный сепаратор У1-БМП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730. Магнитный сепаратор У1-БМП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731. Магнитный сепаратор У1-БМП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732. Магнитный сепаратор У1-БМП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733. Магнитный сепаратор У1-БМП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734. Магнитный сепаратор У1-БМП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735. Магнитный сепаратор У1-БМП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736. Магнитный сепаратор У1-БМП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737. Магнитный сепаратор У1-БМП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738. Магнитный сепаратор У1-БМП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739. Магнитный сепаратор У1-БМП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740. Магнитный сепаратор У1-БМП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741. Магнитный сепаратор У1-БМП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742. Магнитный сепаратор У1-БМП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743. Машина мокрого шелушения А1-БМШ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744. Машина мокрого шелушения А1-БМШ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745. Моечная машина А1-БМШ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746. Моечная машина А1-БМШ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747. Мотор-редуктор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lastRenderedPageBreak/>
        <w:t>748. Мотор-редуктор 1МП 32-40-48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749. Мотор-редуктор 1МЦ 2С 80-45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750. Мотор-редуктор 1МЦ 2С 80-45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751. Мотор-редуктор ЗМП 31,5-56-130-110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752. Нагнетатель F3-200M-4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753. Нагнетатель F3-200M-4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754. Наддробильный бункер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755. Наддробильный бункер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756. Насос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757. Насос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758. Насос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759. Насос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760. Насос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761. Насос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762. Насос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763. Насос X50-32-125(зав.№10498)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764. Насос АР 12.50.11.А1(220)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765. Насос КМ NВ80-200/200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766. Насос НГ-1,6/Д-32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767. Насос циркуляц.Д320(АНЦ)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768. НЦ-100 №6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769. Нория НЦ-175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770. Нория НЦ-175переименована по рез.инв.)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771. Нория НЦ-20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772. Нория НЦ-20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773. Нория НЦ-350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774. Нория НЦ-350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775. Нория НЦ20 Н--50М, инв.№42-72859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776. Нория У-16-1-2Х20/20(ЦЕХ)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777. Нория У21-11-100/45(с полимер.ковшами)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778. Нория У8-УН-50/45 Н-45М,инв.№42-71751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779. Обоечная машина вертикальная РЗ-БМО-6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780. Обоечная машина вертикальная РЗ-БМО-6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781. Объемный 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782. Панель ПУ-5-Б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783. Панель ПУ-6-А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784. Паровод/паровая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785. Паровой нагреватель ПП2-11-2-ll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786. Перекидная галлерея(у здания элеватора)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787. Перекидной клапан Р3-БКЕ-50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788. Перекидной клапан Р3-БКЕ-50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789. Погрузчик Р-6КШП-6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790. Погрузчик Р-6КШП-6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791. Пресс-Гранулятор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792. Прибор импульсной продувки 200-240vac 24vdc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793. Принтер НР LaserJet 1018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794. Пробоотборник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795. Пробоотборник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796. Просеивающая машина(1 секция)А1-БПК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797. Просеивающая машина(2 секция)А1-БПК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798. Просеивающая машина(2 секция)А1-БПК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799. Пылеулав.установка на бункере №7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lastRenderedPageBreak/>
        <w:t>800. Пылеулав.установка насыпного лотка №1 конвейере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801. Пылеулав.установка насыпного лотка конвейера №4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802. Пылеулав.установка насыпного лотка№2 конвейера №6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803. Распределитель продукта Р3-БРД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804. Распределитель продукта Р3-БРД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805. Рассев-фракционер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806. Рассев РЗ-БРБ,инв.№42-06301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807. Рассев РЗ-БРБ,инв.№42-06301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808. Рассев РЗ-БРБ,инв.№42-06301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809. Рассев РЗ-БРБ,инв.№42-06301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810. Рассев РЗ-БРБ,инв.№42-06301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811. Рассев РЗ-БРБ/контр./инв.№42-06293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812. Рассев РЗ-БРБ/контр./инв.№42-06293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813. Сепаратор А1-БИС-100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814. Сепаратор А1-БИС-100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815. Сепаратор А1-БИС-100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816. Сепаратор А1-БИС-100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817. Сепаратор А1-БИС-12,инв.№42-06664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818. Сепаратор А1-БИС-12,инв.№42-06664/1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819. Сигнализатор загазованности СН4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820. Система громкоговорящей связи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821. Ситовеечная машина А1-БСО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822. Ситовеечная машина А1-БСО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823. Ситовеечная машина А1-БСО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824. Ситовеечная машина А1-БСО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825. Скальператор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826. Скальператор А1-БЗО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827. Склад соли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828. Сопловый фильтр 23,4-36, инв.№45-06658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829. Станок алмазно-заточной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830. Станок сверлильный 2М-112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831. Станок универсальный фрейзерный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832. Строгальный станок (1972 год)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833. Счётчик учёта газа СПГ-706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834. Тележка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835. Тележка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836. Тележка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837. Теплосеть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838. Труба металлическая паровых котлов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839. Фильтр РЦИ 1,7-4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840. Фильтр РЦИ 3,9-9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841. Фильтр РЦИ 3,9-9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842. Фильтр РЦИ 3,9-9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843. Фильтр РЦИ 3,9-9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844. Фильтр РЦИ 31,2-48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845. Фильтр РЦИ 39,9-9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846. Фильтр РЦИ-48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847. Фильтры циклоны РЦИЭ40.8-48 инв.№45-06988(7эт)/1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848. Фильтры циклоны РЦИЭ40.8-48 инв.№45-06988(7эт)/2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849. Фильтры циклоны РЦИЭ40.8-48 инв.№45-06988(7эт)/2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850. Фильтры циклоны РЦИЭ40.8-48 инв.№45-06988(7эт)/4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851. Фильтры циклоны РЦИЭ40.8-48 инв.№45-06988(7эт)/5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lastRenderedPageBreak/>
        <w:t>852. Фильтры циклоны РЦИЭ40.8-48 инв.№45-06988(7эт)/6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853. Фильтры циклоны РЦИЭ40.8-48 инв.№45-06988(7эт)/6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854. Цех трубной заготовки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855.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856.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857.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858.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859.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860.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861.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862.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863.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864.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865.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866.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867.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868.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869.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870.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871.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872.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873.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874.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875.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876.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877.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878.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879.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880.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881.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882.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883.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884.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885.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886.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887.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888.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889.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890.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891.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892.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893.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894.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895.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896.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897.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898.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899. Циклон-разгрузитель У2-БРО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900. Циклон-разгрузитель Ц-150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901. Циклон-разгрузитель Ц-150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902. Циклон-разгрузитель Ц-150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903. Циклон-разгрузитель Ц-150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lastRenderedPageBreak/>
        <w:t>904. Циклон-разгрузитель Ц-160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905. Циклон-разгрузитель Ц-190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906. Циклон-разгрузитель Ц-190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907. Циклон-разгрузитель Ц-220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908. Циклон-разгрузитель Ц-220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909. Циклон-разгрузитель Ц-220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910. Циклон-разгрузитель Ц-220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911. Циклон-разгрузитель Ц-220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912. Циклон-разгрузитель Ц-220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913. Циклон-разгрузитель Ц-220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914. Циклон-разгрузитель Ц-220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915. Циклон-разгрузитель Ц-220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916. Циклон-разгрузитель Ц-220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917. Циклон-разгрузитель Ц-220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918. Циклон-разгрузитель Ц-220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919. Циклон-разгрузитель Ц-220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920. Циклон-разгрузитель Ц-220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921. Циклон-разгрузитель Ц-220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922. Циклон-разгрузитель Ц-250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923. Циклон-разгрузитель Ц-250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924. Циклон-разгрузитель Ц-250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925. Циклон-разгрузитель Ц-250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926. Циклон-разгрузитель Ц-250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927. Циклон-разгрузитель Ц-250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928. Циклон-разгрузитель Ц-290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929. Циклон-разгрузитель Ц-290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930. Циклон-разгрузитель Ц-290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931. Циклон-разгрузитель Ц-340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932. Циклон-разгрузитель Ц-340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933. Циклон-разгрузитель Ц-340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934. Циклон-разгрузитель Ц-340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935. Циклон-разгрузитель Ц-340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936. Циклон-разгрузитель Ц-340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937. Циклон-разгрузитель Ц-340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938. Циклон-разгрузитель Ц-450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939. Циклон-разгрузитель Ц-450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940. Циклон-разгрузитель Ц-450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941. Циклон-разгрузитель Ц-450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942. Циклон-разгрузитель Ц-450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943. Циклон-разгрузитель Ц-450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944. Циклон-разгрузитель Ц-450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945. Циклон-разгрузитель Ц-450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946. Циклон-разгрузитель Ц-450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947. Циклон-разгрузитель Ц-450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948. Шкаф управления (пресс-гранулятор)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949. Шкив 125*4*13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950. Шлюзовый затвор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951. Шлюзовый затвор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952. Шлюзовый затвор 22/22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953. Шлюзовый затвор 22/50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954. Шлюзовый затвор РЗ-БШЗ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955. Шлюзовый затвор РЗ-БШЗ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lastRenderedPageBreak/>
        <w:t>956. Шлюзовый затвор РЗ-БШЗ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957. Шлюзовый затвор РЗ-БШЗ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958. Шлюзовый затвор РЗ-БШЗ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959. Шлюзовый затвор РЗ-БШЗ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960. Шлюзовый затвор РЗ-БШЗ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961.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962.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963.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964.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965.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966.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967.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968.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969.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970.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971.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972.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973.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974.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975.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976.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977.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978.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979.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980.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981.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982.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983.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984.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985.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986.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987.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988.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989.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990.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991.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992.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993.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994.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995.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996.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997.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998.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999.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1000.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1001.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1002. Шлюзовый затвор РЗ-БШМ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1003. Шлюзовый затвор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1004. Шлюзовый затвор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1005. Шлюзовый затвор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1006. Шлюзовый затвор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1007. Шлюзовый затвор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lastRenderedPageBreak/>
        <w:t>1008. Шлюзовый затвор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1009. Шлюзовый затвор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1010. Шлюзовый затвор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1011. Шлюзовый затвор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1012. Шлюзовый затвор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1013. Шлюзовый затвор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1014. Шлюзовый затвор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1015. Шлюзовый затвор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1016. Шлюзовый затвор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1017. Шлюзовый затвор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1018. Шлюзовый затвор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1019. Шлюзовый затвор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1020. Шлюзовый затвор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1021. Шлюзовый затвор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1022. Шлюзовый затвор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1023. Шлюзовый затвор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1024. Шлюзовый затвор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1025. Шлюзовый затвор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1026. Шлюзовый питатель 22/22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1027. Шлюзовый питатель 28/30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1028. Шлюзовый питатель РЗ-БШЗ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1029. Шлюзовый питатель РЗ-БШЗ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1030. Шлюзовый питатель РЗ-БШЗ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1031. Шлюзовый питатель РЗ-БШЗ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1032. Шлюзовый питатель РЗ-БШЗ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1033. Шлюзовый питатель РЗ-БШЗ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1034. Шлюзовый питатель РЗ-БШЗ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1035. Шлюзовый питатель РЗ-БШЗ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1036. Шлюзовый питатель РЗ-БШЗ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1037. Шлюзовый питатель РЗ-БШЗ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1038. Шлюзовый питатель РЗ-БШЗ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1039. Шлюзовый питатель РЗ-БШЗ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1040. Шлюзовый питатель РЗ-БШЗ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1041. Шлюзовый питатель РЗ-БШЗ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1042. Шлюзовый питатель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1043. Шлюзовый питатель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1044. Шлюзовый питатель РЗ-БШП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1045. Шнек интенсивного увлажнения А1-БШУ-1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1046. Шнек интенсивного увлажнения А1-БШУ-1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1047. Шнек интенсивного увлажнения А1-БШУ-2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1048. Щиток управления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1049. Электрооборудование</w:t>
      </w:r>
      <w:r w:rsidRPr="00C8163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C8163B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1050. Энтойлетор У 12-БЭЗ(4этажное зерноочистительное),инв.№45-06655</w:t>
      </w:r>
    </w:p>
    <w:p w14:paraId="0F08FED6" w14:textId="77777777" w:rsidR="00C8163B" w:rsidRPr="00C8163B" w:rsidRDefault="00C8163B">
      <w:pPr>
        <w:rPr>
          <w:rFonts w:ascii="Times New Roman" w:hAnsi="Times New Roman" w:cs="Times New Roman"/>
        </w:rPr>
      </w:pPr>
    </w:p>
    <w:sectPr w:rsidR="00C8163B" w:rsidRPr="00C81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63B"/>
    <w:rsid w:val="0004608D"/>
    <w:rsid w:val="0020799E"/>
    <w:rsid w:val="00BA4C77"/>
    <w:rsid w:val="00C8163B"/>
    <w:rsid w:val="00D2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0A84"/>
  <w15:chartTrackingRefBased/>
  <w15:docId w15:val="{2D516060-6F7C-E147-BA12-F61D5E5D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8163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6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5451</Words>
  <Characters>31074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36453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6</cp:revision>
  <dcterms:created xsi:type="dcterms:W3CDTF">2021-07-14T17:07:00Z</dcterms:created>
  <dcterms:modified xsi:type="dcterms:W3CDTF">2021-07-15T09:23:00Z</dcterms:modified>
  <cp:category/>
</cp:coreProperties>
</file>