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9F6AA4" w14:textId="77777777" w:rsidR="00E471AE" w:rsidRPr="00E471AE" w:rsidRDefault="00E471AE" w:rsidP="00BD63F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471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Приложение № 2</w:t>
      </w:r>
    </w:p>
    <w:p w14:paraId="35E1CDB7" w14:textId="77777777" w:rsidR="001036AB" w:rsidRDefault="00E471AE" w:rsidP="00BD63F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71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Договору </w:t>
      </w:r>
      <w:r w:rsidR="001036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купли -продажи </w:t>
      </w:r>
      <w:r w:rsidR="001036AB" w:rsidRPr="001036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имущества </w:t>
      </w:r>
    </w:p>
    <w:p w14:paraId="1DCAEC6C" w14:textId="62E63DE8" w:rsidR="00E471AE" w:rsidRPr="00E471AE" w:rsidRDefault="001036AB" w:rsidP="00BD63F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36AB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должника - субъекта естественной монополии</w:t>
      </w:r>
      <w:r w:rsidR="00E471AE" w:rsidRPr="00E471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_______ от «___» ____________ _____г</w:t>
      </w:r>
    </w:p>
    <w:p w14:paraId="0CDCB2B8" w14:textId="77777777" w:rsidR="00E471AE" w:rsidRPr="00E471AE" w:rsidRDefault="00E471AE" w:rsidP="00BD63F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9C0FB43" w14:textId="77777777" w:rsidR="00E471AE" w:rsidRPr="00E471AE" w:rsidRDefault="00E471AE" w:rsidP="00BD63F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471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Акт приема-передачи</w:t>
      </w:r>
    </w:p>
    <w:p w14:paraId="4B73F894" w14:textId="77777777" w:rsidR="00E471AE" w:rsidRPr="00E471AE" w:rsidRDefault="00E471AE" w:rsidP="00BD63F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471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документов </w:t>
      </w:r>
    </w:p>
    <w:p w14:paraId="3B142B4B" w14:textId="77777777" w:rsidR="00E471AE" w:rsidRPr="00E471AE" w:rsidRDefault="00E471AE" w:rsidP="00BD63F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4813"/>
        <w:gridCol w:w="5106"/>
      </w:tblGrid>
      <w:tr w:rsidR="00E471AE" w:rsidRPr="00E471AE" w14:paraId="0984D143" w14:textId="77777777" w:rsidTr="007C7211">
        <w:tc>
          <w:tcPr>
            <w:tcW w:w="48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CDBACF" w14:textId="329DB68E" w:rsidR="00E471AE" w:rsidRPr="00E471AE" w:rsidRDefault="00E471AE" w:rsidP="00BD63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471AE">
              <w:rPr>
                <w:rFonts w:ascii="Times New Roman" w:eastAsia="Times New Roman" w:hAnsi="Times New Roman" w:cs="Times New Roman"/>
                <w:b/>
                <w:lang w:eastAsia="ru-RU"/>
              </w:rPr>
              <w:t>г.</w:t>
            </w:r>
            <w:r w:rsidR="001036AB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Pr="00E471AE">
              <w:rPr>
                <w:rFonts w:ascii="Times New Roman" w:eastAsia="Times New Roman" w:hAnsi="Times New Roman" w:cs="Times New Roman"/>
                <w:b/>
                <w:lang w:eastAsia="ru-RU"/>
              </w:rPr>
              <w:t>Таганрог</w:t>
            </w:r>
          </w:p>
        </w:tc>
        <w:tc>
          <w:tcPr>
            <w:tcW w:w="51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845384" w14:textId="77777777" w:rsidR="00E471AE" w:rsidRPr="00E471AE" w:rsidRDefault="00E471AE" w:rsidP="00BD63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jc w:val="right"/>
              <w:rPr>
                <w:rFonts w:ascii="&quot;Times New Roman" w:eastAsia="Times New Roman" w:hAnsi="&quot;Times New Roman" w:cs="Times New Roman"/>
                <w:b/>
                <w:lang w:eastAsia="ru-RU"/>
              </w:rPr>
            </w:pPr>
            <w:r w:rsidRPr="00E471AE">
              <w:rPr>
                <w:rFonts w:ascii="&quot;Times New Roman" w:eastAsia="Times New Roman" w:hAnsi="&quot;Times New Roman" w:cs="Times New Roman"/>
                <w:b/>
                <w:sz w:val="24"/>
                <w:szCs w:val="24"/>
                <w:lang w:eastAsia="ru-RU"/>
              </w:rPr>
              <w:t>«_____» ________________ ______г.</w:t>
            </w:r>
          </w:p>
        </w:tc>
      </w:tr>
    </w:tbl>
    <w:p w14:paraId="475CB6CE" w14:textId="77777777" w:rsidR="00E471AE" w:rsidRPr="00E471AE" w:rsidRDefault="00E471AE" w:rsidP="00BD63F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14:paraId="4ADDD0E8" w14:textId="1A51D447" w:rsidR="00E471AE" w:rsidRPr="00E471AE" w:rsidRDefault="00E471AE" w:rsidP="00BD63F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E471AE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t>Конкурсный управляющий Общества с ограниченной ответственностью «Тепловая генерация»</w:t>
      </w:r>
      <w:r w:rsidRPr="00E471A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E471AE">
        <w:rPr>
          <w:rFonts w:ascii="Times New Roman" w:eastAsia="Times New Roman" w:hAnsi="Times New Roman" w:cs="Times New Roman"/>
          <w:sz w:val="24"/>
          <w:szCs w:val="24"/>
          <w:lang w:eastAsia="ru-RU"/>
        </w:rPr>
        <w:t>(347900, Ростовская обл., г. Таганрог, ул. Октябрьская 11, оф. 1)</w:t>
      </w:r>
      <w:r w:rsidRPr="00E471A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Шевченко Виктор Анатольевич, действующий на основании Решения Арбиражного суда Арбитражного суда Ростовской области 22 августа 2019 года по делу № А53-26936/2016</w:t>
      </w:r>
      <w:r w:rsidRPr="00E471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именуемое в дальнейшем </w:t>
      </w:r>
      <w:r w:rsidRPr="00E471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r w:rsidR="00093C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Продавец</w:t>
      </w:r>
      <w:r w:rsidRPr="00E471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  <w:r w:rsidRPr="00E471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 с одной стороны, и ____________________________, именуемый в дальнейшем </w:t>
      </w:r>
      <w:r w:rsidRPr="00E471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r w:rsidR="00093C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Покупатель</w:t>
      </w:r>
      <w:r w:rsidRPr="00E471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»,</w:t>
      </w:r>
      <w:r w:rsidRPr="00E471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другой стороны, совместно именуемые в дальнейшем «Стороны», </w:t>
      </w:r>
      <w:r w:rsidRPr="00E471AE">
        <w:rPr>
          <w:rFonts w:ascii="Times New Roman" w:eastAsia="Times New Roman" w:hAnsi="Times New Roman" w:cs="Times New Roman"/>
          <w:b/>
          <w:lang w:eastAsia="ru-RU"/>
        </w:rPr>
        <w:t>составили настоящий Акт приема-передачи о нижеследующем:</w:t>
      </w:r>
    </w:p>
    <w:p w14:paraId="3A9EDFA3" w14:textId="4A171638" w:rsidR="00BD63FC" w:rsidRPr="00BD63FC" w:rsidRDefault="00E471AE" w:rsidP="00BD63FC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120" w:line="240" w:lineRule="auto"/>
        <w:ind w:left="0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471AE">
        <w:rPr>
          <w:rFonts w:ascii="Times New Roman" w:eastAsia="Times New Roman" w:hAnsi="Times New Roman" w:cs="Times New Roman"/>
          <w:lang w:eastAsia="ru-RU"/>
        </w:rPr>
        <w:t>В соответствии с п.1.1</w:t>
      </w:r>
      <w:r w:rsidR="001036AB">
        <w:rPr>
          <w:rFonts w:ascii="Times New Roman" w:eastAsia="Times New Roman" w:hAnsi="Times New Roman" w:cs="Times New Roman"/>
          <w:lang w:eastAsia="ru-RU"/>
        </w:rPr>
        <w:t xml:space="preserve">, </w:t>
      </w:r>
      <w:r w:rsidRPr="00E471AE">
        <w:rPr>
          <w:rFonts w:ascii="Times New Roman" w:eastAsia="Times New Roman" w:hAnsi="Times New Roman" w:cs="Times New Roman"/>
          <w:lang w:eastAsia="ru-RU"/>
        </w:rPr>
        <w:t xml:space="preserve">2.2. </w:t>
      </w:r>
      <w:r w:rsidR="001036AB">
        <w:rPr>
          <w:rFonts w:ascii="Times New Roman" w:eastAsia="Times New Roman" w:hAnsi="Times New Roman" w:cs="Times New Roman"/>
          <w:lang w:eastAsia="ru-RU"/>
        </w:rPr>
        <w:t>Договора купли-продажи имущества должника -субъекта естественной монополии</w:t>
      </w:r>
      <w:r w:rsidRPr="00E471AE">
        <w:rPr>
          <w:rFonts w:ascii="Times New Roman" w:eastAsia="Times New Roman" w:hAnsi="Times New Roman" w:cs="Times New Roman"/>
          <w:lang w:eastAsia="ru-RU"/>
        </w:rPr>
        <w:t xml:space="preserve"> №______ от «___» ________ _____ года, </w:t>
      </w:r>
      <w:r w:rsidR="001036AB">
        <w:rPr>
          <w:rFonts w:ascii="Times New Roman" w:eastAsia="Times New Roman" w:hAnsi="Times New Roman" w:cs="Times New Roman"/>
          <w:lang w:eastAsia="ru-RU"/>
        </w:rPr>
        <w:t>Продавец</w:t>
      </w:r>
      <w:r w:rsidRPr="00E471AE">
        <w:rPr>
          <w:rFonts w:ascii="Times New Roman" w:eastAsia="Times New Roman" w:hAnsi="Times New Roman" w:cs="Times New Roman"/>
          <w:lang w:eastAsia="ru-RU"/>
        </w:rPr>
        <w:t xml:space="preserve"> передает, а </w:t>
      </w:r>
      <w:r w:rsidR="001036AB">
        <w:rPr>
          <w:rFonts w:ascii="Times New Roman" w:eastAsia="Times New Roman" w:hAnsi="Times New Roman" w:cs="Times New Roman"/>
          <w:lang w:eastAsia="ru-RU"/>
        </w:rPr>
        <w:t xml:space="preserve">Покупатель </w:t>
      </w:r>
      <w:r w:rsidRPr="00E471AE">
        <w:rPr>
          <w:rFonts w:ascii="Times New Roman" w:eastAsia="Times New Roman" w:hAnsi="Times New Roman" w:cs="Times New Roman"/>
          <w:lang w:eastAsia="ru-RU"/>
        </w:rPr>
        <w:t>принимает следующ</w:t>
      </w:r>
      <w:r w:rsidR="001036AB">
        <w:rPr>
          <w:rFonts w:ascii="Times New Roman" w:eastAsia="Times New Roman" w:hAnsi="Times New Roman" w:cs="Times New Roman"/>
          <w:lang w:eastAsia="ru-RU"/>
        </w:rPr>
        <w:t>е</w:t>
      </w:r>
      <w:r w:rsidRPr="00E471AE">
        <w:rPr>
          <w:rFonts w:ascii="Times New Roman" w:eastAsia="Times New Roman" w:hAnsi="Times New Roman" w:cs="Times New Roman"/>
          <w:lang w:eastAsia="ru-RU"/>
        </w:rPr>
        <w:t xml:space="preserve">е </w:t>
      </w:r>
      <w:r w:rsidR="001036AB">
        <w:rPr>
          <w:rFonts w:ascii="Times New Roman" w:eastAsia="Times New Roman" w:hAnsi="Times New Roman" w:cs="Times New Roman"/>
          <w:lang w:eastAsia="ru-RU"/>
        </w:rPr>
        <w:t>имущество</w:t>
      </w:r>
      <w:r w:rsidR="00BD63FC">
        <w:rPr>
          <w:rFonts w:ascii="Times New Roman" w:eastAsia="Times New Roman" w:hAnsi="Times New Roman" w:cs="Times New Roman"/>
          <w:lang w:eastAsia="ru-RU"/>
        </w:rPr>
        <w:t>:</w:t>
      </w:r>
    </w:p>
    <w:p w14:paraId="2F6D5053" w14:textId="77777777" w:rsidR="00BD63FC" w:rsidRPr="00BD63FC" w:rsidRDefault="00BD63FC" w:rsidP="00BD63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lang w:eastAsia="ru-RU"/>
        </w:rPr>
      </w:pPr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>1</w:t>
      </w:r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ab/>
        <w:t>*ВОДОПОДГОТОВКА, ДЗЕРЖИНСКОГО, 144 (ХВО)</w:t>
      </w:r>
    </w:p>
    <w:p w14:paraId="0FAF4803" w14:textId="77777777" w:rsidR="00BD63FC" w:rsidRPr="00BD63FC" w:rsidRDefault="00BD63FC" w:rsidP="00BD63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lang w:eastAsia="ru-RU"/>
        </w:rPr>
      </w:pPr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>2</w:t>
      </w:r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ab/>
        <w:t>*ВОДОПРОВОД</w:t>
      </w:r>
    </w:p>
    <w:p w14:paraId="526A55FC" w14:textId="77777777" w:rsidR="00BD63FC" w:rsidRPr="00BD63FC" w:rsidRDefault="00BD63FC" w:rsidP="00BD63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lang w:eastAsia="ru-RU"/>
        </w:rPr>
      </w:pPr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>3</w:t>
      </w:r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ab/>
        <w:t>*ГАЗОПРОВОД СРЕДНЕГО ДАВЛЕНИЯ С УСТАНОВКОЙ УУРГ, ЗАВОДСКАЯ, 1</w:t>
      </w:r>
    </w:p>
    <w:p w14:paraId="5471758B" w14:textId="77777777" w:rsidR="00BD63FC" w:rsidRPr="00BD63FC" w:rsidRDefault="00BD63FC" w:rsidP="00BD63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lang w:eastAsia="ru-RU"/>
        </w:rPr>
      </w:pPr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>4</w:t>
      </w:r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ab/>
        <w:t>*ТЕПЛОВЫЕ СЕТИ ОТ КОЛЛЕКТОРА ЗАВОДСКАЯ, 1 ДО ДЗЕРЖИНСКОГО, 144</w:t>
      </w:r>
    </w:p>
    <w:p w14:paraId="1FB73CE6" w14:textId="77777777" w:rsidR="00BD63FC" w:rsidRPr="00BD63FC" w:rsidRDefault="00BD63FC" w:rsidP="00BD63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lang w:eastAsia="ru-RU"/>
        </w:rPr>
      </w:pPr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>5</w:t>
      </w:r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ab/>
        <w:t>*ЦЕНТРАЛЬНЫЙ ТЕПЛОВОЙ ПУНКТ, ДЗЕРЖИНСКОГО, 144 (ЦТП)</w:t>
      </w:r>
    </w:p>
    <w:p w14:paraId="53A81081" w14:textId="77777777" w:rsidR="00BD63FC" w:rsidRPr="00BD63FC" w:rsidRDefault="00BD63FC" w:rsidP="00BD63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lang w:eastAsia="ru-RU"/>
        </w:rPr>
      </w:pPr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>6</w:t>
      </w:r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ab/>
        <w:t>Агрегат насосный</w:t>
      </w:r>
    </w:p>
    <w:p w14:paraId="718E139B" w14:textId="77777777" w:rsidR="00BD63FC" w:rsidRPr="00BD63FC" w:rsidRDefault="00BD63FC" w:rsidP="00BD63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lang w:eastAsia="ru-RU"/>
        </w:rPr>
      </w:pPr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>7</w:t>
      </w:r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ab/>
        <w:t xml:space="preserve">Агрегат насосный 1Д630-125 на раме с з/д 400кВтх </w:t>
      </w:r>
      <w:proofErr w:type="spellStart"/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>инв</w:t>
      </w:r>
      <w:proofErr w:type="spellEnd"/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 xml:space="preserve"> № 3480863</w:t>
      </w:r>
    </w:p>
    <w:p w14:paraId="72930CFA" w14:textId="77777777" w:rsidR="00BD63FC" w:rsidRPr="00BD63FC" w:rsidRDefault="00BD63FC" w:rsidP="00BD63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lang w:eastAsia="ru-RU"/>
        </w:rPr>
      </w:pPr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>8</w:t>
      </w:r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ab/>
        <w:t xml:space="preserve">Аппарат для приготовления газ воды </w:t>
      </w:r>
      <w:proofErr w:type="spellStart"/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>инв</w:t>
      </w:r>
      <w:proofErr w:type="spellEnd"/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 xml:space="preserve"> № 82672</w:t>
      </w:r>
    </w:p>
    <w:p w14:paraId="0E65D3C6" w14:textId="77777777" w:rsidR="00BD63FC" w:rsidRPr="00BD63FC" w:rsidRDefault="00BD63FC" w:rsidP="00BD63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lang w:eastAsia="ru-RU"/>
        </w:rPr>
      </w:pPr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>9</w:t>
      </w:r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ab/>
        <w:t xml:space="preserve">Вентилятор ВЦ 14-46-5И1 </w:t>
      </w:r>
      <w:proofErr w:type="spellStart"/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>инв</w:t>
      </w:r>
      <w:proofErr w:type="spellEnd"/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 xml:space="preserve"> № 74419/25678</w:t>
      </w:r>
    </w:p>
    <w:p w14:paraId="737A1DA1" w14:textId="77777777" w:rsidR="00BD63FC" w:rsidRPr="00BD63FC" w:rsidRDefault="00BD63FC" w:rsidP="00BD63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lang w:eastAsia="ru-RU"/>
        </w:rPr>
      </w:pPr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>10</w:t>
      </w:r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ab/>
        <w:t xml:space="preserve">Вентилятор ВЦ 14-46-5И1(восьмой) </w:t>
      </w:r>
      <w:proofErr w:type="spellStart"/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>инв</w:t>
      </w:r>
      <w:proofErr w:type="spellEnd"/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 xml:space="preserve"> № 74426/25685</w:t>
      </w:r>
    </w:p>
    <w:p w14:paraId="2ECFAD5D" w14:textId="77777777" w:rsidR="00BD63FC" w:rsidRPr="00BD63FC" w:rsidRDefault="00BD63FC" w:rsidP="00BD63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lang w:eastAsia="ru-RU"/>
        </w:rPr>
      </w:pPr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>11</w:t>
      </w:r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ab/>
        <w:t xml:space="preserve">Вентилятор ВЦ 14-46-5И1(второй) </w:t>
      </w:r>
      <w:proofErr w:type="spellStart"/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>инв</w:t>
      </w:r>
      <w:proofErr w:type="spellEnd"/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 xml:space="preserve"> № 74420/25679</w:t>
      </w:r>
    </w:p>
    <w:p w14:paraId="703A96A2" w14:textId="77777777" w:rsidR="00BD63FC" w:rsidRPr="00BD63FC" w:rsidRDefault="00BD63FC" w:rsidP="00BD63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lang w:eastAsia="ru-RU"/>
        </w:rPr>
      </w:pPr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>12</w:t>
      </w:r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ab/>
        <w:t>Вентилятор ВЦ 14-46-5И1(</w:t>
      </w:r>
      <w:proofErr w:type="spellStart"/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>двеннадцатый</w:t>
      </w:r>
      <w:proofErr w:type="spellEnd"/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 xml:space="preserve">) </w:t>
      </w:r>
      <w:proofErr w:type="spellStart"/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>инв</w:t>
      </w:r>
      <w:proofErr w:type="spellEnd"/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 xml:space="preserve"> №74430/25689</w:t>
      </w:r>
    </w:p>
    <w:p w14:paraId="12B1BA7E" w14:textId="77777777" w:rsidR="00BD63FC" w:rsidRPr="00BD63FC" w:rsidRDefault="00BD63FC" w:rsidP="00BD63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lang w:eastAsia="ru-RU"/>
        </w:rPr>
      </w:pPr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>13</w:t>
      </w:r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ab/>
        <w:t xml:space="preserve">Вентилятор ВЦ 14-46-5И1(девятый) </w:t>
      </w:r>
      <w:proofErr w:type="spellStart"/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>инв</w:t>
      </w:r>
      <w:proofErr w:type="spellEnd"/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 xml:space="preserve"> № 74427/25686</w:t>
      </w:r>
    </w:p>
    <w:p w14:paraId="474C2E24" w14:textId="77777777" w:rsidR="00BD63FC" w:rsidRPr="00BD63FC" w:rsidRDefault="00BD63FC" w:rsidP="00BD63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lang w:eastAsia="ru-RU"/>
        </w:rPr>
      </w:pPr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>14</w:t>
      </w:r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ab/>
        <w:t xml:space="preserve">Вентилятор ВЦ 14-46-5И1(десятый) </w:t>
      </w:r>
      <w:proofErr w:type="spellStart"/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>инв</w:t>
      </w:r>
      <w:proofErr w:type="spellEnd"/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 xml:space="preserve"> № 74428/25687</w:t>
      </w:r>
    </w:p>
    <w:p w14:paraId="50930806" w14:textId="77777777" w:rsidR="00BD63FC" w:rsidRPr="00BD63FC" w:rsidRDefault="00BD63FC" w:rsidP="00BD63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lang w:eastAsia="ru-RU"/>
        </w:rPr>
      </w:pPr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>15</w:t>
      </w:r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ab/>
        <w:t xml:space="preserve">Вентилятор ВЦ 14-46-5И1(одиннадцатый) </w:t>
      </w:r>
      <w:proofErr w:type="spellStart"/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>инв</w:t>
      </w:r>
      <w:proofErr w:type="spellEnd"/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 xml:space="preserve"> № 74429/25688</w:t>
      </w:r>
    </w:p>
    <w:p w14:paraId="33A7AC11" w14:textId="77777777" w:rsidR="00BD63FC" w:rsidRPr="00BD63FC" w:rsidRDefault="00BD63FC" w:rsidP="00BD63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lang w:eastAsia="ru-RU"/>
        </w:rPr>
      </w:pPr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>16</w:t>
      </w:r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ab/>
        <w:t xml:space="preserve">Вентилятор ВЦ 14-46-5И1(пятый) </w:t>
      </w:r>
      <w:proofErr w:type="spellStart"/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>инв</w:t>
      </w:r>
      <w:proofErr w:type="spellEnd"/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 xml:space="preserve"> № 74423/25682</w:t>
      </w:r>
    </w:p>
    <w:p w14:paraId="4280D281" w14:textId="77777777" w:rsidR="00BD63FC" w:rsidRPr="00BD63FC" w:rsidRDefault="00BD63FC" w:rsidP="00BD63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lang w:eastAsia="ru-RU"/>
        </w:rPr>
      </w:pPr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>17</w:t>
      </w:r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ab/>
        <w:t xml:space="preserve">Вентилятор ВЦ 14-46-5И1(седьмой) </w:t>
      </w:r>
      <w:proofErr w:type="spellStart"/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>инв</w:t>
      </w:r>
      <w:proofErr w:type="spellEnd"/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 xml:space="preserve"> № 74425/25684</w:t>
      </w:r>
    </w:p>
    <w:p w14:paraId="63187FE5" w14:textId="77777777" w:rsidR="00BD63FC" w:rsidRPr="00BD63FC" w:rsidRDefault="00BD63FC" w:rsidP="00BD63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lang w:eastAsia="ru-RU"/>
        </w:rPr>
      </w:pPr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>18</w:t>
      </w:r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ab/>
        <w:t xml:space="preserve">Вентилятор ВЦ 14-46-5И1(третий) </w:t>
      </w:r>
      <w:proofErr w:type="spellStart"/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>инв</w:t>
      </w:r>
      <w:proofErr w:type="spellEnd"/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 xml:space="preserve"> № 74421/25680</w:t>
      </w:r>
    </w:p>
    <w:p w14:paraId="3DEF56A6" w14:textId="77777777" w:rsidR="00BD63FC" w:rsidRPr="00BD63FC" w:rsidRDefault="00BD63FC" w:rsidP="00BD63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lang w:eastAsia="ru-RU"/>
        </w:rPr>
      </w:pPr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>19</w:t>
      </w:r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ab/>
        <w:t xml:space="preserve">Вентилятор ВЦ 14-46-5И1(четвертый) </w:t>
      </w:r>
      <w:proofErr w:type="spellStart"/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>инв</w:t>
      </w:r>
      <w:proofErr w:type="spellEnd"/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 xml:space="preserve"> № 74422/25681</w:t>
      </w:r>
    </w:p>
    <w:p w14:paraId="21DBEBB5" w14:textId="77777777" w:rsidR="00BD63FC" w:rsidRPr="00BD63FC" w:rsidRDefault="00BD63FC" w:rsidP="00BD63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lang w:eastAsia="ru-RU"/>
        </w:rPr>
      </w:pPr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>20</w:t>
      </w:r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ab/>
        <w:t xml:space="preserve">Вентилятор ВЦ 14-46-5И1(шестой) </w:t>
      </w:r>
      <w:proofErr w:type="spellStart"/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>инв</w:t>
      </w:r>
      <w:proofErr w:type="spellEnd"/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 xml:space="preserve"> № 74424/25683</w:t>
      </w:r>
    </w:p>
    <w:p w14:paraId="0CEE4A96" w14:textId="77777777" w:rsidR="00BD63FC" w:rsidRPr="00BD63FC" w:rsidRDefault="00BD63FC" w:rsidP="00BD63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lang w:eastAsia="ru-RU"/>
        </w:rPr>
      </w:pPr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>21</w:t>
      </w:r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ab/>
      </w:r>
      <w:proofErr w:type="spellStart"/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>Выкатной</w:t>
      </w:r>
      <w:proofErr w:type="spellEnd"/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 xml:space="preserve"> элемент с </w:t>
      </w:r>
      <w:proofErr w:type="gramStart"/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>выкл.ВБП</w:t>
      </w:r>
      <w:proofErr w:type="gramEnd"/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 xml:space="preserve">10-20 (1) </w:t>
      </w:r>
      <w:proofErr w:type="spellStart"/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>инв</w:t>
      </w:r>
      <w:proofErr w:type="spellEnd"/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 xml:space="preserve"> № 81899</w:t>
      </w:r>
    </w:p>
    <w:p w14:paraId="2CB00913" w14:textId="77777777" w:rsidR="00BD63FC" w:rsidRPr="00BD63FC" w:rsidRDefault="00BD63FC" w:rsidP="00BD63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lang w:eastAsia="ru-RU"/>
        </w:rPr>
      </w:pPr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>22</w:t>
      </w:r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ab/>
      </w:r>
      <w:proofErr w:type="spellStart"/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>Выкатной</w:t>
      </w:r>
      <w:proofErr w:type="spellEnd"/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 xml:space="preserve"> элемент с </w:t>
      </w:r>
      <w:proofErr w:type="gramStart"/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>выкл.ВБП</w:t>
      </w:r>
      <w:proofErr w:type="gramEnd"/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 xml:space="preserve">10-20 (2) </w:t>
      </w:r>
      <w:proofErr w:type="spellStart"/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>инв</w:t>
      </w:r>
      <w:proofErr w:type="spellEnd"/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 xml:space="preserve"> № 81900</w:t>
      </w:r>
    </w:p>
    <w:p w14:paraId="7858FAA9" w14:textId="77777777" w:rsidR="00BD63FC" w:rsidRPr="00BD63FC" w:rsidRDefault="00BD63FC" w:rsidP="00BD63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lang w:eastAsia="ru-RU"/>
        </w:rPr>
      </w:pPr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>23</w:t>
      </w:r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ab/>
      </w:r>
      <w:proofErr w:type="spellStart"/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>Выкатной</w:t>
      </w:r>
      <w:proofErr w:type="spellEnd"/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 xml:space="preserve"> элемент с </w:t>
      </w:r>
      <w:proofErr w:type="gramStart"/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>выкл.ВБП</w:t>
      </w:r>
      <w:proofErr w:type="gramEnd"/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 xml:space="preserve">10-20 (3) </w:t>
      </w:r>
      <w:proofErr w:type="spellStart"/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>инв</w:t>
      </w:r>
      <w:proofErr w:type="spellEnd"/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 xml:space="preserve"> № 81901</w:t>
      </w:r>
    </w:p>
    <w:p w14:paraId="089520A8" w14:textId="77777777" w:rsidR="00BD63FC" w:rsidRPr="00BD63FC" w:rsidRDefault="00BD63FC" w:rsidP="00BD63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lang w:eastAsia="ru-RU"/>
        </w:rPr>
      </w:pPr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>24</w:t>
      </w:r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ab/>
      </w:r>
      <w:proofErr w:type="spellStart"/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>Выкатной</w:t>
      </w:r>
      <w:proofErr w:type="spellEnd"/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 xml:space="preserve"> элемент с </w:t>
      </w:r>
      <w:proofErr w:type="gramStart"/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>выкл.ВБП</w:t>
      </w:r>
      <w:proofErr w:type="gramEnd"/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 xml:space="preserve">10-20 (4) </w:t>
      </w:r>
      <w:proofErr w:type="spellStart"/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>инв</w:t>
      </w:r>
      <w:proofErr w:type="spellEnd"/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 xml:space="preserve"> № 81902</w:t>
      </w:r>
    </w:p>
    <w:p w14:paraId="5C1278DD" w14:textId="77777777" w:rsidR="00BD63FC" w:rsidRPr="00BD63FC" w:rsidRDefault="00BD63FC" w:rsidP="00BD63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lang w:eastAsia="ru-RU"/>
        </w:rPr>
      </w:pPr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>25</w:t>
      </w:r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ab/>
      </w:r>
      <w:proofErr w:type="spellStart"/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>Выкатной</w:t>
      </w:r>
      <w:proofErr w:type="spellEnd"/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 xml:space="preserve"> элемент с </w:t>
      </w:r>
      <w:proofErr w:type="gramStart"/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>выкл.ВБП</w:t>
      </w:r>
      <w:proofErr w:type="gramEnd"/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 xml:space="preserve">10-20 (5) </w:t>
      </w:r>
      <w:proofErr w:type="spellStart"/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>инв</w:t>
      </w:r>
      <w:proofErr w:type="spellEnd"/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 xml:space="preserve"> № 81903</w:t>
      </w:r>
    </w:p>
    <w:p w14:paraId="4BB39A17" w14:textId="77777777" w:rsidR="00BD63FC" w:rsidRPr="00BD63FC" w:rsidRDefault="00BD63FC" w:rsidP="00BD63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lang w:eastAsia="ru-RU"/>
        </w:rPr>
      </w:pPr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>26</w:t>
      </w:r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ab/>
      </w:r>
      <w:proofErr w:type="spellStart"/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>Выкатной</w:t>
      </w:r>
      <w:proofErr w:type="spellEnd"/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 xml:space="preserve"> элемент с </w:t>
      </w:r>
      <w:proofErr w:type="gramStart"/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>выкл.ВБП</w:t>
      </w:r>
      <w:proofErr w:type="gramEnd"/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 xml:space="preserve">10-20 (6) </w:t>
      </w:r>
      <w:proofErr w:type="spellStart"/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>инв</w:t>
      </w:r>
      <w:proofErr w:type="spellEnd"/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 xml:space="preserve"> № 81904</w:t>
      </w:r>
    </w:p>
    <w:p w14:paraId="442B3C19" w14:textId="77777777" w:rsidR="00BD63FC" w:rsidRPr="00BD63FC" w:rsidRDefault="00BD63FC" w:rsidP="00BD63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lang w:eastAsia="ru-RU"/>
        </w:rPr>
      </w:pPr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>27</w:t>
      </w:r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ab/>
      </w:r>
      <w:proofErr w:type="spellStart"/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>Выкатной</w:t>
      </w:r>
      <w:proofErr w:type="spellEnd"/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 xml:space="preserve"> элемент с </w:t>
      </w:r>
      <w:proofErr w:type="gramStart"/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>выкл.ВБП</w:t>
      </w:r>
      <w:proofErr w:type="gramEnd"/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 xml:space="preserve">10-20 </w:t>
      </w:r>
      <w:proofErr w:type="spellStart"/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>инв</w:t>
      </w:r>
      <w:proofErr w:type="spellEnd"/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 xml:space="preserve"> № 81898/31340</w:t>
      </w:r>
    </w:p>
    <w:p w14:paraId="49AD5975" w14:textId="77777777" w:rsidR="00BD63FC" w:rsidRPr="00BD63FC" w:rsidRDefault="00BD63FC" w:rsidP="00BD63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lang w:eastAsia="ru-RU"/>
        </w:rPr>
      </w:pPr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>28</w:t>
      </w:r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ab/>
        <w:t xml:space="preserve">Вычислитель </w:t>
      </w:r>
      <w:proofErr w:type="spellStart"/>
      <w:proofErr w:type="gramStart"/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>расх.топливной</w:t>
      </w:r>
      <w:proofErr w:type="spellEnd"/>
      <w:proofErr w:type="gramEnd"/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 xml:space="preserve"> энергии </w:t>
      </w:r>
      <w:proofErr w:type="spellStart"/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>инв</w:t>
      </w:r>
      <w:proofErr w:type="spellEnd"/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 xml:space="preserve"> № 80827/19813</w:t>
      </w:r>
    </w:p>
    <w:p w14:paraId="1A4DB732" w14:textId="77777777" w:rsidR="00BD63FC" w:rsidRPr="00BD63FC" w:rsidRDefault="00BD63FC" w:rsidP="00BD63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lang w:eastAsia="ru-RU"/>
        </w:rPr>
      </w:pPr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>29</w:t>
      </w:r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ab/>
        <w:t xml:space="preserve">Земельный участок, категория: земли населенных пунктов. Назначение: для эксплуатации производственной базы. площадь </w:t>
      </w:r>
      <w:proofErr w:type="gramStart"/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>6652  кв.</w:t>
      </w:r>
      <w:proofErr w:type="gramEnd"/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 xml:space="preserve"> м. Кадастровый №61:58:0003492:1091</w:t>
      </w:r>
    </w:p>
    <w:p w14:paraId="3279BCE7" w14:textId="77777777" w:rsidR="00BD63FC" w:rsidRPr="00BD63FC" w:rsidRDefault="00BD63FC" w:rsidP="00BD63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lang w:eastAsia="ru-RU"/>
        </w:rPr>
      </w:pPr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>30</w:t>
      </w:r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ab/>
        <w:t xml:space="preserve">Комплекс трансформаторных подстанций </w:t>
      </w:r>
      <w:proofErr w:type="spellStart"/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>инв</w:t>
      </w:r>
      <w:proofErr w:type="spellEnd"/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 xml:space="preserve"> № 9443/2118</w:t>
      </w:r>
    </w:p>
    <w:p w14:paraId="0350A531" w14:textId="77777777" w:rsidR="00BD63FC" w:rsidRPr="00BD63FC" w:rsidRDefault="00BD63FC" w:rsidP="00BD63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lang w:eastAsia="ru-RU"/>
        </w:rPr>
      </w:pPr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>31</w:t>
      </w:r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ab/>
        <w:t xml:space="preserve">Котел водогрейки </w:t>
      </w:r>
      <w:proofErr w:type="spellStart"/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>инв</w:t>
      </w:r>
      <w:proofErr w:type="spellEnd"/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 xml:space="preserve"> № 9440/1872</w:t>
      </w:r>
    </w:p>
    <w:p w14:paraId="47DDEFEA" w14:textId="77777777" w:rsidR="00BD63FC" w:rsidRPr="00BD63FC" w:rsidRDefault="00BD63FC" w:rsidP="00BD63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lang w:eastAsia="ru-RU"/>
        </w:rPr>
      </w:pPr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>32</w:t>
      </w:r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ab/>
        <w:t xml:space="preserve">Котел ПТВМ </w:t>
      </w:r>
      <w:proofErr w:type="spellStart"/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>инв</w:t>
      </w:r>
      <w:proofErr w:type="spellEnd"/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 xml:space="preserve"> № 994/1874</w:t>
      </w:r>
    </w:p>
    <w:p w14:paraId="2849B6CF" w14:textId="77777777" w:rsidR="00BD63FC" w:rsidRPr="00BD63FC" w:rsidRDefault="00BD63FC" w:rsidP="00BD63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lang w:eastAsia="ru-RU"/>
        </w:rPr>
      </w:pPr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>33</w:t>
      </w:r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ab/>
        <w:t>Котел ПТВМ-50 инв.№ 8680/1870</w:t>
      </w:r>
    </w:p>
    <w:p w14:paraId="2EF6E2AA" w14:textId="77777777" w:rsidR="00BD63FC" w:rsidRPr="00BD63FC" w:rsidRDefault="00BD63FC" w:rsidP="00BD63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lang w:eastAsia="ru-RU"/>
        </w:rPr>
      </w:pPr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>34</w:t>
      </w:r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ab/>
        <w:t xml:space="preserve">Котел ПТВМ-51 </w:t>
      </w:r>
      <w:proofErr w:type="spellStart"/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>инв</w:t>
      </w:r>
      <w:proofErr w:type="spellEnd"/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 xml:space="preserve"> № 8681/2801</w:t>
      </w:r>
    </w:p>
    <w:p w14:paraId="506267D4" w14:textId="77777777" w:rsidR="00BD63FC" w:rsidRPr="00BD63FC" w:rsidRDefault="00BD63FC" w:rsidP="00BD63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lang w:eastAsia="ru-RU"/>
        </w:rPr>
      </w:pPr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>35</w:t>
      </w:r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ab/>
        <w:t>Мазутохранилище. Сооружение. Площадь 615. 4 кв. м. Адрес: г. Таганрог. ул. Заводская 1, Кадастровый №61:58:0003492:452</w:t>
      </w:r>
    </w:p>
    <w:p w14:paraId="6A360236" w14:textId="77777777" w:rsidR="00BD63FC" w:rsidRPr="00BD63FC" w:rsidRDefault="00BD63FC" w:rsidP="00BD63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lang w:eastAsia="ru-RU"/>
        </w:rPr>
      </w:pPr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 xml:space="preserve">  </w:t>
      </w:r>
    </w:p>
    <w:p w14:paraId="34FFB56C" w14:textId="77777777" w:rsidR="00BD63FC" w:rsidRPr="00BD63FC" w:rsidRDefault="00BD63FC" w:rsidP="00BD63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lang w:eastAsia="ru-RU"/>
        </w:rPr>
      </w:pPr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>36</w:t>
      </w:r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ab/>
        <w:t xml:space="preserve">Насос (второй) </w:t>
      </w:r>
      <w:proofErr w:type="spellStart"/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>инв</w:t>
      </w:r>
      <w:proofErr w:type="spellEnd"/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 xml:space="preserve"> № 71316/20111</w:t>
      </w:r>
    </w:p>
    <w:p w14:paraId="50DFC7FA" w14:textId="77777777" w:rsidR="00BD63FC" w:rsidRPr="00BD63FC" w:rsidRDefault="00BD63FC" w:rsidP="00BD63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lang w:eastAsia="ru-RU"/>
        </w:rPr>
      </w:pPr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>37</w:t>
      </w:r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ab/>
        <w:t>Насос (третий)</w:t>
      </w:r>
    </w:p>
    <w:p w14:paraId="34079032" w14:textId="77777777" w:rsidR="00BD63FC" w:rsidRPr="00BD63FC" w:rsidRDefault="00BD63FC" w:rsidP="00BD63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lang w:eastAsia="ru-RU"/>
        </w:rPr>
      </w:pPr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>38</w:t>
      </w:r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ab/>
        <w:t xml:space="preserve">Насос 12НА-9Х-4 (второй) </w:t>
      </w:r>
      <w:proofErr w:type="spellStart"/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>инв</w:t>
      </w:r>
      <w:proofErr w:type="spellEnd"/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 xml:space="preserve"> № 64141/4800</w:t>
      </w:r>
    </w:p>
    <w:p w14:paraId="2133A7DB" w14:textId="77777777" w:rsidR="00BD63FC" w:rsidRPr="00BD63FC" w:rsidRDefault="00BD63FC" w:rsidP="00BD63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lang w:eastAsia="ru-RU"/>
        </w:rPr>
      </w:pPr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39</w:t>
      </w:r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ab/>
        <w:t xml:space="preserve">Насос 12НА-9Х-4 </w:t>
      </w:r>
      <w:proofErr w:type="spellStart"/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>инв</w:t>
      </w:r>
      <w:proofErr w:type="spellEnd"/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 xml:space="preserve"> № 44185/4742</w:t>
      </w:r>
    </w:p>
    <w:p w14:paraId="55BB404B" w14:textId="77777777" w:rsidR="00BD63FC" w:rsidRPr="00BD63FC" w:rsidRDefault="00BD63FC" w:rsidP="00BD63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lang w:eastAsia="ru-RU"/>
        </w:rPr>
      </w:pPr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>40</w:t>
      </w:r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ab/>
        <w:t xml:space="preserve">Насос 1Д 1250*125 (второй) </w:t>
      </w:r>
      <w:proofErr w:type="spellStart"/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>инв</w:t>
      </w:r>
      <w:proofErr w:type="spellEnd"/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 xml:space="preserve"> № 10253/5057</w:t>
      </w:r>
    </w:p>
    <w:p w14:paraId="0B9E5EE2" w14:textId="77777777" w:rsidR="00BD63FC" w:rsidRPr="00BD63FC" w:rsidRDefault="00BD63FC" w:rsidP="00BD63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lang w:eastAsia="ru-RU"/>
        </w:rPr>
      </w:pPr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>41</w:t>
      </w:r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ab/>
        <w:t xml:space="preserve">Насос 1Д 1250*125 </w:t>
      </w:r>
      <w:proofErr w:type="spellStart"/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>инв</w:t>
      </w:r>
      <w:proofErr w:type="spellEnd"/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 xml:space="preserve"> № 10252/4920</w:t>
      </w:r>
    </w:p>
    <w:p w14:paraId="55AAAB37" w14:textId="77777777" w:rsidR="00BD63FC" w:rsidRPr="00BD63FC" w:rsidRDefault="00BD63FC" w:rsidP="00BD63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lang w:eastAsia="ru-RU"/>
        </w:rPr>
      </w:pPr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>42</w:t>
      </w:r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ab/>
        <w:t xml:space="preserve">Насос ЗК 45-3,0 </w:t>
      </w:r>
      <w:proofErr w:type="spellStart"/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>инв</w:t>
      </w:r>
      <w:proofErr w:type="spellEnd"/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 xml:space="preserve"> № 64404/5209</w:t>
      </w:r>
    </w:p>
    <w:p w14:paraId="0F772FC8" w14:textId="77777777" w:rsidR="00BD63FC" w:rsidRPr="00BD63FC" w:rsidRDefault="00BD63FC" w:rsidP="00BD63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lang w:eastAsia="ru-RU"/>
        </w:rPr>
      </w:pPr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>43</w:t>
      </w:r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ab/>
        <w:t xml:space="preserve">Насос ЗК 45-30 </w:t>
      </w:r>
      <w:proofErr w:type="spellStart"/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>ивн</w:t>
      </w:r>
      <w:proofErr w:type="spellEnd"/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 xml:space="preserve"> № 64405/5211</w:t>
      </w:r>
    </w:p>
    <w:p w14:paraId="6A70B41E" w14:textId="77777777" w:rsidR="00BD63FC" w:rsidRPr="00BD63FC" w:rsidRDefault="00BD63FC" w:rsidP="00BD63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lang w:eastAsia="ru-RU"/>
        </w:rPr>
      </w:pPr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>44</w:t>
      </w:r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ab/>
        <w:t xml:space="preserve">Насос </w:t>
      </w:r>
      <w:proofErr w:type="spellStart"/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>инв</w:t>
      </w:r>
      <w:proofErr w:type="spellEnd"/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 xml:space="preserve"> № 17579/4564</w:t>
      </w:r>
    </w:p>
    <w:p w14:paraId="00BAC00A" w14:textId="77777777" w:rsidR="00BD63FC" w:rsidRPr="00BD63FC" w:rsidRDefault="00BD63FC" w:rsidP="00BD63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lang w:eastAsia="ru-RU"/>
        </w:rPr>
      </w:pPr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>45</w:t>
      </w:r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ab/>
        <w:t xml:space="preserve">Насос КС 12-50-2 (второй) </w:t>
      </w:r>
      <w:proofErr w:type="spellStart"/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>инв</w:t>
      </w:r>
      <w:proofErr w:type="spellEnd"/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 xml:space="preserve"> № 62743/4617</w:t>
      </w:r>
    </w:p>
    <w:p w14:paraId="1765EAA5" w14:textId="77777777" w:rsidR="00BD63FC" w:rsidRPr="00BD63FC" w:rsidRDefault="00BD63FC" w:rsidP="00BD63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lang w:eastAsia="ru-RU"/>
        </w:rPr>
      </w:pPr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>46</w:t>
      </w:r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ab/>
        <w:t xml:space="preserve">Насос КС 12-50-2 </w:t>
      </w:r>
      <w:proofErr w:type="spellStart"/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>инв</w:t>
      </w:r>
      <w:proofErr w:type="spellEnd"/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 xml:space="preserve"> № 62742/4613</w:t>
      </w:r>
    </w:p>
    <w:p w14:paraId="3BE77976" w14:textId="77777777" w:rsidR="00BD63FC" w:rsidRPr="00BD63FC" w:rsidRDefault="00BD63FC" w:rsidP="00BD63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lang w:eastAsia="ru-RU"/>
        </w:rPr>
      </w:pPr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>47</w:t>
      </w:r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ab/>
        <w:t xml:space="preserve">Насос ЦН 1000*180 (второй) </w:t>
      </w:r>
      <w:proofErr w:type="spellStart"/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>инв</w:t>
      </w:r>
      <w:proofErr w:type="spellEnd"/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 xml:space="preserve"> № 71664/20589</w:t>
      </w:r>
    </w:p>
    <w:p w14:paraId="3A2B67B7" w14:textId="77777777" w:rsidR="00BD63FC" w:rsidRPr="00BD63FC" w:rsidRDefault="00BD63FC" w:rsidP="00BD63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lang w:eastAsia="ru-RU"/>
        </w:rPr>
      </w:pPr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>48</w:t>
      </w:r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ab/>
        <w:t xml:space="preserve">Насос ЦН 1000*180 </w:t>
      </w:r>
      <w:proofErr w:type="spellStart"/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>инв</w:t>
      </w:r>
      <w:proofErr w:type="spellEnd"/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 xml:space="preserve"> № 60731/4626</w:t>
      </w:r>
    </w:p>
    <w:p w14:paraId="2E36B059" w14:textId="77777777" w:rsidR="00BD63FC" w:rsidRPr="00BD63FC" w:rsidRDefault="00BD63FC" w:rsidP="00BD63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lang w:eastAsia="ru-RU"/>
        </w:rPr>
      </w:pPr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>49</w:t>
      </w:r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ab/>
        <w:t xml:space="preserve">Насос ЦН 1000*180А-3 Б/ДВИГ </w:t>
      </w:r>
      <w:proofErr w:type="spellStart"/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>инв</w:t>
      </w:r>
      <w:proofErr w:type="spellEnd"/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 xml:space="preserve"> № 74676/26084</w:t>
      </w:r>
    </w:p>
    <w:p w14:paraId="03180A25" w14:textId="77777777" w:rsidR="00BD63FC" w:rsidRPr="00BD63FC" w:rsidRDefault="00BD63FC" w:rsidP="00BD63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lang w:eastAsia="ru-RU"/>
        </w:rPr>
      </w:pPr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>50</w:t>
      </w:r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ab/>
        <w:t xml:space="preserve">Настольно сверлильный станок </w:t>
      </w:r>
      <w:proofErr w:type="spellStart"/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>инв</w:t>
      </w:r>
      <w:proofErr w:type="spellEnd"/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 xml:space="preserve"> № 62773/3935</w:t>
      </w:r>
    </w:p>
    <w:p w14:paraId="4C49EFAD" w14:textId="77777777" w:rsidR="00BD63FC" w:rsidRPr="00BD63FC" w:rsidRDefault="00BD63FC" w:rsidP="00BD63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lang w:eastAsia="ru-RU"/>
        </w:rPr>
      </w:pPr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>51</w:t>
      </w:r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ab/>
        <w:t xml:space="preserve">Нежилое здание теплофикационной котельной. площадь 2046,2 кв. м. </w:t>
      </w:r>
    </w:p>
    <w:p w14:paraId="4B7CAF91" w14:textId="77777777" w:rsidR="00BD63FC" w:rsidRPr="00BD63FC" w:rsidRDefault="00BD63FC" w:rsidP="00BD63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lang w:eastAsia="ru-RU"/>
        </w:rPr>
      </w:pPr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>Адрес: г. Таганрог. ул. Заводская 1, Кадастровый №61:58:0003492:540</w:t>
      </w:r>
    </w:p>
    <w:p w14:paraId="096837DA" w14:textId="77777777" w:rsidR="00BD63FC" w:rsidRPr="00093CD3" w:rsidRDefault="00BD63FC" w:rsidP="00BD63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093CD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в </w:t>
      </w:r>
      <w:proofErr w:type="gramStart"/>
      <w:r w:rsidRPr="00093CD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т.ч.</w:t>
      </w:r>
      <w:proofErr w:type="gramEnd"/>
      <w:r w:rsidRPr="00093CD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тепловые вводы:</w:t>
      </w:r>
    </w:p>
    <w:p w14:paraId="7E33686E" w14:textId="77777777" w:rsidR="00BD63FC" w:rsidRPr="00BD63FC" w:rsidRDefault="00BD63FC" w:rsidP="00BD63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lang w:eastAsia="ru-RU"/>
        </w:rPr>
      </w:pPr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>1.Тепловая сеть № 1:</w:t>
      </w:r>
    </w:p>
    <w:p w14:paraId="153A33AF" w14:textId="77777777" w:rsidR="00BD63FC" w:rsidRPr="00BD63FC" w:rsidRDefault="00BD63FC" w:rsidP="00BD63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lang w:eastAsia="ru-RU"/>
        </w:rPr>
      </w:pPr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 xml:space="preserve">длиной 165 м., диаметр трубы 630 </w:t>
      </w:r>
      <w:proofErr w:type="gramStart"/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>мм.</w:t>
      </w:r>
      <w:proofErr w:type="gramEnd"/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>,</w:t>
      </w:r>
    </w:p>
    <w:p w14:paraId="74DD6D74" w14:textId="77777777" w:rsidR="00BD63FC" w:rsidRPr="00BD63FC" w:rsidRDefault="00BD63FC" w:rsidP="00BD63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lang w:eastAsia="ru-RU"/>
        </w:rPr>
      </w:pPr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 xml:space="preserve">длиной 2095 м., диаметр трубы 377 </w:t>
      </w:r>
      <w:proofErr w:type="gramStart"/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>мм.</w:t>
      </w:r>
      <w:proofErr w:type="gramEnd"/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 xml:space="preserve"> от котельной ПТВМ до ул. П. Осипенко. Подтверждено Паспортом № 1 ЖЗ;</w:t>
      </w:r>
    </w:p>
    <w:p w14:paraId="6DBCF3C6" w14:textId="77777777" w:rsidR="00BD63FC" w:rsidRPr="00BD63FC" w:rsidRDefault="00BD63FC" w:rsidP="00BD63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lang w:eastAsia="ru-RU"/>
        </w:rPr>
      </w:pPr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>2. Тепловая сеть № 2:</w:t>
      </w:r>
    </w:p>
    <w:p w14:paraId="04E0DDDB" w14:textId="77777777" w:rsidR="00BD63FC" w:rsidRPr="00BD63FC" w:rsidRDefault="00BD63FC" w:rsidP="00BD63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lang w:eastAsia="ru-RU"/>
        </w:rPr>
      </w:pPr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 xml:space="preserve">длиной 110 м., диаметр трубы 325 </w:t>
      </w:r>
      <w:proofErr w:type="gramStart"/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>мм.</w:t>
      </w:r>
      <w:proofErr w:type="gramEnd"/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>, от котельной ПТВМ до ул. И.В. Морозова. Подтверждено Паспортом № 2 ЖЗ;</w:t>
      </w:r>
    </w:p>
    <w:p w14:paraId="41ABD5D4" w14:textId="77777777" w:rsidR="00BD63FC" w:rsidRPr="00BD63FC" w:rsidRDefault="00BD63FC" w:rsidP="00BD63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lang w:eastAsia="ru-RU"/>
        </w:rPr>
      </w:pPr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>3. Тепловая сеть № 3:</w:t>
      </w:r>
    </w:p>
    <w:p w14:paraId="7836F37D" w14:textId="77777777" w:rsidR="00BD63FC" w:rsidRPr="00BD63FC" w:rsidRDefault="00BD63FC" w:rsidP="00BD63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lang w:eastAsia="ru-RU"/>
        </w:rPr>
      </w:pPr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 xml:space="preserve">длиной 30 м., диаметр трубы 219 </w:t>
      </w:r>
      <w:proofErr w:type="gramStart"/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>мм.</w:t>
      </w:r>
      <w:proofErr w:type="gramEnd"/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>, от котельной ПТВМ до ул. Социалистическая. Подтверждено Паспортом № 3 ЖЗ;</w:t>
      </w:r>
    </w:p>
    <w:p w14:paraId="6F27FB91" w14:textId="77777777" w:rsidR="00BD63FC" w:rsidRPr="00BD63FC" w:rsidRDefault="00BD63FC" w:rsidP="00BD63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lang w:eastAsia="ru-RU"/>
        </w:rPr>
      </w:pPr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>4.Тепловая сеть № 4:</w:t>
      </w:r>
    </w:p>
    <w:p w14:paraId="6BEADEF0" w14:textId="77777777" w:rsidR="00BD63FC" w:rsidRPr="00BD63FC" w:rsidRDefault="00BD63FC" w:rsidP="00BD63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lang w:eastAsia="ru-RU"/>
        </w:rPr>
      </w:pPr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 xml:space="preserve">длиной 50 м., диаметр трубы 325 </w:t>
      </w:r>
      <w:proofErr w:type="gramStart"/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>мм.</w:t>
      </w:r>
      <w:proofErr w:type="gramEnd"/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>, от котельной ПТВМ до ул. И.В. Морозова. Подтверждено Паспортом № 4 ЖЗ;</w:t>
      </w:r>
    </w:p>
    <w:p w14:paraId="2C77815E" w14:textId="77777777" w:rsidR="00BD63FC" w:rsidRPr="00BD63FC" w:rsidRDefault="00BD63FC" w:rsidP="00BD63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lang w:eastAsia="ru-RU"/>
        </w:rPr>
      </w:pPr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>5. Тепловая сеть № 5:</w:t>
      </w:r>
    </w:p>
    <w:p w14:paraId="7FAAC770" w14:textId="77777777" w:rsidR="00BD63FC" w:rsidRPr="00BD63FC" w:rsidRDefault="00BD63FC" w:rsidP="00BD63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lang w:eastAsia="ru-RU"/>
        </w:rPr>
      </w:pPr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 xml:space="preserve">длиной 926 м., диаметр трубы 630 </w:t>
      </w:r>
      <w:proofErr w:type="gramStart"/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>мм.</w:t>
      </w:r>
      <w:proofErr w:type="gramEnd"/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>, от котельной ПТВМ коллектор до ул. И.В. Морозова АБК ТПЦ.</w:t>
      </w:r>
    </w:p>
    <w:p w14:paraId="55B22127" w14:textId="77777777" w:rsidR="00BD63FC" w:rsidRPr="00BD63FC" w:rsidRDefault="00BD63FC" w:rsidP="00BD63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lang w:eastAsia="ru-RU"/>
        </w:rPr>
      </w:pPr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 xml:space="preserve">длиной 21 м., диаметр трубы 159 </w:t>
      </w:r>
      <w:proofErr w:type="gramStart"/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>мм.</w:t>
      </w:r>
      <w:proofErr w:type="gramEnd"/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>, от котельной ПТВМ до ул. И.В. Морозова ответил. ОАО «Сталь Конструкция».</w:t>
      </w:r>
    </w:p>
    <w:p w14:paraId="2DAEAC9C" w14:textId="77777777" w:rsidR="00BD63FC" w:rsidRPr="00BD63FC" w:rsidRDefault="00BD63FC" w:rsidP="00BD63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lang w:eastAsia="ru-RU"/>
        </w:rPr>
      </w:pPr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 xml:space="preserve">длиной 57 м., диаметр трубы 426 </w:t>
      </w:r>
      <w:proofErr w:type="gramStart"/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>мм.</w:t>
      </w:r>
      <w:proofErr w:type="gramEnd"/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>, от котельной ПТВМ в районе АБК ТПЦ до ул. И.В. Морозова ответил. ОАО «Сталь Конструкция».</w:t>
      </w:r>
    </w:p>
    <w:p w14:paraId="2120B58A" w14:textId="77777777" w:rsidR="00BD63FC" w:rsidRPr="00BD63FC" w:rsidRDefault="00BD63FC" w:rsidP="00BD63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lang w:eastAsia="ru-RU"/>
        </w:rPr>
      </w:pPr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>Подтверждено Паспортом № 5 ЖЗ;</w:t>
      </w:r>
    </w:p>
    <w:p w14:paraId="7EE132F0" w14:textId="77777777" w:rsidR="00BD63FC" w:rsidRPr="00BD63FC" w:rsidRDefault="00BD63FC" w:rsidP="00BD63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lang w:eastAsia="ru-RU"/>
        </w:rPr>
      </w:pPr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>6. Тепловая сеть № 6:</w:t>
      </w:r>
    </w:p>
    <w:p w14:paraId="206C3027" w14:textId="77777777" w:rsidR="00BD63FC" w:rsidRPr="00BD63FC" w:rsidRDefault="00BD63FC" w:rsidP="00BD63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lang w:eastAsia="ru-RU"/>
        </w:rPr>
      </w:pPr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 xml:space="preserve">длиной 920 м., диаметр трубы 219 </w:t>
      </w:r>
      <w:proofErr w:type="gramStart"/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>мм.</w:t>
      </w:r>
      <w:proofErr w:type="gramEnd"/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>, от котельной ПТВМ коллектор до ул. Кибальчича Желябова район ТКС № 2. Подтверждено паспортом № 6 ЖЗ).</w:t>
      </w:r>
    </w:p>
    <w:p w14:paraId="71801185" w14:textId="77777777" w:rsidR="00BD63FC" w:rsidRPr="00BD63FC" w:rsidRDefault="00BD63FC" w:rsidP="00BD63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lang w:eastAsia="ru-RU"/>
        </w:rPr>
      </w:pPr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>52</w:t>
      </w:r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ab/>
        <w:t xml:space="preserve">Нефтеловушка, сооружение, площадь 29,9 кв. м,  </w:t>
      </w:r>
    </w:p>
    <w:p w14:paraId="592D14D9" w14:textId="77777777" w:rsidR="00BD63FC" w:rsidRPr="00BD63FC" w:rsidRDefault="00BD63FC" w:rsidP="00BD63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lang w:eastAsia="ru-RU"/>
        </w:rPr>
      </w:pPr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>Адрес: г. Таганрог. ул. Заводская 1, Кадастровый №61:58:0003492:277</w:t>
      </w:r>
    </w:p>
    <w:p w14:paraId="3185BAA6" w14:textId="77777777" w:rsidR="00BD63FC" w:rsidRPr="00BD63FC" w:rsidRDefault="00BD63FC" w:rsidP="00BD63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lang w:eastAsia="ru-RU"/>
        </w:rPr>
      </w:pPr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>53</w:t>
      </w:r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ab/>
        <w:t xml:space="preserve">Подогреватель </w:t>
      </w:r>
      <w:proofErr w:type="spellStart"/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>инв</w:t>
      </w:r>
      <w:proofErr w:type="spellEnd"/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 xml:space="preserve"> № 61416/8573</w:t>
      </w:r>
    </w:p>
    <w:p w14:paraId="725648C5" w14:textId="77777777" w:rsidR="00BD63FC" w:rsidRPr="00BD63FC" w:rsidRDefault="00BD63FC" w:rsidP="00BD63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lang w:eastAsia="ru-RU"/>
        </w:rPr>
      </w:pPr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>54</w:t>
      </w:r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ab/>
        <w:t xml:space="preserve">Подогреватель мазута </w:t>
      </w:r>
      <w:proofErr w:type="spellStart"/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>инв</w:t>
      </w:r>
      <w:proofErr w:type="spellEnd"/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 xml:space="preserve"> № 61417/6572</w:t>
      </w:r>
    </w:p>
    <w:p w14:paraId="73329EEE" w14:textId="77777777" w:rsidR="00BD63FC" w:rsidRPr="00BD63FC" w:rsidRDefault="00BD63FC" w:rsidP="00BD63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lang w:eastAsia="ru-RU"/>
        </w:rPr>
      </w:pPr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>55</w:t>
      </w:r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ab/>
        <w:t xml:space="preserve">Подогреватель мазута ПМ-25-6 </w:t>
      </w:r>
      <w:proofErr w:type="spellStart"/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>инв</w:t>
      </w:r>
      <w:proofErr w:type="spellEnd"/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 xml:space="preserve"> № 71700/20652</w:t>
      </w:r>
    </w:p>
    <w:p w14:paraId="780809EB" w14:textId="77777777" w:rsidR="00BD63FC" w:rsidRPr="00BD63FC" w:rsidRDefault="00BD63FC" w:rsidP="00BD63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lang w:eastAsia="ru-RU"/>
        </w:rPr>
      </w:pPr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>56</w:t>
      </w:r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ab/>
        <w:t xml:space="preserve">Подогреватель мазута ПМ-25-6(второй) </w:t>
      </w:r>
      <w:proofErr w:type="spellStart"/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>инв</w:t>
      </w:r>
      <w:proofErr w:type="spellEnd"/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 xml:space="preserve"> № 71701/20653</w:t>
      </w:r>
    </w:p>
    <w:p w14:paraId="67716724" w14:textId="77777777" w:rsidR="00BD63FC" w:rsidRPr="00BD63FC" w:rsidRDefault="00BD63FC" w:rsidP="00BD63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lang w:eastAsia="ru-RU"/>
        </w:rPr>
      </w:pPr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>57</w:t>
      </w:r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ab/>
        <w:t xml:space="preserve">Подогреватель мазута ПМ-25-6(третий) </w:t>
      </w:r>
      <w:proofErr w:type="spellStart"/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>инв</w:t>
      </w:r>
      <w:proofErr w:type="spellEnd"/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 xml:space="preserve"> № 71702/20654</w:t>
      </w:r>
    </w:p>
    <w:p w14:paraId="048ECA24" w14:textId="77777777" w:rsidR="00BD63FC" w:rsidRPr="00BD63FC" w:rsidRDefault="00BD63FC" w:rsidP="00BD63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lang w:eastAsia="ru-RU"/>
        </w:rPr>
      </w:pPr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>58</w:t>
      </w:r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ab/>
        <w:t xml:space="preserve">Подогреватель мазута ПМ-40-15 </w:t>
      </w:r>
      <w:proofErr w:type="spellStart"/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>инв</w:t>
      </w:r>
      <w:proofErr w:type="spellEnd"/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 xml:space="preserve"> № 63092/5543</w:t>
      </w:r>
    </w:p>
    <w:p w14:paraId="74ED766E" w14:textId="77777777" w:rsidR="00BD63FC" w:rsidRPr="00BD63FC" w:rsidRDefault="00BD63FC" w:rsidP="00BD63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lang w:eastAsia="ru-RU"/>
        </w:rPr>
      </w:pPr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>59</w:t>
      </w:r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ab/>
        <w:t xml:space="preserve">Подогреватель ПМ-40-15 </w:t>
      </w:r>
      <w:proofErr w:type="spellStart"/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>инв</w:t>
      </w:r>
      <w:proofErr w:type="spellEnd"/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 xml:space="preserve"> № 63091/5506</w:t>
      </w:r>
    </w:p>
    <w:p w14:paraId="54E5525F" w14:textId="77777777" w:rsidR="00BD63FC" w:rsidRPr="00BD63FC" w:rsidRDefault="00BD63FC" w:rsidP="00BD63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lang w:eastAsia="ru-RU"/>
        </w:rPr>
      </w:pPr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>60</w:t>
      </w:r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ab/>
        <w:t xml:space="preserve">Пылеулавливающий агрегат ПА-2186 </w:t>
      </w:r>
      <w:proofErr w:type="spellStart"/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>инв</w:t>
      </w:r>
      <w:proofErr w:type="spellEnd"/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 xml:space="preserve"> № 73288/23721</w:t>
      </w:r>
    </w:p>
    <w:p w14:paraId="7C95DC73" w14:textId="77777777" w:rsidR="00BD63FC" w:rsidRPr="00BD63FC" w:rsidRDefault="00BD63FC" w:rsidP="00BD63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lang w:eastAsia="ru-RU"/>
        </w:rPr>
      </w:pPr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>61</w:t>
      </w:r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ab/>
        <w:t xml:space="preserve">Распределительное устройство </w:t>
      </w:r>
      <w:proofErr w:type="spellStart"/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>инв</w:t>
      </w:r>
      <w:proofErr w:type="spellEnd"/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 xml:space="preserve"> № 9444/2119</w:t>
      </w:r>
    </w:p>
    <w:p w14:paraId="1C373518" w14:textId="77777777" w:rsidR="00BD63FC" w:rsidRPr="00BD63FC" w:rsidRDefault="00BD63FC" w:rsidP="00BD63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lang w:eastAsia="ru-RU"/>
        </w:rPr>
      </w:pPr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>62</w:t>
      </w:r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ab/>
        <w:t xml:space="preserve">Регулятор давления </w:t>
      </w:r>
      <w:proofErr w:type="spellStart"/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>инв</w:t>
      </w:r>
      <w:proofErr w:type="spellEnd"/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 xml:space="preserve"> № 14611/2050</w:t>
      </w:r>
    </w:p>
    <w:p w14:paraId="0CFCA360" w14:textId="77777777" w:rsidR="00BD63FC" w:rsidRPr="00BD63FC" w:rsidRDefault="00BD63FC" w:rsidP="00BD63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lang w:eastAsia="ru-RU"/>
        </w:rPr>
      </w:pPr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>63</w:t>
      </w:r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ab/>
        <w:t xml:space="preserve">Сигнализатор СТГ 1 </w:t>
      </w:r>
      <w:proofErr w:type="spellStart"/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>инв</w:t>
      </w:r>
      <w:proofErr w:type="spellEnd"/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 xml:space="preserve"> № 81830</w:t>
      </w:r>
    </w:p>
    <w:p w14:paraId="5314628E" w14:textId="77777777" w:rsidR="00BD63FC" w:rsidRPr="00BD63FC" w:rsidRDefault="00BD63FC" w:rsidP="00BD63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lang w:eastAsia="ru-RU"/>
        </w:rPr>
      </w:pPr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>64</w:t>
      </w:r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ab/>
        <w:t xml:space="preserve">Сигнализатор СТГ 1(2) </w:t>
      </w:r>
      <w:proofErr w:type="spellStart"/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>инв</w:t>
      </w:r>
      <w:proofErr w:type="spellEnd"/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 xml:space="preserve"> № 81829</w:t>
      </w:r>
    </w:p>
    <w:p w14:paraId="5015C2C4" w14:textId="77777777" w:rsidR="00BD63FC" w:rsidRPr="00BD63FC" w:rsidRDefault="00BD63FC" w:rsidP="00BD63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lang w:eastAsia="ru-RU"/>
        </w:rPr>
      </w:pPr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>65</w:t>
      </w:r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ab/>
        <w:t xml:space="preserve">Сигнализатор СТГ 1(3) </w:t>
      </w:r>
      <w:proofErr w:type="spellStart"/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>инв</w:t>
      </w:r>
      <w:proofErr w:type="spellEnd"/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 xml:space="preserve"> № 81863</w:t>
      </w:r>
    </w:p>
    <w:p w14:paraId="6DDDC998" w14:textId="77777777" w:rsidR="00BD63FC" w:rsidRPr="00BD63FC" w:rsidRDefault="00BD63FC" w:rsidP="00BD63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lang w:eastAsia="ru-RU"/>
        </w:rPr>
      </w:pPr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>66</w:t>
      </w:r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ab/>
        <w:t xml:space="preserve">Сигнализатор СТГ 1(4) </w:t>
      </w:r>
      <w:proofErr w:type="spellStart"/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>инв</w:t>
      </w:r>
      <w:proofErr w:type="spellEnd"/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 xml:space="preserve"> № 81507</w:t>
      </w:r>
    </w:p>
    <w:p w14:paraId="708BB7BD" w14:textId="77777777" w:rsidR="00BD63FC" w:rsidRPr="00BD63FC" w:rsidRDefault="00BD63FC" w:rsidP="00BD63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lang w:eastAsia="ru-RU"/>
        </w:rPr>
      </w:pPr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>67</w:t>
      </w:r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ab/>
        <w:t>Сигнализатор СТГ 1(5)</w:t>
      </w:r>
    </w:p>
    <w:p w14:paraId="3B14C0AD" w14:textId="77777777" w:rsidR="00BD63FC" w:rsidRPr="00BD63FC" w:rsidRDefault="00BD63FC" w:rsidP="00BD63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lang w:eastAsia="ru-RU"/>
        </w:rPr>
      </w:pPr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>68</w:t>
      </w:r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ab/>
        <w:t xml:space="preserve">Сливная эстакада, сооружение. Площадь 85 кв. м. </w:t>
      </w:r>
    </w:p>
    <w:p w14:paraId="26307FCC" w14:textId="77777777" w:rsidR="00BD63FC" w:rsidRPr="00BD63FC" w:rsidRDefault="00BD63FC" w:rsidP="00BD63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lang w:eastAsia="ru-RU"/>
        </w:rPr>
      </w:pPr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 xml:space="preserve"> Адрес: г. Таганрог. ул. Заводская 1, Кадастровый №61:58:0003492:583</w:t>
      </w:r>
    </w:p>
    <w:p w14:paraId="2DA36B82" w14:textId="77777777" w:rsidR="00BD63FC" w:rsidRPr="00BD63FC" w:rsidRDefault="00BD63FC" w:rsidP="00BD63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lang w:eastAsia="ru-RU"/>
        </w:rPr>
      </w:pPr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>69</w:t>
      </w:r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ab/>
        <w:t xml:space="preserve">Сплит система с КМЧ </w:t>
      </w:r>
      <w:proofErr w:type="gramStart"/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>ACSON  AWM</w:t>
      </w:r>
      <w:proofErr w:type="gramEnd"/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 xml:space="preserve">07G/09C </w:t>
      </w:r>
      <w:proofErr w:type="spellStart"/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>инв</w:t>
      </w:r>
      <w:proofErr w:type="spellEnd"/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 xml:space="preserve"> № 77564/30368</w:t>
      </w:r>
    </w:p>
    <w:p w14:paraId="71602F1E" w14:textId="77777777" w:rsidR="00BD63FC" w:rsidRPr="00BD63FC" w:rsidRDefault="00BD63FC" w:rsidP="00BD63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lang w:eastAsia="ru-RU"/>
        </w:rPr>
      </w:pPr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>70</w:t>
      </w:r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ab/>
        <w:t xml:space="preserve">Станок заточной ЗТ-632 </w:t>
      </w:r>
      <w:proofErr w:type="spellStart"/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>инв</w:t>
      </w:r>
      <w:proofErr w:type="spellEnd"/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 xml:space="preserve"> № 69863/3250</w:t>
      </w:r>
    </w:p>
    <w:p w14:paraId="11FC8A63" w14:textId="77777777" w:rsidR="00BD63FC" w:rsidRPr="00BD63FC" w:rsidRDefault="00BD63FC" w:rsidP="00BD63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lang w:eastAsia="ru-RU"/>
        </w:rPr>
      </w:pPr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>71</w:t>
      </w:r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ab/>
        <w:t xml:space="preserve">Таль электрическая 0,57 </w:t>
      </w:r>
      <w:proofErr w:type="spellStart"/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>имп</w:t>
      </w:r>
      <w:proofErr w:type="spellEnd"/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 xml:space="preserve">. </w:t>
      </w:r>
      <w:proofErr w:type="spellStart"/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>инв</w:t>
      </w:r>
      <w:proofErr w:type="spellEnd"/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 xml:space="preserve"> № 67421/7305</w:t>
      </w:r>
    </w:p>
    <w:p w14:paraId="2055AE71" w14:textId="77777777" w:rsidR="00BD63FC" w:rsidRPr="00BD63FC" w:rsidRDefault="00BD63FC" w:rsidP="00BD63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lang w:eastAsia="ru-RU"/>
        </w:rPr>
      </w:pPr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>72</w:t>
      </w:r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ab/>
        <w:t xml:space="preserve">Таль электрическая </w:t>
      </w:r>
      <w:proofErr w:type="spellStart"/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>инв</w:t>
      </w:r>
      <w:proofErr w:type="spellEnd"/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 xml:space="preserve"> № 19318/7372</w:t>
      </w:r>
    </w:p>
    <w:p w14:paraId="1211DA8D" w14:textId="77777777" w:rsidR="00BD63FC" w:rsidRPr="00BD63FC" w:rsidRDefault="00BD63FC" w:rsidP="00BD63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lang w:eastAsia="ru-RU"/>
        </w:rPr>
      </w:pPr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>73</w:t>
      </w:r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ab/>
        <w:t xml:space="preserve">Труба теплофикационной котельной -сооружение. Площадь 157.1 кв. м. </w:t>
      </w:r>
    </w:p>
    <w:p w14:paraId="03D964EC" w14:textId="510A919B" w:rsidR="00BD63FC" w:rsidRPr="00BD63FC" w:rsidRDefault="00BD63FC" w:rsidP="00BD63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lang w:eastAsia="ru-RU"/>
        </w:rPr>
      </w:pPr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 xml:space="preserve"> Адрес: г. Таганрог. ул. Заводская 1, Кадастровый №61:58:0003492:535</w:t>
      </w:r>
    </w:p>
    <w:p w14:paraId="460163B6" w14:textId="77777777" w:rsidR="00BD63FC" w:rsidRPr="00BD63FC" w:rsidRDefault="00BD63FC" w:rsidP="00BD63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lang w:eastAsia="ru-RU"/>
        </w:rPr>
      </w:pPr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>74</w:t>
      </w:r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ab/>
        <w:t>Узел учета тепловой энергии</w:t>
      </w:r>
    </w:p>
    <w:p w14:paraId="3E5B1CE0" w14:textId="77777777" w:rsidR="00BD63FC" w:rsidRPr="00BD63FC" w:rsidRDefault="00BD63FC" w:rsidP="00BD63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lang w:eastAsia="ru-RU"/>
        </w:rPr>
      </w:pPr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>75</w:t>
      </w:r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ab/>
        <w:t>УУ потребления объема холодной воды, Дзержинского, 144</w:t>
      </w:r>
    </w:p>
    <w:p w14:paraId="486F9C75" w14:textId="77777777" w:rsidR="00BD63FC" w:rsidRPr="00BD63FC" w:rsidRDefault="00BD63FC" w:rsidP="00BD63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lang w:eastAsia="ru-RU"/>
        </w:rPr>
      </w:pPr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>76</w:t>
      </w:r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ab/>
        <w:t>УУ потребления объема холодной воды, Заводская, 10/2</w:t>
      </w:r>
    </w:p>
    <w:p w14:paraId="7CD22199" w14:textId="77777777" w:rsidR="00BD63FC" w:rsidRPr="00BD63FC" w:rsidRDefault="00BD63FC" w:rsidP="00BD63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lang w:eastAsia="ru-RU"/>
        </w:rPr>
      </w:pPr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>77</w:t>
      </w:r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ab/>
        <w:t>УУ потребления объема холодной воды, П. Тольятти, 20/6</w:t>
      </w:r>
    </w:p>
    <w:p w14:paraId="245FD668" w14:textId="77777777" w:rsidR="00BD63FC" w:rsidRPr="00BD63FC" w:rsidRDefault="00BD63FC" w:rsidP="00BD63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lang w:eastAsia="ru-RU"/>
        </w:rPr>
      </w:pPr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>78</w:t>
      </w:r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ab/>
        <w:t>УУ потребления объема холодной воды, ул.Морозова,27.</w:t>
      </w:r>
    </w:p>
    <w:p w14:paraId="0BB115F2" w14:textId="77777777" w:rsidR="00BD63FC" w:rsidRPr="00BD63FC" w:rsidRDefault="00BD63FC" w:rsidP="00BD63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lang w:eastAsia="ru-RU"/>
        </w:rPr>
      </w:pPr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>79</w:t>
      </w:r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ab/>
        <w:t xml:space="preserve">УУ потребления объема холодной воды, </w:t>
      </w:r>
      <w:proofErr w:type="spellStart"/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>ул.Шаумяна</w:t>
      </w:r>
      <w:proofErr w:type="spellEnd"/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 xml:space="preserve"> 20/1</w:t>
      </w:r>
    </w:p>
    <w:p w14:paraId="23A3A74D" w14:textId="77777777" w:rsidR="00BD63FC" w:rsidRPr="00BD63FC" w:rsidRDefault="00BD63FC" w:rsidP="00BD63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lang w:eastAsia="ru-RU"/>
        </w:rPr>
      </w:pPr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>80</w:t>
      </w:r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ab/>
        <w:t xml:space="preserve">Фильтр д/маз (второй) </w:t>
      </w:r>
      <w:proofErr w:type="spellStart"/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>инв</w:t>
      </w:r>
      <w:proofErr w:type="spellEnd"/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 xml:space="preserve"> № 22757/12197</w:t>
      </w:r>
    </w:p>
    <w:p w14:paraId="58560C43" w14:textId="77777777" w:rsidR="00BD63FC" w:rsidRPr="00BD63FC" w:rsidRDefault="00BD63FC" w:rsidP="00BD63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lang w:eastAsia="ru-RU"/>
        </w:rPr>
      </w:pPr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>81</w:t>
      </w:r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ab/>
        <w:t xml:space="preserve">Фильтр д/маз </w:t>
      </w:r>
      <w:proofErr w:type="spellStart"/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>инв</w:t>
      </w:r>
      <w:proofErr w:type="spellEnd"/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 xml:space="preserve"> № 22756/12196</w:t>
      </w:r>
    </w:p>
    <w:p w14:paraId="782157A1" w14:textId="77777777" w:rsidR="00BD63FC" w:rsidRPr="00BD63FC" w:rsidRDefault="00BD63FC" w:rsidP="00BD63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lang w:eastAsia="ru-RU"/>
        </w:rPr>
      </w:pPr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>82</w:t>
      </w:r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ab/>
        <w:t xml:space="preserve">Фильтр </w:t>
      </w:r>
      <w:proofErr w:type="spellStart"/>
      <w:proofErr w:type="gramStart"/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>очистит.маз</w:t>
      </w:r>
      <w:proofErr w:type="spellEnd"/>
      <w:proofErr w:type="gramEnd"/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 xml:space="preserve">. </w:t>
      </w:r>
      <w:proofErr w:type="spellStart"/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>инв</w:t>
      </w:r>
      <w:proofErr w:type="spellEnd"/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 xml:space="preserve"> № 61166/4683</w:t>
      </w:r>
    </w:p>
    <w:p w14:paraId="322BADE8" w14:textId="77777777" w:rsidR="00BD63FC" w:rsidRPr="00BD63FC" w:rsidRDefault="00BD63FC" w:rsidP="00BD63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lang w:eastAsia="ru-RU"/>
        </w:rPr>
      </w:pPr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>83</w:t>
      </w:r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ab/>
        <w:t xml:space="preserve">Фильтр </w:t>
      </w:r>
      <w:proofErr w:type="spellStart"/>
      <w:proofErr w:type="gramStart"/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>очистит.маз</w:t>
      </w:r>
      <w:proofErr w:type="spellEnd"/>
      <w:proofErr w:type="gramEnd"/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 xml:space="preserve">.(второй) </w:t>
      </w:r>
      <w:proofErr w:type="spellStart"/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>инв</w:t>
      </w:r>
      <w:proofErr w:type="spellEnd"/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 xml:space="preserve"> № 61167/4682</w:t>
      </w:r>
    </w:p>
    <w:p w14:paraId="50BB5ED8" w14:textId="77777777" w:rsidR="00BD63FC" w:rsidRPr="00BD63FC" w:rsidRDefault="00BD63FC" w:rsidP="00BD63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lang w:eastAsia="ru-RU"/>
        </w:rPr>
      </w:pPr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>84</w:t>
      </w:r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ab/>
        <w:t xml:space="preserve">Шкаф </w:t>
      </w:r>
      <w:proofErr w:type="gramStart"/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>мет.(</w:t>
      </w:r>
      <w:proofErr w:type="gramEnd"/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 xml:space="preserve"> 1 ) </w:t>
      </w:r>
      <w:proofErr w:type="spellStart"/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>инв</w:t>
      </w:r>
      <w:proofErr w:type="spellEnd"/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 xml:space="preserve"> № 38776/17494</w:t>
      </w:r>
    </w:p>
    <w:p w14:paraId="3F325BD6" w14:textId="77777777" w:rsidR="00BD63FC" w:rsidRPr="00BD63FC" w:rsidRDefault="00BD63FC" w:rsidP="00BD63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lang w:eastAsia="ru-RU"/>
        </w:rPr>
      </w:pPr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>85</w:t>
      </w:r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ab/>
        <w:t xml:space="preserve">Шкаф </w:t>
      </w:r>
      <w:proofErr w:type="gramStart"/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>мет.(</w:t>
      </w:r>
      <w:proofErr w:type="gramEnd"/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 xml:space="preserve"> 10 ) </w:t>
      </w:r>
      <w:proofErr w:type="spellStart"/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>инв</w:t>
      </w:r>
      <w:proofErr w:type="spellEnd"/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 xml:space="preserve"> № 41460/15850</w:t>
      </w:r>
    </w:p>
    <w:p w14:paraId="09F9F2A4" w14:textId="77777777" w:rsidR="00BD63FC" w:rsidRPr="00BD63FC" w:rsidRDefault="00BD63FC" w:rsidP="00BD63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lang w:eastAsia="ru-RU"/>
        </w:rPr>
      </w:pPr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>86</w:t>
      </w:r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ab/>
        <w:t xml:space="preserve">Шкаф </w:t>
      </w:r>
      <w:proofErr w:type="gramStart"/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>мет.(</w:t>
      </w:r>
      <w:proofErr w:type="gramEnd"/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 xml:space="preserve"> 11 ) </w:t>
      </w:r>
      <w:proofErr w:type="spellStart"/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>инв</w:t>
      </w:r>
      <w:proofErr w:type="spellEnd"/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 xml:space="preserve"> № 41461/15851</w:t>
      </w:r>
    </w:p>
    <w:p w14:paraId="54DE4582" w14:textId="77777777" w:rsidR="00BD63FC" w:rsidRPr="00BD63FC" w:rsidRDefault="00BD63FC" w:rsidP="00BD63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lang w:eastAsia="ru-RU"/>
        </w:rPr>
      </w:pPr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>87</w:t>
      </w:r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ab/>
        <w:t xml:space="preserve">Шкаф </w:t>
      </w:r>
      <w:proofErr w:type="gramStart"/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>мет.(</w:t>
      </w:r>
      <w:proofErr w:type="gramEnd"/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 xml:space="preserve"> 12 ) </w:t>
      </w:r>
      <w:proofErr w:type="spellStart"/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>инв</w:t>
      </w:r>
      <w:proofErr w:type="spellEnd"/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 xml:space="preserve"> № 41462/15852</w:t>
      </w:r>
    </w:p>
    <w:p w14:paraId="6E1D7473" w14:textId="77777777" w:rsidR="00BD63FC" w:rsidRPr="00BD63FC" w:rsidRDefault="00BD63FC" w:rsidP="00BD63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lang w:eastAsia="ru-RU"/>
        </w:rPr>
      </w:pPr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>88</w:t>
      </w:r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ab/>
        <w:t xml:space="preserve">Шкаф </w:t>
      </w:r>
      <w:proofErr w:type="gramStart"/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>мет.(</w:t>
      </w:r>
      <w:proofErr w:type="gramEnd"/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 xml:space="preserve"> 13 ) </w:t>
      </w:r>
      <w:proofErr w:type="spellStart"/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>инв</w:t>
      </w:r>
      <w:proofErr w:type="spellEnd"/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 xml:space="preserve"> №41463/15853</w:t>
      </w:r>
    </w:p>
    <w:p w14:paraId="7B095304" w14:textId="77777777" w:rsidR="00BD63FC" w:rsidRPr="00BD63FC" w:rsidRDefault="00BD63FC" w:rsidP="00BD63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lang w:eastAsia="ru-RU"/>
        </w:rPr>
      </w:pPr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>89</w:t>
      </w:r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ab/>
        <w:t xml:space="preserve">Шкаф </w:t>
      </w:r>
      <w:proofErr w:type="gramStart"/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>мет.(</w:t>
      </w:r>
      <w:proofErr w:type="gramEnd"/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 xml:space="preserve"> 14 ) </w:t>
      </w:r>
      <w:proofErr w:type="spellStart"/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>инв</w:t>
      </w:r>
      <w:proofErr w:type="spellEnd"/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 xml:space="preserve"> № 41464/15854</w:t>
      </w:r>
    </w:p>
    <w:p w14:paraId="2FC2A861" w14:textId="77777777" w:rsidR="00BD63FC" w:rsidRPr="00BD63FC" w:rsidRDefault="00BD63FC" w:rsidP="00BD63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lang w:eastAsia="ru-RU"/>
        </w:rPr>
      </w:pPr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>90</w:t>
      </w:r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ab/>
        <w:t xml:space="preserve">Шкаф </w:t>
      </w:r>
      <w:proofErr w:type="gramStart"/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>мет.(</w:t>
      </w:r>
      <w:proofErr w:type="gramEnd"/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 xml:space="preserve"> 15 ) </w:t>
      </w:r>
      <w:proofErr w:type="spellStart"/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>инв</w:t>
      </w:r>
      <w:proofErr w:type="spellEnd"/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 xml:space="preserve"> № 41465/15855</w:t>
      </w:r>
    </w:p>
    <w:p w14:paraId="59C268AE" w14:textId="77777777" w:rsidR="00BD63FC" w:rsidRPr="00BD63FC" w:rsidRDefault="00BD63FC" w:rsidP="00BD63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lang w:eastAsia="ru-RU"/>
        </w:rPr>
      </w:pPr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>91</w:t>
      </w:r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ab/>
        <w:t xml:space="preserve">Шкаф </w:t>
      </w:r>
      <w:proofErr w:type="gramStart"/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>мет.(</w:t>
      </w:r>
      <w:proofErr w:type="gramEnd"/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 xml:space="preserve"> 16 ) </w:t>
      </w:r>
      <w:proofErr w:type="spellStart"/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>инв</w:t>
      </w:r>
      <w:proofErr w:type="spellEnd"/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 xml:space="preserve"> № 41466/15856</w:t>
      </w:r>
    </w:p>
    <w:p w14:paraId="1236B414" w14:textId="77777777" w:rsidR="00BD63FC" w:rsidRPr="00BD63FC" w:rsidRDefault="00BD63FC" w:rsidP="00BD63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lang w:eastAsia="ru-RU"/>
        </w:rPr>
      </w:pPr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>92</w:t>
      </w:r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ab/>
        <w:t xml:space="preserve">Шкаф </w:t>
      </w:r>
      <w:proofErr w:type="gramStart"/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>мет.(</w:t>
      </w:r>
      <w:proofErr w:type="gramEnd"/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 xml:space="preserve"> 17 ) </w:t>
      </w:r>
      <w:proofErr w:type="spellStart"/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>инв</w:t>
      </w:r>
      <w:proofErr w:type="spellEnd"/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 xml:space="preserve"> № 41467/15857</w:t>
      </w:r>
    </w:p>
    <w:p w14:paraId="57A72713" w14:textId="77777777" w:rsidR="00BD63FC" w:rsidRPr="00BD63FC" w:rsidRDefault="00BD63FC" w:rsidP="00BD63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lang w:eastAsia="ru-RU"/>
        </w:rPr>
      </w:pPr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>93</w:t>
      </w:r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ab/>
        <w:t xml:space="preserve">Шкаф </w:t>
      </w:r>
      <w:proofErr w:type="gramStart"/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>мет.(</w:t>
      </w:r>
      <w:proofErr w:type="gramEnd"/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 xml:space="preserve"> 2 ) </w:t>
      </w:r>
      <w:proofErr w:type="spellStart"/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>инв</w:t>
      </w:r>
      <w:proofErr w:type="spellEnd"/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 xml:space="preserve"> № 38777/17495</w:t>
      </w:r>
    </w:p>
    <w:p w14:paraId="4292EC81" w14:textId="77777777" w:rsidR="00BD63FC" w:rsidRPr="00BD63FC" w:rsidRDefault="00BD63FC" w:rsidP="00BD63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lang w:eastAsia="ru-RU"/>
        </w:rPr>
      </w:pPr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>94</w:t>
      </w:r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ab/>
        <w:t xml:space="preserve">Шкаф </w:t>
      </w:r>
      <w:proofErr w:type="gramStart"/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>мет.(</w:t>
      </w:r>
      <w:proofErr w:type="gramEnd"/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 xml:space="preserve"> 3 ) </w:t>
      </w:r>
      <w:proofErr w:type="spellStart"/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>инв</w:t>
      </w:r>
      <w:proofErr w:type="spellEnd"/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 xml:space="preserve"> № 41453/15843</w:t>
      </w:r>
    </w:p>
    <w:p w14:paraId="1987DA39" w14:textId="77777777" w:rsidR="00BD63FC" w:rsidRPr="00BD63FC" w:rsidRDefault="00BD63FC" w:rsidP="00BD63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lang w:eastAsia="ru-RU"/>
        </w:rPr>
      </w:pPr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>95</w:t>
      </w:r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ab/>
        <w:t xml:space="preserve">Шкаф </w:t>
      </w:r>
      <w:proofErr w:type="gramStart"/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>мет.(</w:t>
      </w:r>
      <w:proofErr w:type="gramEnd"/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 xml:space="preserve"> 4 ) </w:t>
      </w:r>
      <w:proofErr w:type="spellStart"/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>инв</w:t>
      </w:r>
      <w:proofErr w:type="spellEnd"/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 xml:space="preserve"> № 41454/15844</w:t>
      </w:r>
    </w:p>
    <w:p w14:paraId="0BCB6985" w14:textId="77777777" w:rsidR="00BD63FC" w:rsidRPr="00BD63FC" w:rsidRDefault="00BD63FC" w:rsidP="00BD63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lang w:eastAsia="ru-RU"/>
        </w:rPr>
      </w:pPr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>96</w:t>
      </w:r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ab/>
        <w:t xml:space="preserve">Шкаф </w:t>
      </w:r>
      <w:proofErr w:type="gramStart"/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>мет.(</w:t>
      </w:r>
      <w:proofErr w:type="gramEnd"/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 xml:space="preserve"> 5 ) </w:t>
      </w:r>
      <w:proofErr w:type="spellStart"/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>инв</w:t>
      </w:r>
      <w:proofErr w:type="spellEnd"/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 xml:space="preserve"> № 41455/15845</w:t>
      </w:r>
    </w:p>
    <w:p w14:paraId="159BB842" w14:textId="77777777" w:rsidR="00BD63FC" w:rsidRPr="00BD63FC" w:rsidRDefault="00BD63FC" w:rsidP="00BD63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lang w:eastAsia="ru-RU"/>
        </w:rPr>
      </w:pPr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>97</w:t>
      </w:r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ab/>
        <w:t xml:space="preserve">Шкаф </w:t>
      </w:r>
      <w:proofErr w:type="gramStart"/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>мет.(</w:t>
      </w:r>
      <w:proofErr w:type="gramEnd"/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 xml:space="preserve"> 6 ) </w:t>
      </w:r>
      <w:proofErr w:type="spellStart"/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>ивн</w:t>
      </w:r>
      <w:proofErr w:type="spellEnd"/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 xml:space="preserve"> № 41456/15846</w:t>
      </w:r>
    </w:p>
    <w:p w14:paraId="11F88483" w14:textId="77777777" w:rsidR="00BD63FC" w:rsidRPr="00BD63FC" w:rsidRDefault="00BD63FC" w:rsidP="00BD63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lang w:eastAsia="ru-RU"/>
        </w:rPr>
      </w:pPr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>98</w:t>
      </w:r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ab/>
        <w:t xml:space="preserve">Шкаф </w:t>
      </w:r>
      <w:proofErr w:type="gramStart"/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>мет.(</w:t>
      </w:r>
      <w:proofErr w:type="gramEnd"/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 xml:space="preserve"> 7 ) </w:t>
      </w:r>
      <w:proofErr w:type="spellStart"/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>инв</w:t>
      </w:r>
      <w:proofErr w:type="spellEnd"/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 xml:space="preserve"> № 41457/15847</w:t>
      </w:r>
    </w:p>
    <w:p w14:paraId="0600427A" w14:textId="77777777" w:rsidR="00BD63FC" w:rsidRPr="00BD63FC" w:rsidRDefault="00BD63FC" w:rsidP="00BD63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lang w:eastAsia="ru-RU"/>
        </w:rPr>
      </w:pPr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>99</w:t>
      </w:r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ab/>
        <w:t xml:space="preserve">Шкаф </w:t>
      </w:r>
      <w:proofErr w:type="gramStart"/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>мет.(</w:t>
      </w:r>
      <w:proofErr w:type="gramEnd"/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 xml:space="preserve"> 8 ) </w:t>
      </w:r>
      <w:proofErr w:type="spellStart"/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>инв</w:t>
      </w:r>
      <w:proofErr w:type="spellEnd"/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 xml:space="preserve"> №41458/15848</w:t>
      </w:r>
    </w:p>
    <w:p w14:paraId="5302EE3A" w14:textId="77777777" w:rsidR="00BD63FC" w:rsidRPr="00BD63FC" w:rsidRDefault="00BD63FC" w:rsidP="00BD63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lang w:eastAsia="ru-RU"/>
        </w:rPr>
      </w:pPr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>100</w:t>
      </w:r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ab/>
        <w:t xml:space="preserve">Шкаф </w:t>
      </w:r>
      <w:proofErr w:type="gramStart"/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>мет.(</w:t>
      </w:r>
      <w:proofErr w:type="gramEnd"/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 xml:space="preserve"> 9 ) </w:t>
      </w:r>
      <w:proofErr w:type="spellStart"/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>инв</w:t>
      </w:r>
      <w:proofErr w:type="spellEnd"/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 xml:space="preserve"> № 41459/15849</w:t>
      </w:r>
    </w:p>
    <w:p w14:paraId="327A11D8" w14:textId="77777777" w:rsidR="00BD63FC" w:rsidRPr="00BD63FC" w:rsidRDefault="00BD63FC" w:rsidP="00BD63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lang w:eastAsia="ru-RU"/>
        </w:rPr>
      </w:pPr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>101</w:t>
      </w:r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ab/>
        <w:t xml:space="preserve">Шкаф </w:t>
      </w:r>
      <w:proofErr w:type="spellStart"/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>ст.упр</w:t>
      </w:r>
      <w:proofErr w:type="spellEnd"/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 xml:space="preserve">. </w:t>
      </w:r>
      <w:proofErr w:type="spellStart"/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>инв</w:t>
      </w:r>
      <w:proofErr w:type="spellEnd"/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 xml:space="preserve"> № 8688/2798</w:t>
      </w:r>
    </w:p>
    <w:p w14:paraId="100B5F18" w14:textId="77777777" w:rsidR="00BD63FC" w:rsidRPr="00BD63FC" w:rsidRDefault="00BD63FC" w:rsidP="00BD63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lang w:eastAsia="ru-RU"/>
        </w:rPr>
      </w:pPr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>102</w:t>
      </w:r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ab/>
        <w:t xml:space="preserve">Шкаф </w:t>
      </w:r>
      <w:proofErr w:type="spellStart"/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>ст.упр</w:t>
      </w:r>
      <w:proofErr w:type="spellEnd"/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 xml:space="preserve">.(второй) </w:t>
      </w:r>
      <w:proofErr w:type="spellStart"/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>инв</w:t>
      </w:r>
      <w:proofErr w:type="spellEnd"/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 xml:space="preserve"> № 9442/2117</w:t>
      </w:r>
    </w:p>
    <w:p w14:paraId="1F4BC41C" w14:textId="77777777" w:rsidR="00BD63FC" w:rsidRPr="00BD63FC" w:rsidRDefault="00BD63FC" w:rsidP="00BD63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lang w:eastAsia="ru-RU"/>
        </w:rPr>
      </w:pPr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>103</w:t>
      </w:r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ab/>
        <w:t xml:space="preserve">Щит КИП котла </w:t>
      </w:r>
      <w:proofErr w:type="spellStart"/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>инв</w:t>
      </w:r>
      <w:proofErr w:type="spellEnd"/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 xml:space="preserve"> № 9439/3029</w:t>
      </w:r>
    </w:p>
    <w:p w14:paraId="38AF15FA" w14:textId="77777777" w:rsidR="00BD63FC" w:rsidRPr="00BD63FC" w:rsidRDefault="00BD63FC" w:rsidP="00BD63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lang w:eastAsia="ru-RU"/>
        </w:rPr>
      </w:pPr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>104</w:t>
      </w:r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ab/>
        <w:t xml:space="preserve">Щит </w:t>
      </w:r>
      <w:proofErr w:type="spellStart"/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>ст.упр</w:t>
      </w:r>
      <w:proofErr w:type="spellEnd"/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 xml:space="preserve">. </w:t>
      </w:r>
      <w:proofErr w:type="spellStart"/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>инв</w:t>
      </w:r>
      <w:proofErr w:type="spellEnd"/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 xml:space="preserve"> № 8686/2800</w:t>
      </w:r>
    </w:p>
    <w:p w14:paraId="2FEAED51" w14:textId="77777777" w:rsidR="00BD63FC" w:rsidRPr="00BD63FC" w:rsidRDefault="00BD63FC" w:rsidP="00BD63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lang w:eastAsia="ru-RU"/>
        </w:rPr>
      </w:pPr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>105</w:t>
      </w:r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ab/>
        <w:t xml:space="preserve">Электронный вычислитель расхода топлива </w:t>
      </w:r>
      <w:proofErr w:type="spellStart"/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>инв</w:t>
      </w:r>
      <w:proofErr w:type="spellEnd"/>
      <w:r w:rsidRPr="00BD63FC">
        <w:rPr>
          <w:rFonts w:ascii="Times New Roman" w:eastAsia="Times New Roman" w:hAnsi="Times New Roman" w:cs="Times New Roman"/>
          <w:color w:val="000000"/>
          <w:lang w:eastAsia="ru-RU"/>
        </w:rPr>
        <w:t xml:space="preserve"> № 80828/19812</w:t>
      </w:r>
    </w:p>
    <w:p w14:paraId="16781B03" w14:textId="36E53E70" w:rsidR="00BD63FC" w:rsidRDefault="00E471AE" w:rsidP="00BD63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471AE">
        <w:rPr>
          <w:rFonts w:ascii="Times New Roman" w:eastAsia="Times New Roman" w:hAnsi="Times New Roman" w:cs="Times New Roman"/>
          <w:b/>
          <w:color w:val="000000"/>
          <w:lang w:eastAsia="ru-RU"/>
        </w:rPr>
        <w:t>2.</w:t>
      </w:r>
      <w:r w:rsidRPr="00E471AE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BD63FC">
        <w:rPr>
          <w:rFonts w:ascii="Times New Roman" w:eastAsia="Times New Roman" w:hAnsi="Times New Roman" w:cs="Times New Roman"/>
          <w:color w:val="000000"/>
          <w:lang w:eastAsia="ru-RU"/>
        </w:rPr>
        <w:t>Имущество</w:t>
      </w:r>
      <w:r w:rsidRPr="00E471AE">
        <w:rPr>
          <w:rFonts w:ascii="Times New Roman" w:eastAsia="Times New Roman" w:hAnsi="Times New Roman" w:cs="Times New Roman"/>
          <w:color w:val="000000"/>
          <w:lang w:eastAsia="ru-RU"/>
        </w:rPr>
        <w:t>, поименованн</w:t>
      </w:r>
      <w:r w:rsidR="00BD63FC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r w:rsidRPr="00E471AE">
        <w:rPr>
          <w:rFonts w:ascii="Times New Roman" w:eastAsia="Times New Roman" w:hAnsi="Times New Roman" w:cs="Times New Roman"/>
          <w:color w:val="000000"/>
          <w:lang w:eastAsia="ru-RU"/>
        </w:rPr>
        <w:t xml:space="preserve">е в настоящем акте, переданы </w:t>
      </w:r>
      <w:r w:rsidR="00BD63FC">
        <w:rPr>
          <w:rFonts w:ascii="Times New Roman" w:eastAsia="Times New Roman" w:hAnsi="Times New Roman" w:cs="Times New Roman"/>
          <w:color w:val="000000"/>
          <w:lang w:eastAsia="ru-RU"/>
        </w:rPr>
        <w:t>Покупателю</w:t>
      </w:r>
      <w:r w:rsidRPr="00E471AE">
        <w:rPr>
          <w:rFonts w:ascii="Times New Roman" w:eastAsia="Times New Roman" w:hAnsi="Times New Roman" w:cs="Times New Roman"/>
          <w:color w:val="000000"/>
          <w:lang w:eastAsia="ru-RU"/>
        </w:rPr>
        <w:t xml:space="preserve"> в полном объеме, без претензий к </w:t>
      </w:r>
      <w:r w:rsidR="00BD63FC">
        <w:rPr>
          <w:rFonts w:ascii="Times New Roman" w:eastAsia="Times New Roman" w:hAnsi="Times New Roman" w:cs="Times New Roman"/>
          <w:color w:val="000000"/>
          <w:lang w:eastAsia="ru-RU"/>
        </w:rPr>
        <w:t>Продавцу</w:t>
      </w:r>
      <w:r w:rsidRPr="00E471AE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14:paraId="286FBC49" w14:textId="36FD15DC" w:rsidR="00093CD3" w:rsidRPr="00093CD3" w:rsidRDefault="00093CD3" w:rsidP="00BD63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093CD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3. </w:t>
      </w:r>
      <w:r w:rsidRPr="00093CD3">
        <w:rPr>
          <w:rFonts w:ascii="Times New Roman" w:eastAsia="Times New Roman" w:hAnsi="Times New Roman" w:cs="Times New Roman"/>
          <w:color w:val="000000"/>
          <w:lang w:eastAsia="ru-RU"/>
        </w:rPr>
        <w:t>Стороны заявляют, что претензий по исполнению данного Договора друг к другу не имеют.</w:t>
      </w:r>
    </w:p>
    <w:p w14:paraId="42DF65E8" w14:textId="773003A4" w:rsidR="00E471AE" w:rsidRPr="00BD63FC" w:rsidRDefault="00093CD3" w:rsidP="00BD63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4</w:t>
      </w:r>
      <w:r w:rsidR="00E471AE" w:rsidRPr="00E471AE">
        <w:rPr>
          <w:rFonts w:ascii="Times New Roman" w:eastAsia="Times New Roman" w:hAnsi="Times New Roman" w:cs="Times New Roman"/>
          <w:b/>
          <w:lang w:eastAsia="ru-RU"/>
        </w:rPr>
        <w:t>.</w:t>
      </w:r>
      <w:r w:rsidR="00E471AE" w:rsidRPr="00E471AE">
        <w:rPr>
          <w:rFonts w:ascii="Times New Roman" w:eastAsia="Times New Roman" w:hAnsi="Times New Roman" w:cs="Times New Roman"/>
          <w:lang w:eastAsia="ru-RU"/>
        </w:rPr>
        <w:t xml:space="preserve"> Настоящий акт приема-передачи составлен в двух подлинных экземплярах, имеющих одинаковую юридическую силу, по одному для каждой из Сторон.</w:t>
      </w: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4961"/>
      </w:tblGrid>
      <w:tr w:rsidR="00E471AE" w:rsidRPr="00E471AE" w14:paraId="62173648" w14:textId="77777777" w:rsidTr="00093CD3">
        <w:trPr>
          <w:trHeight w:val="3355"/>
        </w:trPr>
        <w:tc>
          <w:tcPr>
            <w:tcW w:w="5245" w:type="dxa"/>
          </w:tcPr>
          <w:p w14:paraId="7CAC245A" w14:textId="499A9253" w:rsidR="008F1ABF" w:rsidRDefault="00BD63FC" w:rsidP="00BD63FC">
            <w:pPr>
              <w:spacing w:after="0" w:line="240" w:lineRule="auto"/>
              <w:ind w:firstLine="5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x-none"/>
              </w:rPr>
              <w:t>Продавец</w:t>
            </w:r>
            <w:r w:rsidR="00E471AE" w:rsidRPr="00E471AE">
              <w:rPr>
                <w:rFonts w:ascii="Times New Roman" w:eastAsia="Calibri" w:hAnsi="Times New Roman" w:cs="Times New Roman"/>
                <w:b/>
                <w:sz w:val="24"/>
                <w:szCs w:val="24"/>
                <w:lang w:val="x-none" w:eastAsia="x-none"/>
              </w:rPr>
              <w:t>:</w:t>
            </w:r>
            <w:r w:rsidR="008F1ABF" w:rsidRPr="00E471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1C555C30" w14:textId="6D98095D" w:rsidR="008F1ABF" w:rsidRPr="00E471AE" w:rsidRDefault="008F1ABF" w:rsidP="00BD63FC">
            <w:pPr>
              <w:spacing w:after="0" w:line="240" w:lineRule="auto"/>
              <w:ind w:firstLine="5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71AE">
              <w:rPr>
                <w:rFonts w:ascii="Times New Roman" w:eastAsia="Calibri" w:hAnsi="Times New Roman" w:cs="Times New Roman"/>
                <w:sz w:val="24"/>
                <w:szCs w:val="24"/>
              </w:rPr>
              <w:t>ООО «Тепловая генерация»</w:t>
            </w:r>
          </w:p>
          <w:p w14:paraId="11BE64FF" w14:textId="77777777" w:rsidR="008F1ABF" w:rsidRPr="00E471AE" w:rsidRDefault="008F1ABF" w:rsidP="00BD63FC">
            <w:pPr>
              <w:spacing w:after="0" w:line="240" w:lineRule="auto"/>
              <w:ind w:firstLine="5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71AE">
              <w:rPr>
                <w:rFonts w:ascii="Times New Roman" w:eastAsia="Calibri" w:hAnsi="Times New Roman" w:cs="Times New Roman"/>
                <w:sz w:val="24"/>
                <w:szCs w:val="24"/>
              </w:rPr>
              <w:t>ОГРН 1146154003049, ИНН 6154133668</w:t>
            </w:r>
          </w:p>
          <w:p w14:paraId="50355005" w14:textId="77777777" w:rsidR="008F1ABF" w:rsidRPr="00E471AE" w:rsidRDefault="008F1ABF" w:rsidP="00BD63FC">
            <w:pPr>
              <w:spacing w:after="0" w:line="240" w:lineRule="auto"/>
              <w:ind w:firstLine="5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71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Р/счет 40702810852090028266 </w:t>
            </w:r>
          </w:p>
          <w:p w14:paraId="284BB14D" w14:textId="77777777" w:rsidR="008F1ABF" w:rsidRPr="00E471AE" w:rsidRDefault="008F1ABF" w:rsidP="00BD63FC">
            <w:pPr>
              <w:spacing w:after="0" w:line="240" w:lineRule="auto"/>
              <w:ind w:firstLine="5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71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Юго-Западный Банк ПАО Сбербанк </w:t>
            </w:r>
          </w:p>
          <w:p w14:paraId="7ADD9682" w14:textId="77777777" w:rsidR="008F1ABF" w:rsidRPr="00E471AE" w:rsidRDefault="008F1ABF" w:rsidP="00BD63FC">
            <w:pPr>
              <w:spacing w:after="0" w:line="240" w:lineRule="auto"/>
              <w:ind w:firstLine="5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71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БИК 046015602 </w:t>
            </w:r>
          </w:p>
          <w:p w14:paraId="21E3FAA1" w14:textId="77777777" w:rsidR="008F1ABF" w:rsidRPr="00E471AE" w:rsidRDefault="008F1ABF" w:rsidP="00BD63FC">
            <w:pPr>
              <w:spacing w:after="0" w:line="240" w:lineRule="auto"/>
              <w:ind w:firstLine="5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71AE">
              <w:rPr>
                <w:rFonts w:ascii="Times New Roman" w:eastAsia="Calibri" w:hAnsi="Times New Roman" w:cs="Times New Roman"/>
                <w:sz w:val="24"/>
                <w:szCs w:val="24"/>
              </w:rPr>
              <w:t>к/счет 30101810600000000602</w:t>
            </w:r>
          </w:p>
          <w:p w14:paraId="4212C0A4" w14:textId="77777777" w:rsidR="008F1ABF" w:rsidRPr="00E471AE" w:rsidRDefault="008F1ABF" w:rsidP="00BD63FC">
            <w:pPr>
              <w:spacing w:after="0" w:line="240" w:lineRule="auto"/>
              <w:ind w:firstLine="56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475185C" w14:textId="77777777" w:rsidR="008F1ABF" w:rsidRPr="00E471AE" w:rsidRDefault="008F1ABF" w:rsidP="00BD63FC">
            <w:pPr>
              <w:spacing w:after="0" w:line="240" w:lineRule="auto"/>
              <w:ind w:firstLine="5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71AE">
              <w:rPr>
                <w:rFonts w:ascii="Times New Roman" w:eastAsia="Calibri" w:hAnsi="Times New Roman" w:cs="Times New Roman"/>
                <w:sz w:val="24"/>
                <w:szCs w:val="24"/>
              </w:rPr>
              <w:t>Конкурсный управляющий</w:t>
            </w:r>
          </w:p>
          <w:p w14:paraId="7B3477E1" w14:textId="77777777" w:rsidR="008F1ABF" w:rsidRPr="00E471AE" w:rsidRDefault="008F1ABF" w:rsidP="00BD63FC">
            <w:pPr>
              <w:spacing w:after="0" w:line="240" w:lineRule="auto"/>
              <w:ind w:firstLine="5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71AE">
              <w:rPr>
                <w:rFonts w:ascii="Times New Roman" w:eastAsia="Calibri" w:hAnsi="Times New Roman" w:cs="Times New Roman"/>
                <w:sz w:val="24"/>
                <w:szCs w:val="24"/>
              </w:rPr>
              <w:t>ООО «Тепловая генерация»</w:t>
            </w:r>
          </w:p>
          <w:p w14:paraId="26A1A89F" w14:textId="77777777" w:rsidR="00093CD3" w:rsidRDefault="008F1ABF" w:rsidP="00BD63FC">
            <w:pPr>
              <w:spacing w:after="0" w:line="240" w:lineRule="auto"/>
              <w:ind w:firstLine="56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x-none" w:eastAsia="x-none"/>
              </w:rPr>
            </w:pPr>
            <w:r w:rsidRPr="00E471AE">
              <w:rPr>
                <w:rFonts w:ascii="Times New Roman" w:eastAsia="Calibri" w:hAnsi="Times New Roman" w:cs="Times New Roman"/>
                <w:sz w:val="24"/>
                <w:szCs w:val="24"/>
                <w:lang w:val="x-none" w:eastAsia="x-none"/>
              </w:rPr>
              <w:t xml:space="preserve">  </w:t>
            </w:r>
          </w:p>
          <w:p w14:paraId="564AAF9F" w14:textId="6C76DA4D" w:rsidR="00E471AE" w:rsidRPr="00E471AE" w:rsidRDefault="008F1ABF" w:rsidP="00BD63FC">
            <w:pPr>
              <w:spacing w:after="0" w:line="240" w:lineRule="auto"/>
              <w:ind w:firstLine="567"/>
              <w:jc w:val="center"/>
              <w:rPr>
                <w:rFonts w:ascii="Calibri" w:eastAsia="Calibri" w:hAnsi="Calibri" w:cs="Times New Roman"/>
                <w:b/>
                <w:color w:val="000000"/>
                <w:sz w:val="24"/>
                <w:szCs w:val="24"/>
                <w:lang w:eastAsia="x-none"/>
              </w:rPr>
            </w:pPr>
            <w:r w:rsidRPr="00E471AE">
              <w:rPr>
                <w:rFonts w:ascii="Times New Roman" w:eastAsia="Calibri" w:hAnsi="Times New Roman" w:cs="Times New Roman"/>
                <w:sz w:val="24"/>
                <w:szCs w:val="24"/>
                <w:lang w:val="x-none" w:eastAsia="x-none"/>
              </w:rPr>
              <w:t xml:space="preserve"> ________________ В. А. Шевченко</w:t>
            </w:r>
          </w:p>
        </w:tc>
        <w:tc>
          <w:tcPr>
            <w:tcW w:w="4961" w:type="dxa"/>
          </w:tcPr>
          <w:p w14:paraId="0A405C07" w14:textId="4FAFAA96" w:rsidR="00E471AE" w:rsidRPr="00BD63FC" w:rsidRDefault="00BD63FC" w:rsidP="00BD63FC">
            <w:pPr>
              <w:spacing w:after="0" w:line="240" w:lineRule="auto"/>
              <w:ind w:firstLine="567"/>
              <w:jc w:val="center"/>
              <w:rPr>
                <w:rFonts w:ascii="Calibri" w:eastAsia="Calibri" w:hAnsi="Calibri" w:cs="Times New Roman"/>
                <w:b/>
                <w:color w:val="000000"/>
                <w:sz w:val="24"/>
                <w:szCs w:val="24"/>
                <w:lang w:eastAsia="x-none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x-none"/>
              </w:rPr>
              <w:t>Покупатель:</w:t>
            </w:r>
          </w:p>
        </w:tc>
      </w:tr>
    </w:tbl>
    <w:p w14:paraId="0A527323" w14:textId="6DF574B2" w:rsidR="00A2555F" w:rsidRDefault="00A2555F" w:rsidP="00093C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A2555F" w:rsidSect="00093CD3">
      <w:pgSz w:w="11906" w:h="16838"/>
      <w:pgMar w:top="709" w:right="851" w:bottom="284" w:left="709" w:header="709" w:footer="40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9457A9C" w14:textId="77777777" w:rsidR="00371D33" w:rsidRDefault="00371D33" w:rsidP="00444CDD">
      <w:pPr>
        <w:spacing w:after="0" w:line="240" w:lineRule="auto"/>
      </w:pPr>
      <w:r>
        <w:separator/>
      </w:r>
    </w:p>
  </w:endnote>
  <w:endnote w:type="continuationSeparator" w:id="0">
    <w:p w14:paraId="7C03A31E" w14:textId="77777777" w:rsidR="00371D33" w:rsidRDefault="00371D33" w:rsidP="00444C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&quot;Times New Roman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55BBA58" w14:textId="77777777" w:rsidR="00371D33" w:rsidRDefault="00371D33" w:rsidP="00444CDD">
      <w:pPr>
        <w:spacing w:after="0" w:line="240" w:lineRule="auto"/>
      </w:pPr>
      <w:r>
        <w:separator/>
      </w:r>
    </w:p>
  </w:footnote>
  <w:footnote w:type="continuationSeparator" w:id="0">
    <w:p w14:paraId="54F7BE3D" w14:textId="77777777" w:rsidR="00371D33" w:rsidRDefault="00371D33" w:rsidP="00444C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4033E9"/>
    <w:multiLevelType w:val="hybridMultilevel"/>
    <w:tmpl w:val="58E47A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F93231"/>
    <w:multiLevelType w:val="hybridMultilevel"/>
    <w:tmpl w:val="D3E470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775E6A"/>
    <w:multiLevelType w:val="multilevel"/>
    <w:tmpl w:val="E7B8043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3" w15:restartNumberingAfterBreak="0">
    <w:nsid w:val="1E1A0435"/>
    <w:multiLevelType w:val="hybridMultilevel"/>
    <w:tmpl w:val="2E10ABAA"/>
    <w:lvl w:ilvl="0" w:tplc="07BAEB9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E93909"/>
    <w:multiLevelType w:val="hybridMultilevel"/>
    <w:tmpl w:val="5C0CB7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A71113"/>
    <w:multiLevelType w:val="hybridMultilevel"/>
    <w:tmpl w:val="5068FB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A067E0"/>
    <w:multiLevelType w:val="hybridMultilevel"/>
    <w:tmpl w:val="91FAA02C"/>
    <w:lvl w:ilvl="0" w:tplc="07BAEB9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0E0E21"/>
    <w:multiLevelType w:val="hybridMultilevel"/>
    <w:tmpl w:val="DCFE9B72"/>
    <w:lvl w:ilvl="0" w:tplc="07BAEB9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281D33"/>
    <w:multiLevelType w:val="hybridMultilevel"/>
    <w:tmpl w:val="A86CA0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7"/>
  </w:num>
  <w:num w:numId="4">
    <w:abstractNumId w:val="3"/>
  </w:num>
  <w:num w:numId="5">
    <w:abstractNumId w:val="0"/>
  </w:num>
  <w:num w:numId="6">
    <w:abstractNumId w:val="4"/>
  </w:num>
  <w:num w:numId="7">
    <w:abstractNumId w:val="2"/>
  </w:num>
  <w:num w:numId="8">
    <w:abstractNumId w:val="8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466"/>
    <w:rsid w:val="00005AA4"/>
    <w:rsid w:val="00093CD3"/>
    <w:rsid w:val="0009634D"/>
    <w:rsid w:val="00100710"/>
    <w:rsid w:val="001036AB"/>
    <w:rsid w:val="001339BE"/>
    <w:rsid w:val="00237E7D"/>
    <w:rsid w:val="00311756"/>
    <w:rsid w:val="00322CF3"/>
    <w:rsid w:val="00371D33"/>
    <w:rsid w:val="00444CDD"/>
    <w:rsid w:val="004B2655"/>
    <w:rsid w:val="004F5E51"/>
    <w:rsid w:val="00542024"/>
    <w:rsid w:val="00553192"/>
    <w:rsid w:val="007C5C76"/>
    <w:rsid w:val="008F1ABF"/>
    <w:rsid w:val="009660C9"/>
    <w:rsid w:val="00974F4B"/>
    <w:rsid w:val="009E0642"/>
    <w:rsid w:val="00A2555F"/>
    <w:rsid w:val="00AA576D"/>
    <w:rsid w:val="00B07DB1"/>
    <w:rsid w:val="00B900F8"/>
    <w:rsid w:val="00BA2519"/>
    <w:rsid w:val="00BD63FC"/>
    <w:rsid w:val="00BF44FB"/>
    <w:rsid w:val="00C03736"/>
    <w:rsid w:val="00C50BCE"/>
    <w:rsid w:val="00C80AA0"/>
    <w:rsid w:val="00D1615E"/>
    <w:rsid w:val="00D921AE"/>
    <w:rsid w:val="00E471AE"/>
    <w:rsid w:val="00E47466"/>
    <w:rsid w:val="00E5238A"/>
    <w:rsid w:val="00EB6588"/>
    <w:rsid w:val="00F44DC6"/>
    <w:rsid w:val="00FF2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5724B47"/>
  <w15:chartTrackingRefBased/>
  <w15:docId w15:val="{6B21F884-95D3-4D44-A42E-9C9D0A7E6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A57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A576D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444C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44CDD"/>
  </w:style>
  <w:style w:type="paragraph" w:styleId="a7">
    <w:name w:val="footer"/>
    <w:basedOn w:val="a"/>
    <w:link w:val="a8"/>
    <w:uiPriority w:val="99"/>
    <w:unhideWhenUsed/>
    <w:rsid w:val="00444C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44C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4409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7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6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1175</Words>
  <Characters>6700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Viktor</dc:creator>
  <cp:keywords/>
  <dc:description/>
  <cp:lastModifiedBy>tguser07</cp:lastModifiedBy>
  <cp:revision>2</cp:revision>
  <dcterms:created xsi:type="dcterms:W3CDTF">2020-09-16T11:40:00Z</dcterms:created>
  <dcterms:modified xsi:type="dcterms:W3CDTF">2020-09-16T11:40:00Z</dcterms:modified>
</cp:coreProperties>
</file>