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F91C8" w14:textId="3332EB9D" w:rsidR="000750DB" w:rsidRDefault="00AD4815" w:rsidP="000750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4815">
        <w:rPr>
          <w:rFonts w:ascii="Times New Roman" w:hAnsi="Times New Roman" w:cs="Times New Roman"/>
          <w:b/>
          <w:bCs/>
          <w:sz w:val="24"/>
          <w:szCs w:val="24"/>
        </w:rPr>
        <w:t>Приложение</w:t>
      </w:r>
      <w:r w:rsidR="00CA0A0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47A87DC" w14:textId="77777777" w:rsidR="000750DB" w:rsidRDefault="000750DB" w:rsidP="000750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71ADFA" w14:textId="77777777" w:rsidR="000750DB" w:rsidRDefault="000750DB" w:rsidP="000750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BBF017" w14:textId="432C25C3" w:rsidR="00F34A7C" w:rsidRDefault="00F34A7C" w:rsidP="000750D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Состав Лота №1:</w:t>
      </w:r>
    </w:p>
    <w:tbl>
      <w:tblPr>
        <w:tblW w:w="8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8080"/>
      </w:tblGrid>
      <w:tr w:rsidR="00CA0A0E" w:rsidRPr="00F34A7C" w14:paraId="40730303" w14:textId="77777777" w:rsidTr="00CA0A0E">
        <w:trPr>
          <w:trHeight w:val="41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39808018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3F2F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3F2F"/>
                <w:sz w:val="20"/>
                <w:szCs w:val="20"/>
              </w:rPr>
              <w:t>№</w:t>
            </w:r>
            <w:proofErr w:type="spellStart"/>
            <w:r w:rsidRPr="00F34A7C">
              <w:rPr>
                <w:rFonts w:ascii="Calibri" w:eastAsia="Calibri" w:hAnsi="Calibri" w:cs="Times New Roman"/>
                <w:color w:val="003F2F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11BEF615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3F2F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3F2F"/>
                <w:sz w:val="20"/>
                <w:szCs w:val="20"/>
              </w:rPr>
              <w:t>Основное средство</w:t>
            </w:r>
          </w:p>
        </w:tc>
      </w:tr>
      <w:tr w:rsidR="00CA0A0E" w:rsidRPr="00F34A7C" w14:paraId="1DA72F79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769ED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768CA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*ВОДОПОДГОТОВКА, ДЗЕРЖИНСКОГО, 144 (ХВО)</w:t>
            </w:r>
          </w:p>
        </w:tc>
      </w:tr>
      <w:tr w:rsidR="00CA0A0E" w:rsidRPr="00F34A7C" w14:paraId="5487DBC7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4F386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F28DB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*ВОДОПРОВОД</w:t>
            </w:r>
          </w:p>
        </w:tc>
      </w:tr>
      <w:tr w:rsidR="00CA0A0E" w:rsidRPr="00F34A7C" w14:paraId="07B737E0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073CED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955EB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*ГАЗОПРОВОД СРЕДНЕГО ДАВЛЕНИЯ С УСТАНОВКОЙ УУРГ, ЗАВОДСКАЯ, 1</w:t>
            </w:r>
          </w:p>
        </w:tc>
      </w:tr>
      <w:tr w:rsidR="00CA0A0E" w:rsidRPr="00F34A7C" w14:paraId="4A0C4129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74818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591A4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*ТЕПЛОВЫЕ СЕТИ ОТ КОЛЛЕКТОРА ЗАВОДСКАЯ, 1 ДО ДЗЕРЖИНСКОГО, 144</w:t>
            </w:r>
          </w:p>
        </w:tc>
      </w:tr>
      <w:tr w:rsidR="00CA0A0E" w:rsidRPr="00F34A7C" w14:paraId="09F19E50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CB06A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8A946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*ЦЕНТРАЛЬНЫЙ ТЕПЛОВОЙ ПУНКТ, ДЗЕРЖИНСКОГО, 144 (ЦТП)</w:t>
            </w:r>
          </w:p>
        </w:tc>
      </w:tr>
      <w:tr w:rsidR="00CA0A0E" w:rsidRPr="00F34A7C" w14:paraId="5E2F3DF9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328E6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BE1F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Агрегат насосный</w:t>
            </w:r>
          </w:p>
        </w:tc>
      </w:tr>
      <w:tr w:rsidR="00CA0A0E" w:rsidRPr="00F34A7C" w14:paraId="76026B16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958D7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212B6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Агрегат насосный 1Д630-125 на раме с з/д 400кВтх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3480863</w:t>
            </w:r>
          </w:p>
        </w:tc>
      </w:tr>
      <w:tr w:rsidR="00CA0A0E" w:rsidRPr="00F34A7C" w14:paraId="4F16DCD7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3250D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13985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Аппарат для приготовления газ воды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82672</w:t>
            </w:r>
          </w:p>
        </w:tc>
      </w:tr>
      <w:tr w:rsidR="00CA0A0E" w:rsidRPr="00F34A7C" w14:paraId="01BBCC3E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30477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1ECC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Вентилятор ВЦ 14-46-5И1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74419/25678</w:t>
            </w:r>
          </w:p>
        </w:tc>
      </w:tr>
      <w:tr w:rsidR="00CA0A0E" w:rsidRPr="00F34A7C" w14:paraId="5059C47F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71F66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C3A5C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Вентилятор ВЦ 14-46-5И1(восьмой)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74426/25685</w:t>
            </w:r>
          </w:p>
        </w:tc>
      </w:tr>
      <w:tr w:rsidR="00CA0A0E" w:rsidRPr="00F34A7C" w14:paraId="42662E26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417B4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E0684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Вентилятор ВЦ 14-46-5И1(второй)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74420/25679</w:t>
            </w:r>
          </w:p>
        </w:tc>
      </w:tr>
      <w:tr w:rsidR="00CA0A0E" w:rsidRPr="00F34A7C" w14:paraId="1986AA26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52F49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3E84D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Вентилятор ВЦ 14-46-5И1(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двеннадцатый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№74430/25689</w:t>
            </w:r>
          </w:p>
        </w:tc>
      </w:tr>
      <w:tr w:rsidR="00CA0A0E" w:rsidRPr="00F34A7C" w14:paraId="2C1FFCC8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A2C00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6DEAD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Вентилятор ВЦ 14-46-5И1(девятый)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74427/25686</w:t>
            </w:r>
          </w:p>
        </w:tc>
      </w:tr>
      <w:tr w:rsidR="00CA0A0E" w:rsidRPr="00F34A7C" w14:paraId="2BB02C78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158B9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A9C5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Вентилятор ВЦ 14-46-5И1(десятый)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74428/25687</w:t>
            </w:r>
          </w:p>
        </w:tc>
      </w:tr>
      <w:tr w:rsidR="00CA0A0E" w:rsidRPr="00F34A7C" w14:paraId="26EF1BBF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6C5F9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94C9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Вентилятор ВЦ 14-46-5И1(одиннадцатый)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74429/25688</w:t>
            </w:r>
          </w:p>
        </w:tc>
      </w:tr>
      <w:tr w:rsidR="00CA0A0E" w:rsidRPr="00F34A7C" w14:paraId="24624347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83BDD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D6014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Вентилятор ВЦ 14-46-5И1(пятый)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74423/25682</w:t>
            </w:r>
          </w:p>
        </w:tc>
      </w:tr>
      <w:tr w:rsidR="00CA0A0E" w:rsidRPr="00F34A7C" w14:paraId="04CD8BDB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BCC2A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4B24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Вентилятор ВЦ 14-46-5И1(седьмой)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74425/25684</w:t>
            </w:r>
          </w:p>
        </w:tc>
      </w:tr>
      <w:tr w:rsidR="00CA0A0E" w:rsidRPr="00F34A7C" w14:paraId="090B4863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B0442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3E8D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Вентилятор ВЦ 14-46-5И1(третий)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74421/25680</w:t>
            </w:r>
          </w:p>
        </w:tc>
      </w:tr>
      <w:tr w:rsidR="00CA0A0E" w:rsidRPr="00F34A7C" w14:paraId="3CF54FEA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4BF28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6160F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Вентилятор ВЦ 14-46-5И1(четвертый)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74422/25681</w:t>
            </w:r>
          </w:p>
        </w:tc>
      </w:tr>
      <w:tr w:rsidR="00CA0A0E" w:rsidRPr="00F34A7C" w14:paraId="4929379B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7977B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0A80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Вентилятор ВЦ 14-46-5И1(шестой)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74424/25683</w:t>
            </w:r>
          </w:p>
        </w:tc>
      </w:tr>
      <w:tr w:rsidR="00CA0A0E" w:rsidRPr="00F34A7C" w14:paraId="60CDD3AC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707E1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2306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Выкатной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элемент с </w:t>
            </w:r>
            <w:proofErr w:type="gram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выкл.ВБП</w:t>
            </w:r>
            <w:proofErr w:type="gram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10-20 (1)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81899</w:t>
            </w:r>
          </w:p>
        </w:tc>
      </w:tr>
      <w:tr w:rsidR="00CA0A0E" w:rsidRPr="00F34A7C" w14:paraId="56809FFB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E5BEE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98943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Выкатной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элемент с </w:t>
            </w:r>
            <w:proofErr w:type="gram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выкл.ВБП</w:t>
            </w:r>
            <w:proofErr w:type="gram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10-20 (2)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81900</w:t>
            </w:r>
          </w:p>
        </w:tc>
      </w:tr>
      <w:tr w:rsidR="00CA0A0E" w:rsidRPr="00F34A7C" w14:paraId="7FB1B658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64903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AFFC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Выкатной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элемент с </w:t>
            </w:r>
            <w:proofErr w:type="gram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выкл.ВБП</w:t>
            </w:r>
            <w:proofErr w:type="gram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10-20 (3)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81901</w:t>
            </w:r>
          </w:p>
        </w:tc>
      </w:tr>
      <w:tr w:rsidR="00CA0A0E" w:rsidRPr="00F34A7C" w14:paraId="7FBAB9E2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D3944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AC3BE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Выкатной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элемент с </w:t>
            </w:r>
            <w:proofErr w:type="gram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выкл.ВБП</w:t>
            </w:r>
            <w:proofErr w:type="gram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10-20 (4)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81902</w:t>
            </w:r>
          </w:p>
        </w:tc>
      </w:tr>
      <w:tr w:rsidR="00CA0A0E" w:rsidRPr="00F34A7C" w14:paraId="0231B579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7A1CAC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AB8D8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Выкатной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элемент с </w:t>
            </w:r>
            <w:proofErr w:type="gram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выкл.ВБП</w:t>
            </w:r>
            <w:proofErr w:type="gram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10-20 (5)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81903</w:t>
            </w:r>
          </w:p>
        </w:tc>
      </w:tr>
      <w:tr w:rsidR="00CA0A0E" w:rsidRPr="00F34A7C" w14:paraId="0C02BC7E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B9C80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FC787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Выкатной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элемент с </w:t>
            </w:r>
            <w:proofErr w:type="gram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выкл.ВБП</w:t>
            </w:r>
            <w:proofErr w:type="gram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10-20 (6)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81904</w:t>
            </w:r>
          </w:p>
        </w:tc>
      </w:tr>
      <w:tr w:rsidR="00CA0A0E" w:rsidRPr="00F34A7C" w14:paraId="6003A795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5F51B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8E3A6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Выкатной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элемент с </w:t>
            </w:r>
            <w:proofErr w:type="gram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выкл.ВБП</w:t>
            </w:r>
            <w:proofErr w:type="gram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10-20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81898/31340</w:t>
            </w:r>
          </w:p>
        </w:tc>
      </w:tr>
      <w:tr w:rsidR="00CA0A0E" w:rsidRPr="00F34A7C" w14:paraId="1E286848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0E4BC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3BF76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Вычислитель </w:t>
            </w:r>
            <w:proofErr w:type="spellStart"/>
            <w:proofErr w:type="gram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расх.топливной</w:t>
            </w:r>
            <w:proofErr w:type="spellEnd"/>
            <w:proofErr w:type="gram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энергии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80827/19813</w:t>
            </w:r>
          </w:p>
        </w:tc>
      </w:tr>
      <w:tr w:rsidR="00CA0A0E" w:rsidRPr="00F34A7C" w14:paraId="31D38EAE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54E1A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1FAEA" w14:textId="2DD978D8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Земельный участок</w:t>
            </w:r>
            <w:r w:rsidR="005D5481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, катег</w:t>
            </w:r>
            <w:r w:rsidR="004758FF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о</w:t>
            </w:r>
            <w:r w:rsidR="005D5481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рия</w:t>
            </w:r>
            <w:r w:rsidR="004758FF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:</w:t>
            </w:r>
            <w:r w:rsidR="005D5481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земли населенных пунктов. </w:t>
            </w:r>
            <w:r w:rsidR="004758FF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Н</w:t>
            </w:r>
            <w:r w:rsidR="005D5481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азначение</w:t>
            </w:r>
            <w:r w:rsidR="004758FF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: для эксплуатации производственной базы. площадь</w:t>
            </w: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6652  кв.</w:t>
            </w:r>
            <w:proofErr w:type="gramEnd"/>
            <w:r w:rsidR="004758FF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м. Кад</w:t>
            </w:r>
            <w:r w:rsidR="004758FF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астровый </w:t>
            </w: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№61:58:0003492:1091</w:t>
            </w:r>
          </w:p>
        </w:tc>
      </w:tr>
      <w:tr w:rsidR="00CA0A0E" w:rsidRPr="00F34A7C" w14:paraId="6EB73627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1566A8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FEC68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Комплекс трансформаторных подстанций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9443/2118</w:t>
            </w:r>
          </w:p>
        </w:tc>
      </w:tr>
      <w:tr w:rsidR="00CA0A0E" w:rsidRPr="00F34A7C" w14:paraId="303E7123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56E35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19A6E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Котел водогрейки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9440/1872</w:t>
            </w:r>
          </w:p>
        </w:tc>
      </w:tr>
      <w:tr w:rsidR="00CA0A0E" w:rsidRPr="00F34A7C" w14:paraId="470713E4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71870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180E3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Котел ПТВМ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994/1874</w:t>
            </w:r>
          </w:p>
        </w:tc>
      </w:tr>
      <w:tr w:rsidR="00CA0A0E" w:rsidRPr="00F34A7C" w14:paraId="2CE8BE62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2E00D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A44D7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Котел ПТВМ-50 инв.№ 8680/1870</w:t>
            </w:r>
          </w:p>
        </w:tc>
      </w:tr>
      <w:tr w:rsidR="00CA0A0E" w:rsidRPr="00F34A7C" w14:paraId="641FD742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C85FF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D8404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Котел ПТВМ-51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8681/2801</w:t>
            </w:r>
          </w:p>
        </w:tc>
      </w:tr>
      <w:tr w:rsidR="00CA0A0E" w:rsidRPr="00F34A7C" w14:paraId="1F14B45E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91E076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9D1DA" w14:textId="4D9DB3C4" w:rsidR="005D5481" w:rsidRPr="00F34A7C" w:rsidRDefault="00CA0A0E" w:rsidP="005D5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Мазутохранилище</w:t>
            </w:r>
            <w:proofErr w:type="spellEnd"/>
            <w:r w:rsidR="005D5481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. Сооружение. Площадь 615. 4 кв. м. </w:t>
            </w:r>
            <w:r w:rsidR="005D5481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Адрес: г. Таганрог. </w:t>
            </w:r>
            <w:r w:rsidR="005D5481"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ул.</w:t>
            </w:r>
            <w:r w:rsidR="005D5481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</w:t>
            </w:r>
            <w:r w:rsidR="005D5481"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Заводская 1</w:t>
            </w:r>
            <w:r w:rsidR="005D5481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, </w:t>
            </w:r>
            <w:r w:rsidR="005D5481"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Кад</w:t>
            </w:r>
            <w:r w:rsidR="005D5481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астровый </w:t>
            </w:r>
            <w:r w:rsidR="005D5481"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№61:</w:t>
            </w:r>
            <w:r w:rsidR="005D5481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58:0003492:</w:t>
            </w:r>
            <w:r w:rsidR="005D5481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452</w:t>
            </w:r>
          </w:p>
          <w:p w14:paraId="5B5CCE68" w14:textId="6E647135" w:rsidR="00CA0A0E" w:rsidRPr="00F34A7C" w:rsidRDefault="005D5481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CA0A0E" w:rsidRPr="00F34A7C" w14:paraId="758E5BC7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837F6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D2F3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Насос (второй)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71316/20111</w:t>
            </w:r>
          </w:p>
        </w:tc>
      </w:tr>
      <w:tr w:rsidR="00CA0A0E" w:rsidRPr="00F34A7C" w14:paraId="38E40DF1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3E71D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62D43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Насос (третий)</w:t>
            </w:r>
          </w:p>
        </w:tc>
      </w:tr>
      <w:tr w:rsidR="00CA0A0E" w:rsidRPr="00F34A7C" w14:paraId="4C5F4A59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7A35B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29480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Насос 12НА-9Х-4 (второй)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64141/4800</w:t>
            </w:r>
          </w:p>
        </w:tc>
      </w:tr>
      <w:tr w:rsidR="00CA0A0E" w:rsidRPr="00F34A7C" w14:paraId="20ACB03B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40A00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0A1C0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Насос 12НА-9Х-4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44185/4742</w:t>
            </w:r>
          </w:p>
        </w:tc>
      </w:tr>
      <w:tr w:rsidR="00CA0A0E" w:rsidRPr="00F34A7C" w14:paraId="450AE14E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18F4B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2EB24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Насос 1Д 1250*125 (второй)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10253/5057</w:t>
            </w:r>
          </w:p>
        </w:tc>
      </w:tr>
      <w:tr w:rsidR="00CA0A0E" w:rsidRPr="00F34A7C" w14:paraId="2FD4E49B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23A49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2F144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Насос 1Д 1250*125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10252/4920</w:t>
            </w:r>
          </w:p>
        </w:tc>
      </w:tr>
      <w:tr w:rsidR="00CA0A0E" w:rsidRPr="00F34A7C" w14:paraId="553EB853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2D1F9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F1C2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Насос ЗК 45-3,0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64404/5209</w:t>
            </w:r>
          </w:p>
        </w:tc>
      </w:tr>
      <w:tr w:rsidR="00CA0A0E" w:rsidRPr="00F34A7C" w14:paraId="0E41014A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21A7F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F6BE1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Насос ЗК 45-30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ивн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64405/5211</w:t>
            </w:r>
          </w:p>
        </w:tc>
      </w:tr>
      <w:tr w:rsidR="00CA0A0E" w:rsidRPr="00F34A7C" w14:paraId="3B708CAC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B202A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DD282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Насос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17579/4564</w:t>
            </w:r>
          </w:p>
        </w:tc>
      </w:tr>
      <w:tr w:rsidR="00CA0A0E" w:rsidRPr="00F34A7C" w14:paraId="6E9419A0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D18550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43E4D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Насос КС 12-50-2 (второй)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62743/4617</w:t>
            </w:r>
          </w:p>
        </w:tc>
      </w:tr>
      <w:tr w:rsidR="00CA0A0E" w:rsidRPr="00F34A7C" w14:paraId="2DF6E35B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8079C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lastRenderedPageBreak/>
              <w:t>46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8C882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Насос КС 12-50-2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62742/4613</w:t>
            </w:r>
          </w:p>
        </w:tc>
      </w:tr>
      <w:tr w:rsidR="00CA0A0E" w:rsidRPr="00F34A7C" w14:paraId="1C72186C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7CF757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9CA48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Насос ЦН 1000*180 (второй)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71664/20589</w:t>
            </w:r>
          </w:p>
        </w:tc>
      </w:tr>
      <w:tr w:rsidR="00CA0A0E" w:rsidRPr="00F34A7C" w14:paraId="28453BBD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FAA72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AEA2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Насос ЦН 1000*180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60731/4626</w:t>
            </w:r>
          </w:p>
        </w:tc>
      </w:tr>
      <w:tr w:rsidR="00CA0A0E" w:rsidRPr="00F34A7C" w14:paraId="1121F932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182C7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2B9D9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Насос ЦН 1000*180А-3 Б/ДВИГ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74676/26084</w:t>
            </w:r>
          </w:p>
        </w:tc>
      </w:tr>
      <w:tr w:rsidR="00CA0A0E" w:rsidRPr="00F34A7C" w14:paraId="7A0BCC8F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19ABA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9A7D0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Настольно сверлильный станок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62773/3935</w:t>
            </w:r>
          </w:p>
        </w:tc>
      </w:tr>
      <w:tr w:rsidR="00CA0A0E" w:rsidRPr="00F34A7C" w14:paraId="61A88DC5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392EB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BFFBD" w14:textId="27557843" w:rsidR="005D5481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Нежилое здание теплофикационной котельной</w:t>
            </w:r>
            <w:r w:rsidR="005D5481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. площадь</w:t>
            </w: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2046,2 кв.</w:t>
            </w:r>
            <w:r w:rsidR="005D5481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</w:t>
            </w: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м. </w:t>
            </w:r>
          </w:p>
          <w:p w14:paraId="51181CB5" w14:textId="2D2DED79" w:rsidR="00CA0A0E" w:rsidRPr="00F34A7C" w:rsidRDefault="005D5481" w:rsidP="00F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Адрес: г. Таганрог. </w:t>
            </w:r>
            <w:r w:rsidR="00CA0A0E"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ул.</w:t>
            </w:r>
            <w: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</w:t>
            </w:r>
            <w:r w:rsidR="00CA0A0E"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Заводская 1</w:t>
            </w:r>
            <w:r w:rsidR="0019145A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, </w:t>
            </w:r>
            <w:r w:rsidR="0019145A"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Кад</w:t>
            </w:r>
            <w:r w:rsidR="0019145A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астровый </w:t>
            </w:r>
            <w:r w:rsidR="0019145A"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№61:</w:t>
            </w:r>
            <w:r w:rsidR="0019145A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58:0003492:540</w:t>
            </w:r>
          </w:p>
          <w:p w14:paraId="251235B4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в т.ч. тепловые вводы:</w:t>
            </w:r>
          </w:p>
          <w:p w14:paraId="46A30E16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1.Тепловая сеть № 1:</w:t>
            </w:r>
          </w:p>
          <w:p w14:paraId="786037B5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длиной 165 м., диаметр трубы 630 мм.,</w:t>
            </w:r>
          </w:p>
          <w:p w14:paraId="1E46132B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длиной 2095 м., диаметр трубы 377 мм. от котельной ПТВМ до ул. П. Осипенко. Подтверждено Паспортом № 1 ЖЗ;</w:t>
            </w:r>
          </w:p>
          <w:p w14:paraId="015A0834" w14:textId="3BCB5B8E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2. Тепловая сеть № 2:</w:t>
            </w:r>
          </w:p>
          <w:p w14:paraId="75F9737A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длиной 110 м., диаметр трубы 325 мм., от котельной ПТВМ до ул. И.В. Морозова. Подтверждено Паспортом № 2 ЖЗ;</w:t>
            </w:r>
          </w:p>
          <w:p w14:paraId="7DCFFF30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3. Тепловая сеть № 3:</w:t>
            </w:r>
          </w:p>
          <w:p w14:paraId="2F7DC129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длиной 30 м., диаметр трубы 219 мм., от котельной ПТВМ до ул. Социалистическая. Подтверждено Паспортом № 3 ЖЗ;</w:t>
            </w:r>
          </w:p>
          <w:p w14:paraId="06680AF4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4.Тепловая сеть № 4:</w:t>
            </w:r>
          </w:p>
          <w:p w14:paraId="6078E9F0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длиной 50 м., диаметр трубы 325 мм., от котельной ПТВМ до ул. И.В. Морозова. Подтверждено Паспортом № 4 ЖЗ;</w:t>
            </w:r>
          </w:p>
          <w:p w14:paraId="19B377FA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5. Тепловая сеть № 5:</w:t>
            </w:r>
          </w:p>
          <w:p w14:paraId="150E78DB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длиной 926 м., диаметр трубы 630 мм., от котельной ПТВМ коллектор до ул. И.В. Морозова АБК ТПЦ.</w:t>
            </w:r>
          </w:p>
          <w:p w14:paraId="673F2486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длиной 21 м., диаметр трубы 159 мм., от котельной ПТВМ до ул. И.В. Морозова ответил. ОАО «Сталь Конструкция».</w:t>
            </w:r>
          </w:p>
          <w:p w14:paraId="7C692701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длиной 57 м., диаметр трубы 426 мм., от котельной ПТВМ в районе АБК ТПЦ до ул. И.В. Морозова ответил. ОАО «Сталь Конструкция».</w:t>
            </w:r>
          </w:p>
          <w:p w14:paraId="690A5B01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Подтверждено Паспортом № 5 ЖЗ;</w:t>
            </w:r>
          </w:p>
          <w:p w14:paraId="4D522921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6. Тепловая сеть № 6:</w:t>
            </w:r>
          </w:p>
          <w:p w14:paraId="6400A2D0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длиной 920 м., диаметр трубы 219 мм., от котельной ПТВМ коллектор до ул. Кибальчича Желябова район ТКС № 2. Подтверждено паспортом № 6 ЖЗ).</w:t>
            </w:r>
          </w:p>
        </w:tc>
      </w:tr>
      <w:tr w:rsidR="00CA0A0E" w:rsidRPr="00F34A7C" w14:paraId="658C3010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3B9D3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948A" w14:textId="408A2589" w:rsidR="005D5481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Нефтеловушка</w:t>
            </w:r>
            <w:r w:rsidR="005D5481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, сооружение, площадь 29,9 кв. м, </w:t>
            </w:r>
            <w:r w:rsidR="005D5481"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</w:t>
            </w:r>
          </w:p>
          <w:p w14:paraId="190CA5C7" w14:textId="28553D5C" w:rsidR="00CA0A0E" w:rsidRPr="00F34A7C" w:rsidRDefault="005D5481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Адрес: г. Таганрог. </w:t>
            </w: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ул.</w:t>
            </w:r>
            <w: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</w:t>
            </w: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Заводская 1</w:t>
            </w:r>
            <w: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</w:t>
            </w:r>
            <w:r w:rsidRPr="005D5481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Кадастровый №61:58:0003492:</w:t>
            </w:r>
            <w: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277</w:t>
            </w:r>
          </w:p>
        </w:tc>
      </w:tr>
      <w:tr w:rsidR="00CA0A0E" w:rsidRPr="00F34A7C" w14:paraId="702309A3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CCA2D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FD8F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Подогреватель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61416/8573</w:t>
            </w:r>
          </w:p>
        </w:tc>
      </w:tr>
      <w:tr w:rsidR="00CA0A0E" w:rsidRPr="00F34A7C" w14:paraId="68F2A7C6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5B7AA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3BB91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Подогреватель мазута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61417/6572</w:t>
            </w:r>
          </w:p>
        </w:tc>
      </w:tr>
      <w:tr w:rsidR="00CA0A0E" w:rsidRPr="00F34A7C" w14:paraId="3144DDF5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B3916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9D8E1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Подогреватель мазута ПМ-25-6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71700/20652</w:t>
            </w:r>
          </w:p>
        </w:tc>
      </w:tr>
      <w:tr w:rsidR="00CA0A0E" w:rsidRPr="00F34A7C" w14:paraId="7B83F307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3C47D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5CA00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Подогреватель мазута ПМ-25-6(второй)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71701/20653</w:t>
            </w:r>
          </w:p>
        </w:tc>
      </w:tr>
      <w:tr w:rsidR="00CA0A0E" w:rsidRPr="00F34A7C" w14:paraId="1C9404D3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F4BE2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EC5CA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Подогреватель мазута ПМ-25-6(третий)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71702/20654</w:t>
            </w:r>
          </w:p>
        </w:tc>
      </w:tr>
      <w:tr w:rsidR="00CA0A0E" w:rsidRPr="00F34A7C" w14:paraId="09487055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9D14A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EFE64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Подогреватель мазута ПМ-40-15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63092/5543</w:t>
            </w:r>
          </w:p>
        </w:tc>
      </w:tr>
      <w:tr w:rsidR="00CA0A0E" w:rsidRPr="00F34A7C" w14:paraId="5B0025F7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A1AA9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D9E90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Подогреватель ПМ-40-15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63091/5506</w:t>
            </w:r>
          </w:p>
        </w:tc>
      </w:tr>
      <w:tr w:rsidR="00CA0A0E" w:rsidRPr="00F34A7C" w14:paraId="499993B7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D65F3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E05D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Пылеулавливающий агрегат ПА-2186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73288/23721</w:t>
            </w:r>
          </w:p>
        </w:tc>
      </w:tr>
      <w:tr w:rsidR="00CA0A0E" w:rsidRPr="00F34A7C" w14:paraId="55D16D64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4AD06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E74FA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Распределительное устройство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9444/2119</w:t>
            </w:r>
          </w:p>
        </w:tc>
      </w:tr>
      <w:tr w:rsidR="00CA0A0E" w:rsidRPr="00F34A7C" w14:paraId="194FFF71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E6F2A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B964A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Регулятор давления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14611/2050</w:t>
            </w:r>
          </w:p>
        </w:tc>
      </w:tr>
      <w:tr w:rsidR="00CA0A0E" w:rsidRPr="00F34A7C" w14:paraId="347D90EF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75DCE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673D1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Сигнализатор СТГ 1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81830</w:t>
            </w:r>
          </w:p>
        </w:tc>
      </w:tr>
      <w:tr w:rsidR="00CA0A0E" w:rsidRPr="00F34A7C" w14:paraId="2C546591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DF677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24AD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Сигнализатор СТГ 1(2)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81829</w:t>
            </w:r>
          </w:p>
        </w:tc>
      </w:tr>
      <w:tr w:rsidR="00CA0A0E" w:rsidRPr="00F34A7C" w14:paraId="41A25FA8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93CD3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39A1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Сигнализатор СТГ 1(3)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81863</w:t>
            </w:r>
          </w:p>
        </w:tc>
      </w:tr>
      <w:tr w:rsidR="00CA0A0E" w:rsidRPr="00F34A7C" w14:paraId="55CC4227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C94AA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FEF0F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Сигнализатор СТГ 1(4)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81507</w:t>
            </w:r>
          </w:p>
        </w:tc>
      </w:tr>
      <w:tr w:rsidR="00CA0A0E" w:rsidRPr="00F34A7C" w14:paraId="7DC4929F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12BBE5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EFEFC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Сигнализатор СТГ 1(5)</w:t>
            </w:r>
          </w:p>
        </w:tc>
      </w:tr>
      <w:tr w:rsidR="00CA0A0E" w:rsidRPr="00F34A7C" w14:paraId="00D16509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9E48E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99528" w14:textId="77777777" w:rsidR="005D5481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Сливная эстакада</w:t>
            </w:r>
            <w:r w:rsidR="005D5481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, сооружение. Площадь 85 кв. м.</w:t>
            </w:r>
            <w:r w:rsidR="005D5481"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</w:t>
            </w:r>
          </w:p>
          <w:p w14:paraId="3D021319" w14:textId="36063CBF" w:rsidR="00CA0A0E" w:rsidRPr="00F34A7C" w:rsidRDefault="005D5481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Адрес: г. Таганрог. </w:t>
            </w: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ул.</w:t>
            </w:r>
            <w: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</w:t>
            </w: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Заводская 1</w:t>
            </w:r>
            <w: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,</w:t>
            </w:r>
            <w:r>
              <w:t xml:space="preserve"> </w:t>
            </w:r>
            <w:r w:rsidRPr="005D5481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Кадастровый №61:58:0003492:</w:t>
            </w:r>
            <w: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583</w:t>
            </w:r>
          </w:p>
        </w:tc>
      </w:tr>
      <w:tr w:rsidR="00CA0A0E" w:rsidRPr="00F34A7C" w14:paraId="4447BC0C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DA8E9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5FE04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Сплит система с КМЧ </w:t>
            </w:r>
            <w:proofErr w:type="gram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ACSON  AWM</w:t>
            </w:r>
            <w:proofErr w:type="gram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07G/09C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77564/30368</w:t>
            </w:r>
          </w:p>
        </w:tc>
      </w:tr>
      <w:tr w:rsidR="00CA0A0E" w:rsidRPr="00F34A7C" w14:paraId="36ED261E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5E337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7A10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Станок заточной ЗТ-632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69863/3250</w:t>
            </w:r>
          </w:p>
        </w:tc>
      </w:tr>
      <w:tr w:rsidR="00CA0A0E" w:rsidRPr="00F34A7C" w14:paraId="120C8757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C2D68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6C6D3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Таль электрическая 0,57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имп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67421/7305</w:t>
            </w:r>
          </w:p>
        </w:tc>
      </w:tr>
      <w:tr w:rsidR="00CA0A0E" w:rsidRPr="00F34A7C" w14:paraId="01E6CC38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0D9D8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1E0A6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Таль электрическая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19318/7372</w:t>
            </w:r>
          </w:p>
        </w:tc>
      </w:tr>
      <w:tr w:rsidR="00CA0A0E" w:rsidRPr="00F34A7C" w14:paraId="54E64FF0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53D0A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5557F" w14:textId="77777777" w:rsidR="005D5481" w:rsidRDefault="00CA0A0E" w:rsidP="0019145A">
            <w:pPr>
              <w:spacing w:after="0" w:line="240" w:lineRule="auto"/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Труба теплофикационной котельной -сооружение</w:t>
            </w:r>
            <w:r w:rsidR="005D5481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. Площадь 157.1 кв. м.</w:t>
            </w:r>
            <w:r w:rsidR="005D5481">
              <w:t xml:space="preserve"> </w:t>
            </w:r>
          </w:p>
          <w:p w14:paraId="247F42F7" w14:textId="14F357D7" w:rsidR="0019145A" w:rsidRPr="00F34A7C" w:rsidRDefault="005D5481" w:rsidP="00191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5481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Адрес: г. Таганрог. ул.</w:t>
            </w:r>
            <w: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</w:t>
            </w:r>
            <w:r w:rsidRPr="005D5481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Заводская 1,</w:t>
            </w:r>
            <w:r w:rsidR="0019145A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</w:t>
            </w:r>
            <w:r w:rsidR="0019145A"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Кад</w:t>
            </w:r>
            <w:r w:rsidR="0019145A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астровый </w:t>
            </w:r>
            <w:r w:rsidR="0019145A"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№61:</w:t>
            </w:r>
            <w:r w:rsidR="0019145A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58:0003492:</w:t>
            </w:r>
            <w: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535</w:t>
            </w:r>
          </w:p>
          <w:p w14:paraId="2B73610F" w14:textId="4138C1FE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</w:tr>
      <w:tr w:rsidR="00CA0A0E" w:rsidRPr="00F34A7C" w14:paraId="5D758D73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591F7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D7A29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Узел учета тепловой энергии</w:t>
            </w:r>
          </w:p>
        </w:tc>
      </w:tr>
      <w:tr w:rsidR="00CA0A0E" w:rsidRPr="00F34A7C" w14:paraId="7FD5E5AD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0640D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lastRenderedPageBreak/>
              <w:t>75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AF015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УУ потребления объема холодной воды, Дзержинского, 144</w:t>
            </w:r>
          </w:p>
        </w:tc>
      </w:tr>
      <w:tr w:rsidR="00CA0A0E" w:rsidRPr="00F34A7C" w14:paraId="425ED8A8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92385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480F4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УУ потребления объема холодной воды, Заводская, 10/2</w:t>
            </w:r>
          </w:p>
        </w:tc>
      </w:tr>
      <w:tr w:rsidR="00CA0A0E" w:rsidRPr="00F34A7C" w14:paraId="15FDF6DD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A7C3F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6735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УУ потребления объема холодной воды, П. Тольятти, 20/6</w:t>
            </w:r>
          </w:p>
        </w:tc>
      </w:tr>
      <w:tr w:rsidR="00CA0A0E" w:rsidRPr="00F34A7C" w14:paraId="0F6EC265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429D7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07BB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УУ потребления объема холодной воды, ул.Морозова,27.</w:t>
            </w:r>
          </w:p>
        </w:tc>
      </w:tr>
      <w:tr w:rsidR="00CA0A0E" w:rsidRPr="00F34A7C" w14:paraId="4D5EE87A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44BC0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ABAED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УУ потребления объема холодной воды,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ул.Шаумяна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20/1</w:t>
            </w:r>
          </w:p>
        </w:tc>
      </w:tr>
      <w:tr w:rsidR="00CA0A0E" w:rsidRPr="00F34A7C" w14:paraId="708B2B9E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96C08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5554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Фильтр д/маз (второй)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22757/12197</w:t>
            </w:r>
          </w:p>
        </w:tc>
      </w:tr>
      <w:tr w:rsidR="00CA0A0E" w:rsidRPr="00F34A7C" w14:paraId="774EEF5D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54123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0B58E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Фильтр д/маз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22756/12196</w:t>
            </w:r>
          </w:p>
        </w:tc>
      </w:tr>
      <w:tr w:rsidR="00CA0A0E" w:rsidRPr="00F34A7C" w14:paraId="1D1E231D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1B760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4A9A1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Фильтр </w:t>
            </w:r>
            <w:proofErr w:type="spellStart"/>
            <w:proofErr w:type="gram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очистит.маз</w:t>
            </w:r>
            <w:proofErr w:type="spellEnd"/>
            <w:proofErr w:type="gram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61166/4683</w:t>
            </w:r>
          </w:p>
        </w:tc>
      </w:tr>
      <w:tr w:rsidR="00CA0A0E" w:rsidRPr="00F34A7C" w14:paraId="2D838C15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5E40E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AC2BB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Фильтр </w:t>
            </w:r>
            <w:proofErr w:type="spellStart"/>
            <w:proofErr w:type="gram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очистит.маз</w:t>
            </w:r>
            <w:proofErr w:type="spellEnd"/>
            <w:proofErr w:type="gram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.(второй)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61167/4682</w:t>
            </w:r>
          </w:p>
        </w:tc>
      </w:tr>
      <w:tr w:rsidR="00CA0A0E" w:rsidRPr="00F34A7C" w14:paraId="0807FCBF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1BAE0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AF486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Шкаф </w:t>
            </w:r>
            <w:proofErr w:type="gram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мет.(</w:t>
            </w:r>
            <w:proofErr w:type="gram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1 )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38776/17494</w:t>
            </w:r>
          </w:p>
        </w:tc>
      </w:tr>
      <w:tr w:rsidR="00CA0A0E" w:rsidRPr="00F34A7C" w14:paraId="64F57BF2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7CE28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A9CA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Шкаф </w:t>
            </w:r>
            <w:proofErr w:type="gram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мет.(</w:t>
            </w:r>
            <w:proofErr w:type="gram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10 )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41460/15850</w:t>
            </w:r>
          </w:p>
        </w:tc>
      </w:tr>
      <w:tr w:rsidR="00CA0A0E" w:rsidRPr="00F34A7C" w14:paraId="7ABD84FD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0CD5A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D8C1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Шкаф </w:t>
            </w:r>
            <w:proofErr w:type="gram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мет.(</w:t>
            </w:r>
            <w:proofErr w:type="gram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11 )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41461/15851</w:t>
            </w:r>
          </w:p>
        </w:tc>
      </w:tr>
      <w:tr w:rsidR="00CA0A0E" w:rsidRPr="00F34A7C" w14:paraId="2E945984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3DA37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75702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Шкаф </w:t>
            </w:r>
            <w:proofErr w:type="gram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мет.(</w:t>
            </w:r>
            <w:proofErr w:type="gram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12 )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41462/15852</w:t>
            </w:r>
          </w:p>
        </w:tc>
      </w:tr>
      <w:tr w:rsidR="00CA0A0E" w:rsidRPr="00F34A7C" w14:paraId="3751F8F0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AE064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F2216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Шкаф </w:t>
            </w:r>
            <w:proofErr w:type="gram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мет.(</w:t>
            </w:r>
            <w:proofErr w:type="gram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13 )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№41463/15853</w:t>
            </w:r>
          </w:p>
        </w:tc>
      </w:tr>
      <w:tr w:rsidR="00CA0A0E" w:rsidRPr="00F34A7C" w14:paraId="4A20190D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7EC19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95DEA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Шкаф </w:t>
            </w:r>
            <w:proofErr w:type="gram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мет.(</w:t>
            </w:r>
            <w:proofErr w:type="gram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14 )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41464/15854</w:t>
            </w:r>
          </w:p>
        </w:tc>
      </w:tr>
      <w:tr w:rsidR="00CA0A0E" w:rsidRPr="00F34A7C" w14:paraId="2E1190D6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DDC8B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29A09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Шкаф </w:t>
            </w:r>
            <w:proofErr w:type="gram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мет.(</w:t>
            </w:r>
            <w:proofErr w:type="gram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15 )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41465/15855</w:t>
            </w:r>
          </w:p>
        </w:tc>
      </w:tr>
      <w:tr w:rsidR="00CA0A0E" w:rsidRPr="00F34A7C" w14:paraId="0A07D9E7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E2E77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8B6F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Шкаф </w:t>
            </w:r>
            <w:proofErr w:type="gram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мет.(</w:t>
            </w:r>
            <w:proofErr w:type="gram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16 )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41466/15856</w:t>
            </w:r>
          </w:p>
        </w:tc>
      </w:tr>
      <w:tr w:rsidR="00CA0A0E" w:rsidRPr="00F34A7C" w14:paraId="72A5B965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F16CE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ADD44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Шкаф </w:t>
            </w:r>
            <w:proofErr w:type="gram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мет.(</w:t>
            </w:r>
            <w:proofErr w:type="gram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17 )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41467/15857</w:t>
            </w:r>
          </w:p>
        </w:tc>
      </w:tr>
      <w:tr w:rsidR="00CA0A0E" w:rsidRPr="00F34A7C" w14:paraId="5F016893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64D67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4500C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Шкаф </w:t>
            </w:r>
            <w:proofErr w:type="gram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мет.(</w:t>
            </w:r>
            <w:proofErr w:type="gram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2 )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38777/17495</w:t>
            </w:r>
          </w:p>
        </w:tc>
      </w:tr>
      <w:tr w:rsidR="00CA0A0E" w:rsidRPr="00F34A7C" w14:paraId="0F573D1D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5BC33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C079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Шкаф </w:t>
            </w:r>
            <w:proofErr w:type="gram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мет.(</w:t>
            </w:r>
            <w:proofErr w:type="gram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3 )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41453/15843</w:t>
            </w:r>
          </w:p>
        </w:tc>
      </w:tr>
      <w:tr w:rsidR="00CA0A0E" w:rsidRPr="00F34A7C" w14:paraId="2A6F1730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044AC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74ABB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Шкаф </w:t>
            </w:r>
            <w:proofErr w:type="gram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мет.(</w:t>
            </w:r>
            <w:proofErr w:type="gram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4 )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41454/15844</w:t>
            </w:r>
          </w:p>
        </w:tc>
      </w:tr>
      <w:tr w:rsidR="00CA0A0E" w:rsidRPr="00F34A7C" w14:paraId="203AB687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95F16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18FE1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Шкаф </w:t>
            </w:r>
            <w:proofErr w:type="gram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мет.(</w:t>
            </w:r>
            <w:proofErr w:type="gram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5 )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41455/15845</w:t>
            </w:r>
          </w:p>
        </w:tc>
      </w:tr>
      <w:tr w:rsidR="00CA0A0E" w:rsidRPr="00F34A7C" w14:paraId="7BD6E7E4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9148A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5AE26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Шкаф </w:t>
            </w:r>
            <w:proofErr w:type="gram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мет.(</w:t>
            </w:r>
            <w:proofErr w:type="gram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6 )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ивн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41456/15846</w:t>
            </w:r>
          </w:p>
        </w:tc>
      </w:tr>
      <w:tr w:rsidR="00CA0A0E" w:rsidRPr="00F34A7C" w14:paraId="1D5839BE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B0EC2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22F46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Шкаф </w:t>
            </w:r>
            <w:proofErr w:type="gram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мет.(</w:t>
            </w:r>
            <w:proofErr w:type="gram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7 )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41457/15847</w:t>
            </w:r>
          </w:p>
        </w:tc>
      </w:tr>
      <w:tr w:rsidR="00CA0A0E" w:rsidRPr="00F34A7C" w14:paraId="40C4B1BD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BF2BB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BDF6D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Шкаф </w:t>
            </w:r>
            <w:proofErr w:type="gram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мет.(</w:t>
            </w:r>
            <w:proofErr w:type="gram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8 )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№41458/15848</w:t>
            </w:r>
          </w:p>
        </w:tc>
      </w:tr>
      <w:tr w:rsidR="00CA0A0E" w:rsidRPr="00F34A7C" w14:paraId="2EB58939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36711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5D4FD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Шкаф </w:t>
            </w:r>
            <w:proofErr w:type="gram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мет.(</w:t>
            </w:r>
            <w:proofErr w:type="gram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9 )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41459/15849</w:t>
            </w:r>
          </w:p>
        </w:tc>
      </w:tr>
      <w:tr w:rsidR="00CA0A0E" w:rsidRPr="00F34A7C" w14:paraId="220779D3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E0B6E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92586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Шкаф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ст.упр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8688/2798</w:t>
            </w:r>
          </w:p>
        </w:tc>
      </w:tr>
      <w:tr w:rsidR="00CA0A0E" w:rsidRPr="00F34A7C" w14:paraId="2CDE3ECE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95BA9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E2B3A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Шкаф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ст.упр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.(второй)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9442/2117</w:t>
            </w:r>
          </w:p>
        </w:tc>
      </w:tr>
      <w:tr w:rsidR="00CA0A0E" w:rsidRPr="00F34A7C" w14:paraId="37FD470B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C2ABE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0A6ED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Щит КИП котла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9439/3029</w:t>
            </w:r>
          </w:p>
        </w:tc>
      </w:tr>
      <w:tr w:rsidR="00CA0A0E" w:rsidRPr="00F34A7C" w14:paraId="69CF070D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B4CC9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D820E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Щит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ст.упр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8686/2800</w:t>
            </w:r>
          </w:p>
        </w:tc>
      </w:tr>
      <w:tr w:rsidR="00CA0A0E" w:rsidRPr="00F34A7C" w14:paraId="701D2779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E77FF" w14:textId="77777777" w:rsidR="00CA0A0E" w:rsidRPr="00F34A7C" w:rsidRDefault="00CA0A0E" w:rsidP="00F34A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E4CF9" w14:textId="77777777" w:rsidR="00CA0A0E" w:rsidRPr="00F34A7C" w:rsidRDefault="00CA0A0E" w:rsidP="00F34A7C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Электронный вычислитель расхода топлива </w:t>
            </w:r>
            <w:proofErr w:type="spellStart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инв</w:t>
            </w:r>
            <w:proofErr w:type="spellEnd"/>
            <w:r w:rsidRPr="00F34A7C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№ 80828/19812</w:t>
            </w:r>
          </w:p>
        </w:tc>
      </w:tr>
    </w:tbl>
    <w:p w14:paraId="105BCED4" w14:textId="77777777" w:rsidR="00F34A7C" w:rsidRDefault="00F34A7C" w:rsidP="00AD481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34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581"/>
    <w:rsid w:val="000750DB"/>
    <w:rsid w:val="0019145A"/>
    <w:rsid w:val="004758FF"/>
    <w:rsid w:val="005B6581"/>
    <w:rsid w:val="005D295E"/>
    <w:rsid w:val="005D5481"/>
    <w:rsid w:val="00795598"/>
    <w:rsid w:val="00AD4815"/>
    <w:rsid w:val="00CA0A0E"/>
    <w:rsid w:val="00E75B66"/>
    <w:rsid w:val="00F3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700B1"/>
  <w15:chartTrackingRefBased/>
  <w15:docId w15:val="{D7905C43-4866-46C6-92CF-71539F6F9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Viktor</cp:lastModifiedBy>
  <cp:revision>3</cp:revision>
  <dcterms:created xsi:type="dcterms:W3CDTF">2020-03-03T07:24:00Z</dcterms:created>
  <dcterms:modified xsi:type="dcterms:W3CDTF">2020-03-03T10:15:00Z</dcterms:modified>
</cp:coreProperties>
</file>