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F7A5F" w14:textId="72BF6FB3" w:rsidR="005B10B7" w:rsidRDefault="00D70821" w:rsidP="00C53F0B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ГринВуд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(ООО «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ГринВуд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», ОГРН 1082312001342, ИНН 2312147281, адрес местонахождения: 350000, Краснодарский край, г.</w:t>
      </w:r>
      <w:r w:rsidR="00506A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корп.2), именуемое в дальнейшем «Должник», в лице конкурсного управляющего Алесиной Светланы Геннадьевны (ИНН 231512072389, СНИЛС 080-213-620 14, рег. номер в реестре 13619), член Ассоциации СРО «ЦААУ»  (ИНН 7731024000, ОГРН 1107799028523, адрес: 119017, г. Москва, переулок 1-й Казачий, д. 8, стр. 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 </w:t>
      </w:r>
      <w:r w:rsidR="00893459" w:rsidRPr="00B408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 изменении местонахождения </w:t>
      </w:r>
      <w:r w:rsidR="005B10B7" w:rsidRPr="00B408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технического средства</w:t>
      </w:r>
      <w:r w:rsidR="005B10B7" w:rsidRPr="005B10B7">
        <w:t xml:space="preserve"> </w:t>
      </w:r>
      <w:r w:rsidR="005B10B7">
        <w:t>(</w:t>
      </w:r>
      <w:r w:rsidR="005B10B7"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грузовой самосвал, марка: SHACMAN SX3255DR384, регистрационный знак: А161КУ123, VIN: LZGJLDR40CX063855</w:t>
      </w:r>
      <w:r w:rsidR="00A135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Грузовой самосвал</w:t>
      </w:r>
      <w:r w:rsid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B408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входящего в состав </w:t>
      </w:r>
      <w:r w:rsidR="005B10B7"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Лота №</w:t>
      </w:r>
      <w:r w:rsid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="005B10B7"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(код Лота: РАД-237527, размещенный на электронной площадке АО</w:t>
      </w:r>
      <w:r w:rsidR="00B408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5B10B7"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«РАД», адрес: bankruptcy.lot-online.ru, в ЕФРСБ: сообщение №: 5513825, сообщение  №5547487)</w:t>
      </w:r>
      <w:r w:rsid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 именно:</w:t>
      </w:r>
    </w:p>
    <w:p w14:paraId="72163949" w14:textId="01D3983E" w:rsidR="005B10B7" w:rsidRDefault="005B10B7" w:rsidP="00C53F0B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настоящее время (по состоянию на 30.10.2020)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Грузовой самосвал </w:t>
      </w:r>
      <w:r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находится по адресу: Краснодарский край, Динской район, </w:t>
      </w:r>
      <w:proofErr w:type="spellStart"/>
      <w:r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ст-ца</w:t>
      </w:r>
      <w:proofErr w:type="spellEnd"/>
      <w:r w:rsidRPr="005B10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Динская, ул. Железнодорожная, 265 А.</w:t>
      </w:r>
    </w:p>
    <w:p w14:paraId="053892B2" w14:textId="77777777" w:rsidR="005B10B7" w:rsidRDefault="005B10B7" w:rsidP="00C53F0B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908F8F4" w14:textId="77777777" w:rsidR="005B10B7" w:rsidRDefault="005B10B7" w:rsidP="00C53F0B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F6D6BD1" w14:textId="77777777" w:rsidR="005B10B7" w:rsidRDefault="005B10B7" w:rsidP="00C53F0B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1B434EF" w14:textId="77777777" w:rsidR="00893459" w:rsidRDefault="00893459" w:rsidP="00D773A7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89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450"/>
    <w:rsid w:val="00002348"/>
    <w:rsid w:val="000039FE"/>
    <w:rsid w:val="00020E96"/>
    <w:rsid w:val="0033470A"/>
    <w:rsid w:val="00472EC7"/>
    <w:rsid w:val="004B594D"/>
    <w:rsid w:val="004C74F1"/>
    <w:rsid w:val="00506A86"/>
    <w:rsid w:val="005B10B7"/>
    <w:rsid w:val="00653895"/>
    <w:rsid w:val="00676FF3"/>
    <w:rsid w:val="0068769E"/>
    <w:rsid w:val="0070259D"/>
    <w:rsid w:val="007D71D8"/>
    <w:rsid w:val="00893459"/>
    <w:rsid w:val="008A294B"/>
    <w:rsid w:val="008C2450"/>
    <w:rsid w:val="008E04D0"/>
    <w:rsid w:val="00912D54"/>
    <w:rsid w:val="009C4432"/>
    <w:rsid w:val="009E4146"/>
    <w:rsid w:val="00A135C5"/>
    <w:rsid w:val="00A55F3A"/>
    <w:rsid w:val="00B4084E"/>
    <w:rsid w:val="00B64701"/>
    <w:rsid w:val="00B9620C"/>
    <w:rsid w:val="00C53F0B"/>
    <w:rsid w:val="00D70821"/>
    <w:rsid w:val="00D773A7"/>
    <w:rsid w:val="00DC6BA0"/>
    <w:rsid w:val="00E7582A"/>
    <w:rsid w:val="00E87A32"/>
    <w:rsid w:val="00ED2C0B"/>
    <w:rsid w:val="00F4676A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F625"/>
  <w15:docId w15:val="{151511E4-79CF-4E3D-9C6C-7753AA4A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hgDIUJRE9rR3fBxJfxMRD2aW3xZmE2EoYpQL1I3r2hA=</DigestValue>
    </Reference>
    <Reference Type="http://www.w3.org/2000/09/xmldsig#Object" URI="#idOfficeObject">
      <DigestMethod Algorithm="urn:ietf:params:xml:ns:cpxmlsec:algorithms:gostr34112012-256"/>
      <DigestValue>Ecw4iSlv0cGRzRcJlsyEGWsqpye561zaWt9arwaVMzU=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ma1td2NSM6TrGpx05zORJb8TChGRth1luibysQNpVl0=</DigestValue>
    </Reference>
  </SignedInfo>
  <SignatureValue>V3AQPpC1QFIopkKamOzoMav2KHLHFU8om3pko/tH0XCOFLAJ1ORLsIyDWRbCoR/2
cMhHrYU1SMKA2tc2Cv+umw==</SignatureValue>
  <KeyInfo>
    <X509Data>
      <X509Certificate>MIIMOTCCC+agAwIBAgIRASBYhwDVq0qCQZtmTFN3xN8wCgYIKoUDBwEBAwIwggGJ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0J3Ql9Ce0KAiMB4XDTIwMDYwOTA4MDI0NloXDTIxMDYwOTA4MTI0NlowggHiMUUw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0YHRgtCy0LjRjyDihJYg0KHQpC8xMjQtMzM4MCDQvtGCIDExLjA1LjIwMTgMT9Ch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nNC40L3QutC+0LzRgdCy0Y/Qt9GMINCg0L7RgdGB0LjQuIILALQGvsQAAAAAArEw
HQYDVR0OBBYEFIjHSsy4EQhSB6IwPqEsuwQ7bvDwMAoGCCqFAwcBAQMCA0EAbxaE
I9wyT8l8RJXzxEgLe1Pzmoo9bC7rfq9PA+2Euchk1lmYd0BZA6ITlgR7NCs9rXMX
byvxe0/9IPZ7hBg84A==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Ex0UhKcynF1XDAg2TtzTgDKX5oQ=</DigestValue>
      </Reference>
      <Reference URI="/word/fontTable.xml?ContentType=application/vnd.openxmlformats-officedocument.wordprocessingml.fontTable+xml">
        <DigestMethod Algorithm="http://www.w3.org/2000/09/xmldsig#sha1"/>
        <DigestValue>/Hic7TYwLtHqYePboBOkXFlYgfk=</DigestValue>
      </Reference>
      <Reference URI="/word/settings.xml?ContentType=application/vnd.openxmlformats-officedocument.wordprocessingml.settings+xml">
        <DigestMethod Algorithm="http://www.w3.org/2000/09/xmldsig#sha1"/>
        <DigestValue>4BzJQwMtwheR23jFekAVMsCi+w8=</DigestValue>
      </Reference>
      <Reference URI="/word/styles.xml?ContentType=application/vnd.openxmlformats-officedocument.wordprocessingml.styles+xml">
        <DigestMethod Algorithm="http://www.w3.org/2000/09/xmldsig#sha1"/>
        <DigestValue>L2BbPeJPg1yQlH7Nhu99c4a3Mio=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2020-10-30T11:17:23Z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16.0.13231/21</OfficeVersion>
          <ApplicationVersion>16.0.13231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2020-10-30T11:17:23Z</xd:SigningTime>
          <xd:SigningCertificate>
            <xd:Cert>
              <xd:CertDigest>
                <DigestMethod Algorithm="http://www.w3.org/2000/09/xmldsig#sha1"/>
                <DigestValue>R44RCdw7FsRXuE7p1BeVgwyZoJY=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383277323101030714468138897791734236383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32</cp:revision>
  <dcterms:created xsi:type="dcterms:W3CDTF">2020-02-12T14:30:00Z</dcterms:created>
  <dcterms:modified xsi:type="dcterms:W3CDTF">2020-10-30T08:18:00Z</dcterms:modified>
</cp:coreProperties>
</file>