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59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90"/>
      </w:tblGrid>
      <w:tr w:rsidR="00212BA5" w:rsidRPr="00721C17" w:rsidTr="00721C17">
        <w:trPr>
          <w:jc w:val="center"/>
        </w:trPr>
        <w:tc>
          <w:tcPr>
            <w:tcW w:w="0" w:type="auto"/>
            <w:hideMark/>
          </w:tcPr>
          <w:tbl>
            <w:tblPr>
              <w:tblW w:w="13500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500"/>
            </w:tblGrid>
            <w:tr w:rsidR="00212BA5" w:rsidRPr="008E07BF">
              <w:trPr>
                <w:jc w:val="center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500"/>
                  </w:tblGrid>
                  <w:tr w:rsidR="00212BA5" w:rsidRPr="008E07BF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410"/>
                        </w:tblGrid>
                        <w:tr w:rsidR="00212BA5" w:rsidRPr="008E07BF" w:rsidTr="00212BA5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single" w:sz="6" w:space="0" w:color="auto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212BA5" w:rsidRPr="008E07BF" w:rsidRDefault="00212BA5" w:rsidP="00212BA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bookmarkStart w:id="0" w:name="_GoBack" w:colFirst="0" w:colLast="1"/>
                              <w:r w:rsidRPr="008E07BF"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212BA5" w:rsidRPr="008E07BF" w:rsidTr="00212BA5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212BA5" w:rsidRPr="008E07BF" w:rsidRDefault="00212BA5" w:rsidP="00212BA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8E07BF"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полное наименование органа регистрации прав</w:t>
                              </w:r>
                            </w:p>
                          </w:tc>
                        </w:tr>
                      </w:tbl>
                      <w:p w:rsidR="00212BA5" w:rsidRPr="008E07BF" w:rsidRDefault="00212BA5" w:rsidP="00212BA5">
                        <w:pPr>
                          <w:jc w:val="right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8E07BF">
                          <w:rPr>
                            <w:color w:val="000000"/>
                            <w:sz w:val="20"/>
                            <w:szCs w:val="20"/>
                          </w:rPr>
                          <w:t>Раздел 1</w:t>
                        </w:r>
                      </w:p>
                      <w:p w:rsidR="00212BA5" w:rsidRPr="008E07BF" w:rsidRDefault="00212BA5" w:rsidP="00212BA5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8E07BF">
                          <w:rPr>
                            <w:color w:val="000000"/>
                            <w:sz w:val="20"/>
                            <w:szCs w:val="20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8E07BF">
                          <w:rPr>
                            <w:color w:val="000000"/>
                            <w:sz w:val="20"/>
                            <w:szCs w:val="20"/>
                          </w:rPr>
                          <w:br/>
                        </w:r>
                        <w:r w:rsidRPr="008E07BF"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Сведения о характеристиках объекта недвижимости</w:t>
                        </w: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410"/>
                        </w:tblGrid>
                        <w:tr w:rsidR="00212BA5" w:rsidRPr="008E07B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3320"/>
                              </w:tblGrid>
                              <w:tr w:rsidR="00212BA5" w:rsidRPr="008E07B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5000" w:type="pct"/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На основании запроса от 16.01.2020 г., поступившего на рассмотрение 17.01.2020 г., сообщаем, что согласно записям Единого государственного реестра недвижимости: </w:t>
                                    </w:r>
                                  </w:p>
                                </w:tc>
                              </w:tr>
                            </w:tbl>
                            <w:p w:rsidR="00212BA5" w:rsidRPr="008E07BF" w:rsidRDefault="00212BA5" w:rsidP="00212BA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212BA5" w:rsidRPr="008E07B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326"/>
                                <w:gridCol w:w="3326"/>
                                <w:gridCol w:w="2661"/>
                                <w:gridCol w:w="3991"/>
                              </w:tblGrid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Земельный участок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12"/>
                                        <w:szCs w:val="12"/>
                                      </w:rPr>
                                      <w:t>(вид объекта недвижимости)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Лист № ___ </w:t>
                                    </w:r>
                                    <w:proofErr w:type="gramStart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Раздела </w:t>
                                    </w:r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1</w:t>
                                    </w:r>
                                    <w:proofErr w:type="gramEnd"/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Всего листов </w:t>
                                    </w:r>
                                    <w:proofErr w:type="gramStart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раздела </w:t>
                                    </w:r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1</w:t>
                                    </w:r>
                                    <w:proofErr w:type="gramEnd"/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</w:t>
                                    </w:r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: </w:t>
                                    </w: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___ </w:t>
                                    </w:r>
                                  </w:p>
                                </w:tc>
                                <w:tc>
                                  <w:tcPr>
                                    <w:tcW w:w="10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Всего разделов: ___ 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Всего листов выписки: ___ 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17.01.2020    №    99/2020/307448056  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Кадастровый номер: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>71:11:040301:108</w:t>
                                    </w:r>
                                  </w:p>
                                </w:tc>
                              </w:tr>
                            </w:tbl>
                            <w:p w:rsidR="00212BA5" w:rsidRPr="008E07BF" w:rsidRDefault="00212BA5" w:rsidP="00212BA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63"/>
                                <w:gridCol w:w="7879"/>
                                <w:gridCol w:w="66"/>
                                <w:gridCol w:w="96"/>
                              </w:tblGrid>
                              <w:tr w:rsidR="00212BA5" w:rsidRPr="008E07B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Номер кадастрового квартала: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3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71:11:040301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Дата присвоения кадастрового номера: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3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28.07.2015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Ранее присвоенный государственный учетный номер:</w:t>
                                    </w:r>
                                  </w:p>
                                </w:tc>
                                <w:tc>
                                  <w:tcPr>
                                    <w:tcW w:w="3000" w:type="pct"/>
                                    <w:gridSpan w:val="3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Адрес: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3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Тульская область, </w:t>
                                    </w:r>
                                    <w:proofErr w:type="spellStart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Кимовский</w:t>
                                    </w:r>
                                    <w:proofErr w:type="spellEnd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район, в границах СПК "</w:t>
                                    </w:r>
                                    <w:proofErr w:type="spellStart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Муравлянский</w:t>
                                    </w:r>
                                    <w:proofErr w:type="spellEnd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"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Площадь: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510000 +/- 6249кв. м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212BA5" w:rsidRPr="008E07B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Кадастровая стоимость, руб.: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3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1836000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Кадастровые номера расположенных в пределах земельного участка объектов недвижимости:</w:t>
                                    </w:r>
                                  </w:p>
                                </w:tc>
                                <w:tc>
                                  <w:tcPr>
                                    <w:tcW w:w="3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212BA5" w:rsidRPr="008E07B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lastRenderedPageBreak/>
                                      <w:t>Кадастровые номера объектов недвижимости, из которых образован объект недвижимости: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71:11:000000:129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212BA5" w:rsidRPr="008E07B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Кадастровые номера образованных объектов недвижимости: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212BA5" w:rsidRPr="008E07B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Сведения о включении объекта недвижимости в состав предприятия как имущественного комплекса: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212BA5" w:rsidRPr="008E07BF" w:rsidRDefault="00212BA5" w:rsidP="00212BA5">
                              <w:pPr>
                                <w:jc w:val="center"/>
                                <w:rPr>
                                  <w:vanish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3320"/>
                              </w:tblGrid>
                              <w:tr w:rsidR="00212BA5" w:rsidRPr="008E07B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tbl>
                                    <w:tblPr>
                                      <w:tblW w:w="5000" w:type="pct"/>
                                      <w:jc w:val="center"/>
                                      <w:tblCellSpacing w:w="15" w:type="dxa"/>
                                      <w:tbl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blBorders>
                                      <w:tblCellMar>
                                        <w:top w:w="15" w:type="dxa"/>
                                        <w:left w:w="15" w:type="dxa"/>
                                        <w:bottom w:w="15" w:type="dxa"/>
                                        <w:right w:w="15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283"/>
                                      <w:gridCol w:w="3958"/>
                                      <w:gridCol w:w="3973"/>
                                    </w:tblGrid>
                                    <w:tr w:rsidR="00212BA5" w:rsidRPr="008E07BF">
                                      <w:trPr>
                                        <w:tblCellSpacing w:w="15" w:type="dxa"/>
                                        <w:jc w:val="center"/>
                                      </w:trPr>
                                      <w:tc>
                                        <w:tcPr>
                                          <w:tcW w:w="2000" w:type="pct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Государственный регистратор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500" w:type="pct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500" w:type="pct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ФГИС ЕГРН</w:t>
                                          </w:r>
                                        </w:p>
                                      </w:tc>
                                    </w:tr>
                                    <w:tr w:rsidR="00212BA5" w:rsidRPr="008E07BF">
                                      <w:trPr>
                                        <w:tblCellSpacing w:w="15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полное наименование должности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подпись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инициалы, фамилия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212BA5" w:rsidRPr="008E07BF" w:rsidRDefault="00212BA5" w:rsidP="00212BA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8E07B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М.П.</w:t>
                              </w:r>
                            </w:p>
                            <w:p w:rsidR="00212BA5" w:rsidRPr="008E07BF" w:rsidRDefault="00212BA5" w:rsidP="00212BA5">
                              <w:pPr>
                                <w:jc w:val="right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8E07B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Раздел 1</w:t>
                              </w:r>
                            </w:p>
                            <w:p w:rsidR="00212BA5" w:rsidRPr="008E07BF" w:rsidRDefault="00212BA5" w:rsidP="00212BA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8E07B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Выписка из Единого государственного реестра недвижимости об объекте недвижимости</w:t>
                              </w:r>
                              <w:r w:rsidRPr="008E07B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br/>
                              </w:r>
                              <w:r w:rsidRPr="008E07BF"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Сведения о характеристиках объекта недвижимости</w:t>
                              </w: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326"/>
                                <w:gridCol w:w="3326"/>
                                <w:gridCol w:w="2661"/>
                                <w:gridCol w:w="3991"/>
                              </w:tblGrid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Земельный участок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12"/>
                                        <w:szCs w:val="12"/>
                                      </w:rPr>
                                      <w:t>(вид объекта недвижимости)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Лист № ___ </w:t>
                                    </w:r>
                                    <w:proofErr w:type="gramStart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Раздела </w:t>
                                    </w:r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1</w:t>
                                    </w:r>
                                    <w:proofErr w:type="gramEnd"/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Всего листов </w:t>
                                    </w:r>
                                    <w:proofErr w:type="gramStart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раздела </w:t>
                                    </w:r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1</w:t>
                                    </w:r>
                                    <w:proofErr w:type="gramEnd"/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</w:t>
                                    </w:r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: </w:t>
                                    </w: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___ </w:t>
                                    </w:r>
                                  </w:p>
                                </w:tc>
                                <w:tc>
                                  <w:tcPr>
                                    <w:tcW w:w="10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Всего разделов: ___ 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Всего листов выписки: ___ 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17.01.2020    №    99/2020/307448056  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Кадастровый номер: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>71:11:040301:108</w:t>
                                    </w:r>
                                  </w:p>
                                </w:tc>
                              </w:tr>
                            </w:tbl>
                            <w:p w:rsidR="00212BA5" w:rsidRPr="008E07BF" w:rsidRDefault="00212BA5" w:rsidP="00212BA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31"/>
                                <w:gridCol w:w="7973"/>
                              </w:tblGrid>
                              <w:tr w:rsidR="00212BA5" w:rsidRPr="008E07B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Категория земель: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Земли сельскохозяйственного назначения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Виды разрешенного использования: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для сельскохозяйственного производства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lastRenderedPageBreak/>
                                      <w:t>Сведения о кадастровом инженере:</w:t>
                                    </w:r>
                                  </w:p>
                                </w:tc>
                                <w:tc>
                                  <w:tcPr>
                                    <w:tcW w:w="3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proofErr w:type="spellStart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Ачкасов</w:t>
                                    </w:r>
                                    <w:proofErr w:type="spellEnd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Николай Алексеевич №71-11-232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Сведения о лесах, водных объектах и об иных природных объектах, расположенных в пределах земельного участка: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Сведения о том, что земельный участок полностью или частично расположен в границах зоны с особыми условиями использования территории или территории объекта культурного наследия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Сведения о том, что земельный участок расположен в границах особой экономической зоны, территории опережающего социально-экономического развития, зоны территориального развития в Российской Федерации, игорной зоны: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Сведения о том, что земельный участок расположен в границах особо охраняемой природной территории, охотничьих угодий, лесничеств, лесопарков: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Сведения о результатах проведения государственного земельного надзора: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Сведения о расположении земельного участка в границах территории, в отношении которой утвержден проект межевания территории: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</w:tbl>
                            <w:p w:rsidR="00212BA5" w:rsidRPr="008E07BF" w:rsidRDefault="00212BA5" w:rsidP="00212BA5">
                              <w:pPr>
                                <w:jc w:val="center"/>
                                <w:rPr>
                                  <w:vanish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3320"/>
                              </w:tblGrid>
                              <w:tr w:rsidR="00212BA5" w:rsidRPr="008E07B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tbl>
                                    <w:tblPr>
                                      <w:tblW w:w="5000" w:type="pct"/>
                                      <w:jc w:val="center"/>
                                      <w:tblCellSpacing w:w="15" w:type="dxa"/>
                                      <w:tbl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blBorders>
                                      <w:tblCellMar>
                                        <w:top w:w="15" w:type="dxa"/>
                                        <w:left w:w="15" w:type="dxa"/>
                                        <w:bottom w:w="15" w:type="dxa"/>
                                        <w:right w:w="15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283"/>
                                      <w:gridCol w:w="3958"/>
                                      <w:gridCol w:w="3973"/>
                                    </w:tblGrid>
                                    <w:tr w:rsidR="00212BA5" w:rsidRPr="008E07BF">
                                      <w:trPr>
                                        <w:tblCellSpacing w:w="15" w:type="dxa"/>
                                        <w:jc w:val="center"/>
                                      </w:trPr>
                                      <w:tc>
                                        <w:tcPr>
                                          <w:tcW w:w="2000" w:type="pct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Государственный регистратор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500" w:type="pct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500" w:type="pct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ФГИС ЕГРН</w:t>
                                          </w:r>
                                        </w:p>
                                      </w:tc>
                                    </w:tr>
                                    <w:tr w:rsidR="00212BA5" w:rsidRPr="008E07BF">
                                      <w:trPr>
                                        <w:tblCellSpacing w:w="15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полное наименование должности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подпись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инициалы, фамилия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212BA5" w:rsidRPr="008E07BF" w:rsidRDefault="00212BA5" w:rsidP="00212BA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8E07B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М.П.</w:t>
                              </w:r>
                            </w:p>
                            <w:p w:rsidR="00212BA5" w:rsidRPr="008E07BF" w:rsidRDefault="00212BA5" w:rsidP="00212BA5">
                              <w:pPr>
                                <w:jc w:val="right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8E07B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lastRenderedPageBreak/>
                                <w:t>Раздел 1</w:t>
                              </w:r>
                            </w:p>
                            <w:p w:rsidR="00212BA5" w:rsidRPr="008E07BF" w:rsidRDefault="00212BA5" w:rsidP="00212BA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8E07B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Выписка из Единого государственного реестра недвижимости об объекте недвижимости</w:t>
                              </w:r>
                              <w:r w:rsidRPr="008E07B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br/>
                              </w:r>
                              <w:r w:rsidRPr="008E07BF"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Сведения о характеристиках объекта недвижимости</w:t>
                              </w: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326"/>
                                <w:gridCol w:w="3326"/>
                                <w:gridCol w:w="2661"/>
                                <w:gridCol w:w="3991"/>
                              </w:tblGrid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Земельный участок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12"/>
                                        <w:szCs w:val="12"/>
                                      </w:rPr>
                                      <w:t>(вид объекта недвижимости)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Лист № ___ </w:t>
                                    </w:r>
                                    <w:proofErr w:type="gramStart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Раздела </w:t>
                                    </w:r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1</w:t>
                                    </w:r>
                                    <w:proofErr w:type="gramEnd"/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Всего листов </w:t>
                                    </w:r>
                                    <w:proofErr w:type="gramStart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раздела </w:t>
                                    </w:r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1</w:t>
                                    </w:r>
                                    <w:proofErr w:type="gramEnd"/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</w:t>
                                    </w:r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: </w:t>
                                    </w: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___ </w:t>
                                    </w:r>
                                  </w:p>
                                </w:tc>
                                <w:tc>
                                  <w:tcPr>
                                    <w:tcW w:w="10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Всего разделов: ___ 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Всего листов выписки: ___ 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17.01.2020    №    99/2020/307448056  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Кадастровый номер: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>71:11:040301:108</w:t>
                                    </w:r>
                                  </w:p>
                                </w:tc>
                              </w:tr>
                            </w:tbl>
                            <w:p w:rsidR="00212BA5" w:rsidRPr="008E07BF" w:rsidRDefault="00212BA5" w:rsidP="00212BA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31"/>
                                <w:gridCol w:w="7973"/>
                              </w:tblGrid>
                              <w:tr w:rsidR="00212BA5" w:rsidRPr="008E07B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Условный номер земельного участка:</w:t>
                                    </w:r>
                                  </w:p>
                                </w:tc>
                                <w:tc>
                                  <w:tcPr>
                                    <w:tcW w:w="3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Сведения о принятии акта и (или) заключении договора, предусматривающих предоставление в соответствии с земельным законодательством исполнительным органом государственной власти или органом </w:t>
                                    </w:r>
                                    <w:proofErr w:type="gramStart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местного самоуправления</w:t>
                                    </w:r>
                                    <w:proofErr w:type="gramEnd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находящегося в государственной или муниципальной собственности земельного участка для строительства наемного дома социального использования или наемного дома коммерческого использования: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Сведения о том, что земельный участок или земельные участки образованы на основании решения об изъятии земельного участка и (или) расположенного на нем объекта недвижимости для государственных или муниципальных нужд: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Сведения о том, что земельный участок образован из земель или земельного участка, государственная собственность на которые не разграничена: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lastRenderedPageBreak/>
                                      <w:t>Сведения о наличии земельного спора о местоположении границ земельных участков:</w:t>
                                    </w:r>
                                  </w:p>
                                </w:tc>
                                <w:tc>
                                  <w:tcPr>
                                    <w:tcW w:w="3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Статус записи об объекте недвижимости: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Сведения об объекте недвижимости имеют статус "актуальные"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Особые отметки: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Для данного земельного участка обеспечен доступ посредством земельного участка (земельных участков) с кадастровым номером (кадастровыми номерами) Земли общего пользования. 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Получатель выписки: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Федосеев Дмитрий Германович</w:t>
                                    </w:r>
                                  </w:p>
                                </w:tc>
                              </w:tr>
                            </w:tbl>
                            <w:p w:rsidR="00212BA5" w:rsidRPr="008E07BF" w:rsidRDefault="00212BA5" w:rsidP="00212BA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212BA5" w:rsidRPr="008E07BF" w:rsidRDefault="00212BA5" w:rsidP="00212BA5">
                        <w:pPr>
                          <w:jc w:val="center"/>
                          <w:rPr>
                            <w:vanish/>
                            <w:color w:val="000000"/>
                            <w:sz w:val="20"/>
                            <w:szCs w:val="20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410"/>
                        </w:tblGrid>
                        <w:tr w:rsidR="00212BA5" w:rsidRPr="008E07B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12BA5" w:rsidRPr="008E07BF" w:rsidRDefault="00212BA5" w:rsidP="00212BA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19"/>
                                <w:gridCol w:w="3985"/>
                                <w:gridCol w:w="4000"/>
                              </w:tblGrid>
                              <w:tr w:rsidR="00212BA5" w:rsidRPr="008E07B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:rsidR="00212BA5" w:rsidRPr="008E07BF" w:rsidRDefault="00212BA5" w:rsidP="00212BA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212BA5" w:rsidRPr="008E07BF" w:rsidRDefault="00212BA5" w:rsidP="00212BA5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8E07BF">
                          <w:rPr>
                            <w:color w:val="000000"/>
                            <w:sz w:val="20"/>
                            <w:szCs w:val="20"/>
                          </w:rPr>
                          <w:t>М.П.</w:t>
                        </w:r>
                      </w:p>
                    </w:tc>
                  </w:tr>
                  <w:tr w:rsidR="00212BA5" w:rsidRPr="008E07BF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12BA5" w:rsidRPr="008E07BF" w:rsidRDefault="00212BA5" w:rsidP="00212BA5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8E07BF">
                          <w:rPr>
                            <w:color w:val="000000"/>
                            <w:sz w:val="20"/>
                            <w:szCs w:val="20"/>
                          </w:rPr>
                          <w:lastRenderedPageBreak/>
                          <w:t> </w:t>
                        </w:r>
                      </w:p>
                      <w:p w:rsidR="00212BA5" w:rsidRPr="008E07BF" w:rsidRDefault="00212BA5" w:rsidP="00212BA5">
                        <w:pPr>
                          <w:jc w:val="right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8E07BF">
                          <w:rPr>
                            <w:color w:val="000000"/>
                            <w:sz w:val="20"/>
                            <w:szCs w:val="20"/>
                          </w:rPr>
                          <w:t>Раздел 2</w:t>
                        </w:r>
                      </w:p>
                      <w:p w:rsidR="00212BA5" w:rsidRPr="008E07BF" w:rsidRDefault="00212BA5" w:rsidP="00212BA5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8E07BF">
                          <w:rPr>
                            <w:color w:val="000000"/>
                            <w:sz w:val="20"/>
                            <w:szCs w:val="20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8E07BF">
                          <w:rPr>
                            <w:color w:val="000000"/>
                            <w:sz w:val="20"/>
                            <w:szCs w:val="20"/>
                          </w:rPr>
                          <w:br/>
                        </w:r>
                        <w:r w:rsidRPr="008E07BF"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Сведения о зарегистрированных правах</w:t>
                        </w:r>
                      </w:p>
                      <w:p w:rsidR="00212BA5" w:rsidRPr="008E07BF" w:rsidRDefault="00212BA5" w:rsidP="00212BA5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410"/>
                        </w:tblGrid>
                        <w:tr w:rsidR="00212BA5" w:rsidRPr="008E07B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326"/>
                                <w:gridCol w:w="3326"/>
                                <w:gridCol w:w="2661"/>
                                <w:gridCol w:w="3991"/>
                              </w:tblGrid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Земельный участок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12"/>
                                        <w:szCs w:val="12"/>
                                      </w:rPr>
                                      <w:t>(вид объекта недвижимости)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Лист № ___ </w:t>
                                    </w:r>
                                    <w:proofErr w:type="gramStart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Раздела </w:t>
                                    </w:r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2</w:t>
                                    </w:r>
                                    <w:proofErr w:type="gramEnd"/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Всего листов </w:t>
                                    </w:r>
                                    <w:proofErr w:type="gramStart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раздела </w:t>
                                    </w:r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2</w:t>
                                    </w:r>
                                    <w:proofErr w:type="gramEnd"/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</w:t>
                                    </w:r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: </w:t>
                                    </w: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___ </w:t>
                                    </w:r>
                                  </w:p>
                                </w:tc>
                                <w:tc>
                                  <w:tcPr>
                                    <w:tcW w:w="10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Всего разделов: ___ 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Всего листов выписки: ___ 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17.01.2020    №    99/2020/307448056  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Кадастровый номер: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>71:11:040301:108</w:t>
                                    </w:r>
                                  </w:p>
                                </w:tc>
                              </w:tr>
                            </w:tbl>
                            <w:p w:rsidR="00212BA5" w:rsidRPr="008E07BF" w:rsidRDefault="00212BA5" w:rsidP="00212BA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212BA5" w:rsidRPr="008E07B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2"/>
                                <w:gridCol w:w="516"/>
                                <w:gridCol w:w="6172"/>
                                <w:gridCol w:w="364"/>
                                <w:gridCol w:w="6040"/>
                              </w:tblGrid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lastRenderedPageBreak/>
                                      <w:t>1.</w:t>
                                    </w:r>
                                  </w:p>
                                </w:tc>
                                <w:tc>
                                  <w:tcPr>
                                    <w:tcW w:w="2500" w:type="pct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Правообладатель (правообладатели):</w:t>
                                    </w:r>
                                  </w:p>
                                </w:tc>
                                <w:tc>
                                  <w:tcPr>
                                    <w:tcW w:w="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1.1.</w:t>
                                    </w:r>
                                  </w:p>
                                </w:tc>
                                <w:tc>
                                  <w:tcPr>
                                    <w:tcW w:w="2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Акционерное общество Акционерная страховая компания "</w:t>
                                    </w:r>
                                    <w:proofErr w:type="spellStart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Инвестстрах</w:t>
                                    </w:r>
                                    <w:proofErr w:type="spellEnd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", ИНН: 7707043450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2.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Вид, номер и дата государственной регистрации права: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2.1.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Долевая собственность, № 71-71/011-71/011/014/2015-158/8 от 27.11.2015, 1/2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3.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Ограничение прав и обременение объекта недвижимости: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3.1.1.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вид: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Запрещение сделок с имуществом, Тульская область, </w:t>
                                    </w:r>
                                    <w:proofErr w:type="spellStart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Кимовский</w:t>
                                    </w:r>
                                    <w:proofErr w:type="spellEnd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район, в границах СПК "</w:t>
                                    </w:r>
                                    <w:proofErr w:type="spellStart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Муравлянский</w:t>
                                    </w:r>
                                    <w:proofErr w:type="spellEnd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", </w:t>
                                    </w:r>
                                    <w:proofErr w:type="spellStart"/>
                                    <w:proofErr w:type="gramStart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кад</w:t>
                                    </w:r>
                                    <w:proofErr w:type="spellEnd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.№</w:t>
                                    </w:r>
                                    <w:proofErr w:type="gramEnd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71:11:040301:108, Земельный участок, категория земель: земли сельскохозяйственного назначения, разрешенное использование: для сельскохозяйственного производства, площадь 510 000 кв. м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дата государственной регистрации: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01.09.2017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номер государственной регистрации: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71:11:040301:108-71/011/2017-1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срок, на который установлено ограничение прав и обременение объекта недвижимости: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лицо, в пользу которого установлено ограничение прав и обременение объекта недвижимости: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основание государственной регистрации: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Выписка из Федеральной службы судебных приставов </w:t>
                                    </w:r>
                                    <w:proofErr w:type="spellStart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oт</w:t>
                                    </w:r>
                                    <w:proofErr w:type="spellEnd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26.07.2017, выдавший орган: Отдел судебных приставов УФССП Центрального района г. Барнаула 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3.1.2.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вид: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Запрещение сделок с имуществом, Тульская область, </w:t>
                                    </w:r>
                                    <w:proofErr w:type="spellStart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Кимовский</w:t>
                                    </w:r>
                                    <w:proofErr w:type="spellEnd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район, в границах СПК "</w:t>
                                    </w:r>
                                    <w:proofErr w:type="spellStart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Муравлянский</w:t>
                                    </w:r>
                                    <w:proofErr w:type="spellEnd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", </w:t>
                                    </w:r>
                                    <w:proofErr w:type="spellStart"/>
                                    <w:proofErr w:type="gramStart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кад</w:t>
                                    </w:r>
                                    <w:proofErr w:type="spellEnd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.№</w:t>
                                    </w:r>
                                    <w:proofErr w:type="gramEnd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71:11:040301:108, Земельный участок, категория земель: земли сельскохозяйственного назначения, разрешенное использование: для сельскохозяйственного производства, площадь 510 000 кв. м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дата государственной регистрации: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31.10.2017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номер государственной регистрации: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71:11:040301:108-71/011/2017-2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срок, на который установлено ограничение прав и обременение объекта недвижимости: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лицо, в пользу которого установлено ограничение прав и обременение объекта недвижимости: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основание государственной регистрации: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Постановление о запрете регистрационных действий в отношении объектов недвижимого имущества </w:t>
                                    </w:r>
                                    <w:proofErr w:type="spellStart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oт</w:t>
                                    </w:r>
                                    <w:proofErr w:type="spellEnd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02.10.2017 №38021/17/10229231, выдавший орган: Управление Федеральной службы судебных приставов России по Иркутской области Свердловский отдел судебных приставов г. Иркутска </w:t>
                                    </w:r>
                                  </w:p>
                                </w:tc>
                              </w:tr>
                            </w:tbl>
                            <w:p w:rsidR="00212BA5" w:rsidRPr="008E07BF" w:rsidRDefault="00212BA5" w:rsidP="00212BA5">
                              <w:pPr>
                                <w:jc w:val="center"/>
                                <w:rPr>
                                  <w:vanish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3320"/>
                              </w:tblGrid>
                              <w:tr w:rsidR="00212BA5" w:rsidRPr="008E07B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tbl>
                                    <w:tblPr>
                                      <w:tblW w:w="5000" w:type="pct"/>
                                      <w:jc w:val="center"/>
                                      <w:tblCellSpacing w:w="15" w:type="dxa"/>
                                      <w:tbl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blBorders>
                                      <w:tblCellMar>
                                        <w:top w:w="15" w:type="dxa"/>
                                        <w:left w:w="15" w:type="dxa"/>
                                        <w:bottom w:w="15" w:type="dxa"/>
                                        <w:right w:w="15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283"/>
                                      <w:gridCol w:w="3958"/>
                                      <w:gridCol w:w="3973"/>
                                    </w:tblGrid>
                                    <w:tr w:rsidR="00212BA5" w:rsidRPr="008E07BF">
                                      <w:trPr>
                                        <w:tblCellSpacing w:w="15" w:type="dxa"/>
                                        <w:jc w:val="center"/>
                                      </w:trPr>
                                      <w:tc>
                                        <w:tcPr>
                                          <w:tcW w:w="2000" w:type="pct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Государственный регистратор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500" w:type="pct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500" w:type="pct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ФГИС ЕГРН</w:t>
                                          </w:r>
                                        </w:p>
                                      </w:tc>
                                    </w:tr>
                                    <w:tr w:rsidR="00212BA5" w:rsidRPr="008E07BF">
                                      <w:trPr>
                                        <w:tblCellSpacing w:w="15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полное наименование должности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подпись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инициалы, фамилия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212BA5" w:rsidRPr="008E07BF" w:rsidRDefault="00212BA5" w:rsidP="00212BA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8E07B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М.П.</w:t>
                              </w: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326"/>
                                <w:gridCol w:w="3326"/>
                                <w:gridCol w:w="2661"/>
                                <w:gridCol w:w="3991"/>
                              </w:tblGrid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Земельный участок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12"/>
                                        <w:szCs w:val="12"/>
                                      </w:rPr>
                                      <w:t>(вид объекта недвижимости)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Лист № ___ </w:t>
                                    </w:r>
                                    <w:proofErr w:type="gramStart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Раздела </w:t>
                                    </w:r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2</w:t>
                                    </w:r>
                                    <w:proofErr w:type="gramEnd"/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Всего листов </w:t>
                                    </w:r>
                                    <w:proofErr w:type="gramStart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раздела </w:t>
                                    </w:r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2</w:t>
                                    </w:r>
                                    <w:proofErr w:type="gramEnd"/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</w:t>
                                    </w:r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: </w:t>
                                    </w: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___ </w:t>
                                    </w:r>
                                  </w:p>
                                </w:tc>
                                <w:tc>
                                  <w:tcPr>
                                    <w:tcW w:w="10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Всего разделов: ___ 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Всего листов выписки: ___ 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17.01.2020    №    99/2020/307448056  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Кадастровый номер: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>71:11:040301:108</w:t>
                                    </w:r>
                                  </w:p>
                                </w:tc>
                              </w:tr>
                            </w:tbl>
                            <w:p w:rsidR="00212BA5" w:rsidRPr="008E07BF" w:rsidRDefault="00212BA5" w:rsidP="00212BA5">
                              <w:pPr>
                                <w:jc w:val="center"/>
                                <w:rPr>
                                  <w:vanish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1"/>
                                <w:gridCol w:w="516"/>
                                <w:gridCol w:w="3476"/>
                                <w:gridCol w:w="9161"/>
                              </w:tblGrid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  </w:t>
                                    </w:r>
                                  </w:p>
                                </w:tc>
                                <w:tc>
                                  <w:tcPr>
                                    <w:tcW w:w="5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3.1.3.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вид: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Запрещение сделок с имуществом, Тульская область, </w:t>
                                    </w:r>
                                    <w:proofErr w:type="spellStart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Кимовский</w:t>
                                    </w:r>
                                    <w:proofErr w:type="spellEnd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район, в границах СПК "</w:t>
                                    </w:r>
                                    <w:proofErr w:type="spellStart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Муравлянский</w:t>
                                    </w:r>
                                    <w:proofErr w:type="spellEnd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", </w:t>
                                    </w:r>
                                    <w:proofErr w:type="spellStart"/>
                                    <w:proofErr w:type="gramStart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кад</w:t>
                                    </w:r>
                                    <w:proofErr w:type="spellEnd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.№</w:t>
                                    </w:r>
                                    <w:proofErr w:type="gramEnd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71:11:040301:108, Земельный участок, категория земель: земли сельскохозяйственного назначения, разрешенное использование: для сельскохозяйственного производства, площадь 510 000 кв. м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дата государственной регистрации: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13.01.2020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номер государственной регистрации: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71:11:040301:108-71/011/2020-8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срок, на который установлено ограничение прав и обременение объекта недвижимости: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лицо, в пользу которого установлено ограничение прав и обременение объекта недвижимости: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основание государственной регистрации: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Выписка из Федеральной службы судебных приставов </w:t>
                                    </w:r>
                                    <w:proofErr w:type="spellStart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oт</w:t>
                                    </w:r>
                                    <w:proofErr w:type="spellEnd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13.01.2020</w:t>
                                    </w:r>
                                  </w:p>
                                </w:tc>
                              </w:tr>
                            </w:tbl>
                            <w:p w:rsidR="00212BA5" w:rsidRPr="008E07BF" w:rsidRDefault="00212BA5" w:rsidP="00212BA5">
                              <w:pPr>
                                <w:jc w:val="center"/>
                                <w:rPr>
                                  <w:vanish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3320"/>
                              </w:tblGrid>
                              <w:tr w:rsidR="00212BA5" w:rsidRPr="008E07B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tbl>
                                    <w:tblPr>
                                      <w:tblW w:w="5000" w:type="pct"/>
                                      <w:jc w:val="center"/>
                                      <w:tblCellSpacing w:w="15" w:type="dxa"/>
                                      <w:tbl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blBorders>
                                      <w:tblCellMar>
                                        <w:top w:w="15" w:type="dxa"/>
                                        <w:left w:w="15" w:type="dxa"/>
                                        <w:bottom w:w="15" w:type="dxa"/>
                                        <w:right w:w="15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283"/>
                                      <w:gridCol w:w="3958"/>
                                      <w:gridCol w:w="3973"/>
                                    </w:tblGrid>
                                    <w:tr w:rsidR="00212BA5" w:rsidRPr="008E07BF">
                                      <w:trPr>
                                        <w:tblCellSpacing w:w="15" w:type="dxa"/>
                                        <w:jc w:val="center"/>
                                      </w:trPr>
                                      <w:tc>
                                        <w:tcPr>
                                          <w:tcW w:w="2000" w:type="pct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Государственный регистратор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500" w:type="pct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500" w:type="pct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ФГИС ЕГРН</w:t>
                                          </w:r>
                                        </w:p>
                                      </w:tc>
                                    </w:tr>
                                    <w:tr w:rsidR="00212BA5" w:rsidRPr="008E07BF">
                                      <w:trPr>
                                        <w:tblCellSpacing w:w="15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полное наименование должности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подпись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инициалы, фамилия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212BA5" w:rsidRPr="008E07BF" w:rsidRDefault="00212BA5" w:rsidP="00212BA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8E07B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М.П.</w:t>
                              </w: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326"/>
                                <w:gridCol w:w="3326"/>
                                <w:gridCol w:w="2661"/>
                                <w:gridCol w:w="3991"/>
                              </w:tblGrid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Земельный участок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12"/>
                                        <w:szCs w:val="12"/>
                                      </w:rPr>
                                      <w:t>(вид объекта недвижимости)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Лист № ___ </w:t>
                                    </w:r>
                                    <w:proofErr w:type="gramStart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Раздела </w:t>
                                    </w:r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2</w:t>
                                    </w:r>
                                    <w:proofErr w:type="gramEnd"/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Всего листов </w:t>
                                    </w:r>
                                    <w:proofErr w:type="gramStart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раздела </w:t>
                                    </w:r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2</w:t>
                                    </w:r>
                                    <w:proofErr w:type="gramEnd"/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</w:t>
                                    </w:r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: </w:t>
                                    </w: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___ </w:t>
                                    </w:r>
                                  </w:p>
                                </w:tc>
                                <w:tc>
                                  <w:tcPr>
                                    <w:tcW w:w="10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Всего разделов: ___ 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Всего листов выписки: ___ 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17.01.2020    №    99/2020/307448056  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Кадастровый номер: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>71:11:040301:108</w:t>
                                    </w:r>
                                  </w:p>
                                </w:tc>
                              </w:tr>
                            </w:tbl>
                            <w:p w:rsidR="00212BA5" w:rsidRPr="008E07BF" w:rsidRDefault="00212BA5" w:rsidP="00212BA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2"/>
                                <w:gridCol w:w="516"/>
                                <w:gridCol w:w="6172"/>
                                <w:gridCol w:w="364"/>
                                <w:gridCol w:w="6040"/>
                              </w:tblGrid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1.</w:t>
                                    </w:r>
                                  </w:p>
                                </w:tc>
                                <w:tc>
                                  <w:tcPr>
                                    <w:tcW w:w="2500" w:type="pct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Правообладатель (правообладатели):</w:t>
                                    </w:r>
                                  </w:p>
                                </w:tc>
                                <w:tc>
                                  <w:tcPr>
                                    <w:tcW w:w="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1.2.</w:t>
                                    </w:r>
                                  </w:p>
                                </w:tc>
                                <w:tc>
                                  <w:tcPr>
                                    <w:tcW w:w="2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Акционерное общество Акционерная страховая компания "</w:t>
                                    </w:r>
                                    <w:proofErr w:type="spellStart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Инвестстрах</w:t>
                                    </w:r>
                                    <w:proofErr w:type="spellEnd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", ИНН: 7707043450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2.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Вид, номер и дата государственной регистрации права: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2.2.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Долевая собственность, № 71-71/011-71/011/014/2015-494/8 от 21.12.2015, 1/2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3.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Ограничение прав и обременение объекта недвижимости: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3.2.1.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вид: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Запрещение сделок с имуществом, Тульская область, </w:t>
                                    </w:r>
                                    <w:proofErr w:type="spellStart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Кимовский</w:t>
                                    </w:r>
                                    <w:proofErr w:type="spellEnd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район, в границах СПК "</w:t>
                                    </w:r>
                                    <w:proofErr w:type="spellStart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Муравлянский</w:t>
                                    </w:r>
                                    <w:proofErr w:type="spellEnd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", </w:t>
                                    </w:r>
                                    <w:proofErr w:type="spellStart"/>
                                    <w:proofErr w:type="gramStart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кад</w:t>
                                    </w:r>
                                    <w:proofErr w:type="spellEnd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.№</w:t>
                                    </w:r>
                                    <w:proofErr w:type="gramEnd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71:11:040301:108, Земельный участок, категория земель: земли сельскохозяйственного назначения, разрешенное использование: для сельскохозяйственного производства, площадь 510 000 кв. м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дата государственной регистрации: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01.09.2017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номер государственной регистрации: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71:11:040301:108-71/011/2017-1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срок, на который установлено ограничение прав и обременение объекта недвижимости: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лицо, в пользу которого установлено ограничение прав и обременение объекта недвижимости: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основание государственной регистрации: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Выписка из Федеральной службы судебных приставов </w:t>
                                    </w:r>
                                    <w:proofErr w:type="spellStart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oт</w:t>
                                    </w:r>
                                    <w:proofErr w:type="spellEnd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26.07.2017, выдавший орган: Отдел судебных приставов УФССП Центрального района г. Барнаула 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3.2.2.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вид: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Запрещение сделок с имуществом, Тульская область, </w:t>
                                    </w:r>
                                    <w:proofErr w:type="spellStart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Кимовский</w:t>
                                    </w:r>
                                    <w:proofErr w:type="spellEnd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район, в границах СПК "</w:t>
                                    </w:r>
                                    <w:proofErr w:type="spellStart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Муравлянский</w:t>
                                    </w:r>
                                    <w:proofErr w:type="spellEnd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", </w:t>
                                    </w:r>
                                    <w:proofErr w:type="spellStart"/>
                                    <w:proofErr w:type="gramStart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кад</w:t>
                                    </w:r>
                                    <w:proofErr w:type="spellEnd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.№</w:t>
                                    </w:r>
                                    <w:proofErr w:type="gramEnd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71:11:040301:108, Земельный участок, категория земель: земли сельскохозяйственного назначения, разрешенное использование: для сельскохозяйственного производства, площадь 510 000 кв. м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дата государственной регистрации: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31.10.2017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номер государственной регистрации: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71:11:040301:108-71/011/2017-3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срок, на который установлено ограничение прав и обременение объекта недвижимости: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лицо, в пользу которого установлено ограничение прав и обременение объекта недвижимости: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основание государственной регистрации: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Постановление о запрете регистрационных действий в отношении объектов недвижимого имущества </w:t>
                                    </w:r>
                                    <w:proofErr w:type="spellStart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oт</w:t>
                                    </w:r>
                                    <w:proofErr w:type="spellEnd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02.10.2017 №38021/17/10229231, выдавший орган: Управление Федеральной службы судебных приставов </w:t>
                                    </w: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lastRenderedPageBreak/>
                                      <w:t xml:space="preserve">России по Иркутской области Свердловский отдел судебных приставов г. Иркутска </w:t>
                                    </w:r>
                                  </w:p>
                                </w:tc>
                              </w:tr>
                            </w:tbl>
                            <w:p w:rsidR="00212BA5" w:rsidRPr="008E07BF" w:rsidRDefault="00212BA5" w:rsidP="00212BA5">
                              <w:pPr>
                                <w:jc w:val="center"/>
                                <w:rPr>
                                  <w:vanish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3320"/>
                              </w:tblGrid>
                              <w:tr w:rsidR="00212BA5" w:rsidRPr="008E07B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tbl>
                                    <w:tblPr>
                                      <w:tblW w:w="5000" w:type="pct"/>
                                      <w:jc w:val="center"/>
                                      <w:tblCellSpacing w:w="15" w:type="dxa"/>
                                      <w:tbl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blBorders>
                                      <w:tblCellMar>
                                        <w:top w:w="15" w:type="dxa"/>
                                        <w:left w:w="15" w:type="dxa"/>
                                        <w:bottom w:w="15" w:type="dxa"/>
                                        <w:right w:w="15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283"/>
                                      <w:gridCol w:w="3958"/>
                                      <w:gridCol w:w="3973"/>
                                    </w:tblGrid>
                                    <w:tr w:rsidR="00212BA5" w:rsidRPr="008E07BF">
                                      <w:trPr>
                                        <w:tblCellSpacing w:w="15" w:type="dxa"/>
                                        <w:jc w:val="center"/>
                                      </w:trPr>
                                      <w:tc>
                                        <w:tcPr>
                                          <w:tcW w:w="2000" w:type="pct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Государственный регистратор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500" w:type="pct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500" w:type="pct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ФГИС ЕГРН</w:t>
                                          </w:r>
                                        </w:p>
                                      </w:tc>
                                    </w:tr>
                                    <w:tr w:rsidR="00212BA5" w:rsidRPr="008E07BF">
                                      <w:trPr>
                                        <w:tblCellSpacing w:w="15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полное наименование должности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подпись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000000"/>
                                            <w:left w:val="single" w:sz="6" w:space="0" w:color="000000"/>
                                            <w:bottom w:val="single" w:sz="6" w:space="0" w:color="000000"/>
                                            <w:right w:val="single" w:sz="6" w:space="0" w:color="000000"/>
                                          </w:tcBorders>
                                          <w:tcMar>
                                            <w:top w:w="60" w:type="dxa"/>
                                            <w:left w:w="45" w:type="dxa"/>
                                            <w:bottom w:w="60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инициалы, фамилия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212BA5" w:rsidRPr="008E07BF" w:rsidRDefault="00212BA5" w:rsidP="00212BA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8E07B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М.П.</w:t>
                              </w: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326"/>
                                <w:gridCol w:w="3326"/>
                                <w:gridCol w:w="2661"/>
                                <w:gridCol w:w="3991"/>
                              </w:tblGrid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Земельный участок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12"/>
                                        <w:szCs w:val="12"/>
                                      </w:rPr>
                                      <w:t>(вид объекта недвижимости)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Лист № ___ </w:t>
                                    </w:r>
                                    <w:proofErr w:type="gramStart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Раздела </w:t>
                                    </w:r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2</w:t>
                                    </w:r>
                                    <w:proofErr w:type="gramEnd"/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Всего листов </w:t>
                                    </w:r>
                                    <w:proofErr w:type="gramStart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раздела </w:t>
                                    </w:r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2</w:t>
                                    </w:r>
                                    <w:proofErr w:type="gramEnd"/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</w:t>
                                    </w:r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: </w:t>
                                    </w: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___ </w:t>
                                    </w:r>
                                  </w:p>
                                </w:tc>
                                <w:tc>
                                  <w:tcPr>
                                    <w:tcW w:w="10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Всего разделов: ___ 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Всего листов выписки: ___ 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17.01.2020    №    99/2020/307448056  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Кадастровый номер: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>71:11:040301:108</w:t>
                                    </w:r>
                                  </w:p>
                                </w:tc>
                              </w:tr>
                            </w:tbl>
                            <w:p w:rsidR="00212BA5" w:rsidRPr="008E07BF" w:rsidRDefault="00212BA5" w:rsidP="00212BA5">
                              <w:pPr>
                                <w:jc w:val="center"/>
                                <w:rPr>
                                  <w:vanish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14"/>
                                <w:gridCol w:w="516"/>
                                <w:gridCol w:w="5859"/>
                                <w:gridCol w:w="6615"/>
                              </w:tblGrid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  </w:t>
                                    </w:r>
                                  </w:p>
                                </w:tc>
                                <w:tc>
                                  <w:tcPr>
                                    <w:tcW w:w="5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3.2.3.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вид: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Запрещение сделок с имуществом, Тульская область, </w:t>
                                    </w:r>
                                    <w:proofErr w:type="spellStart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Кимовский</w:t>
                                    </w:r>
                                    <w:proofErr w:type="spellEnd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район, в границах СПК "</w:t>
                                    </w:r>
                                    <w:proofErr w:type="spellStart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Муравлянский</w:t>
                                    </w:r>
                                    <w:proofErr w:type="spellEnd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", </w:t>
                                    </w:r>
                                    <w:proofErr w:type="spellStart"/>
                                    <w:proofErr w:type="gramStart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кад</w:t>
                                    </w:r>
                                    <w:proofErr w:type="spellEnd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.№</w:t>
                                    </w:r>
                                    <w:proofErr w:type="gramEnd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71:11:040301:108, Земельный участок, категория земель: земли сельскохозяйственного назначения, разрешенное использование: для сельскохозяйственного производства, площадь 510 000 кв. м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дата государственной регистрации: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13.01.2020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номер государственной регистрации: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71:11:040301:108-71/011/2020-8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срок, на который установлено ограничение прав и обременение объекта недвижимости: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лицо, в пользу которого установлено ограничение прав и обременение объекта недвижимости: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основание государственной регистрации: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Выписка из Федеральной службы судебных приставов </w:t>
                                    </w:r>
                                    <w:proofErr w:type="spellStart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oт</w:t>
                                    </w:r>
                                    <w:proofErr w:type="spellEnd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13.01.2020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lastRenderedPageBreak/>
                                      <w:t>4.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Договоры участия в долевом строительстве: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не зарегистрировано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5.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Заявленные в судебном порядке права требования: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6.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Сведения о возражении в отношении зарегистрированного права: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7.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Сведения о наличии решения об изъятии объекта недвижимости для государственных и муниципальных нужд: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8.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Сведения о невозможности государственной регистрации без личного участия правообладателя или его законного представителя: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9.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proofErr w:type="spellStart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Правопритязания</w:t>
                                    </w:r>
                                    <w:proofErr w:type="spellEnd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и сведения о наличии поступивших, но не рассмотренных заявлений о проведении государственной регистрации права (перехода, прекращения права), ограничения права или обременения объекта недвижимости, сделки в отношении объекта недвижимости: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10.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Сведения об осуществлении государственной регистрации сделки, права, ограничения права без необходимого в силу закона согласия третьего лица, органа: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11.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Сведения о невозможности государственной регистрации перехода, прекращения, ограничения права на земельный участок из земель сельскохозяйственного назначения: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212BA5" w:rsidRPr="008E07BF" w:rsidRDefault="00212BA5" w:rsidP="00212BA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212BA5" w:rsidRPr="008E07BF" w:rsidRDefault="00212BA5" w:rsidP="00212BA5">
                        <w:pPr>
                          <w:jc w:val="center"/>
                          <w:rPr>
                            <w:vanish/>
                            <w:color w:val="000000"/>
                            <w:sz w:val="20"/>
                            <w:szCs w:val="20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410"/>
                        </w:tblGrid>
                        <w:tr w:rsidR="00212BA5" w:rsidRPr="008E07B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12BA5" w:rsidRPr="008E07BF" w:rsidRDefault="00212BA5" w:rsidP="00212BA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19"/>
                                <w:gridCol w:w="3985"/>
                                <w:gridCol w:w="4000"/>
                              </w:tblGrid>
                              <w:tr w:rsidR="00212BA5" w:rsidRPr="008E07B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:rsidR="00212BA5" w:rsidRPr="008E07BF" w:rsidRDefault="00212BA5" w:rsidP="00212BA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212BA5" w:rsidRPr="008E07BF" w:rsidRDefault="00212BA5" w:rsidP="00212BA5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8E07BF">
                          <w:rPr>
                            <w:color w:val="000000"/>
                            <w:sz w:val="20"/>
                            <w:szCs w:val="20"/>
                          </w:rPr>
                          <w:t>М.П.</w:t>
                        </w:r>
                      </w:p>
                    </w:tc>
                  </w:tr>
                  <w:tr w:rsidR="00212BA5" w:rsidRPr="008E07BF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12BA5" w:rsidRPr="008E07BF" w:rsidRDefault="00212BA5" w:rsidP="00212BA5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8E07BF">
                          <w:rPr>
                            <w:color w:val="000000"/>
                            <w:sz w:val="20"/>
                            <w:szCs w:val="20"/>
                          </w:rPr>
                          <w:lastRenderedPageBreak/>
                          <w:t> </w:t>
                        </w:r>
                      </w:p>
                      <w:p w:rsidR="00212BA5" w:rsidRPr="008E07BF" w:rsidRDefault="00212BA5" w:rsidP="00212BA5">
                        <w:pPr>
                          <w:jc w:val="right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8E07BF">
                          <w:rPr>
                            <w:color w:val="000000"/>
                            <w:sz w:val="20"/>
                            <w:szCs w:val="20"/>
                          </w:rPr>
                          <w:t>Раздел 3</w:t>
                        </w:r>
                      </w:p>
                      <w:p w:rsidR="00212BA5" w:rsidRPr="008E07BF" w:rsidRDefault="00212BA5" w:rsidP="00212BA5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8E07BF">
                          <w:rPr>
                            <w:color w:val="000000"/>
                            <w:sz w:val="20"/>
                            <w:szCs w:val="20"/>
                          </w:rPr>
                          <w:lastRenderedPageBreak/>
                          <w:t>Выписка из Единого государственного реестра недвижимости об объекте недвижимости</w:t>
                        </w:r>
                        <w:r w:rsidRPr="008E07BF">
                          <w:rPr>
                            <w:color w:val="000000"/>
                            <w:sz w:val="20"/>
                            <w:szCs w:val="20"/>
                          </w:rPr>
                          <w:br/>
                        </w:r>
                        <w:r w:rsidRPr="008E07BF"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Описание местоположения земельного участка</w:t>
                        </w:r>
                      </w:p>
                      <w:p w:rsidR="00212BA5" w:rsidRPr="008E07BF" w:rsidRDefault="00212BA5" w:rsidP="00212BA5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410"/>
                        </w:tblGrid>
                        <w:tr w:rsidR="00212BA5" w:rsidRPr="008E07B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326"/>
                                <w:gridCol w:w="3326"/>
                                <w:gridCol w:w="2661"/>
                                <w:gridCol w:w="3991"/>
                              </w:tblGrid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Земельный участок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12"/>
                                        <w:szCs w:val="12"/>
                                      </w:rPr>
                                      <w:t>(вид объекта недвижимости)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Лист № ___ </w:t>
                                    </w:r>
                                    <w:proofErr w:type="gramStart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Раздела </w:t>
                                    </w:r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3</w:t>
                                    </w:r>
                                    <w:proofErr w:type="gramEnd"/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Всего листов </w:t>
                                    </w:r>
                                    <w:proofErr w:type="gramStart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раздела </w:t>
                                    </w:r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3</w:t>
                                    </w:r>
                                    <w:proofErr w:type="gramEnd"/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</w:t>
                                    </w:r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: </w:t>
                                    </w: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___ </w:t>
                                    </w:r>
                                  </w:p>
                                </w:tc>
                                <w:tc>
                                  <w:tcPr>
                                    <w:tcW w:w="10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Всего разделов: ___ 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Всего листов выписки: ___ 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17.01.2020    №    99/2020/307448056  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Кадастровый номер: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>71:11:040301:108</w:t>
                                    </w:r>
                                  </w:p>
                                </w:tc>
                              </w:tr>
                            </w:tbl>
                            <w:p w:rsidR="00212BA5" w:rsidRPr="008E07BF" w:rsidRDefault="00212BA5" w:rsidP="00212BA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212BA5" w:rsidRPr="008E07B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3320"/>
                              </w:tblGrid>
                              <w:tr w:rsidR="00212BA5" w:rsidRPr="008E07B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tbl>
                                    <w:tblPr>
                                      <w:tblW w:w="5000" w:type="pct"/>
                                      <w:jc w:val="center"/>
                                      <w:tblBorders>
                                        <w:top w:val="outset" w:sz="6" w:space="0" w:color="auto"/>
                                        <w:left w:val="outset" w:sz="6" w:space="0" w:color="auto"/>
                                        <w:bottom w:val="outset" w:sz="6" w:space="0" w:color="auto"/>
                                        <w:right w:val="outset" w:sz="6" w:space="0" w:color="auto"/>
                                      </w:tblBorders>
                                      <w:tblCellMar>
                                        <w:top w:w="30" w:type="dxa"/>
                                        <w:left w:w="30" w:type="dxa"/>
                                        <w:bottom w:w="30" w:type="dxa"/>
                                        <w:right w:w="3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303"/>
                                      <w:gridCol w:w="3303"/>
                                      <w:gridCol w:w="3304"/>
                                      <w:gridCol w:w="3304"/>
                                    </w:tblGrid>
                                    <w:tr w:rsidR="00212BA5" w:rsidRPr="008E07B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gridSpan w:val="4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План (чертеж, схема) земельного участка</w:t>
                                          </w:r>
                                        </w:p>
                                      </w:tc>
                                    </w:tr>
                                    <w:tr w:rsidR="00212BA5" w:rsidRPr="008E07B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gridSpan w:val="4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212BA5" w:rsidRPr="008E07B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1250" w:type="pct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 xml:space="preserve">Масштаб 1: данные отсутствуют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50" w:type="pct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 xml:space="preserve">Условные обозначения: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50" w:type="pct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250" w:type="pct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212BA5" w:rsidRPr="008E07BF" w:rsidRDefault="00212BA5" w:rsidP="00212BA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212BA5" w:rsidRPr="008E07BF" w:rsidRDefault="00212BA5" w:rsidP="00212BA5">
                        <w:pPr>
                          <w:jc w:val="center"/>
                          <w:rPr>
                            <w:vanish/>
                            <w:color w:val="000000"/>
                            <w:sz w:val="20"/>
                            <w:szCs w:val="20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410"/>
                        </w:tblGrid>
                        <w:tr w:rsidR="00212BA5" w:rsidRPr="008E07B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12BA5" w:rsidRPr="008E07BF" w:rsidRDefault="00212BA5" w:rsidP="00212BA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19"/>
                                <w:gridCol w:w="3985"/>
                                <w:gridCol w:w="4000"/>
                              </w:tblGrid>
                              <w:tr w:rsidR="00212BA5" w:rsidRPr="008E07B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:rsidR="00212BA5" w:rsidRPr="008E07BF" w:rsidRDefault="00212BA5" w:rsidP="00212BA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212BA5" w:rsidRPr="008E07BF" w:rsidRDefault="00212BA5" w:rsidP="00212BA5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8E07BF">
                          <w:rPr>
                            <w:color w:val="000000"/>
                            <w:sz w:val="20"/>
                            <w:szCs w:val="20"/>
                          </w:rPr>
                          <w:t>М.П.</w:t>
                        </w:r>
                      </w:p>
                    </w:tc>
                  </w:tr>
                  <w:tr w:rsidR="00212BA5" w:rsidRPr="008E07BF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12BA5" w:rsidRPr="008E07BF" w:rsidRDefault="00212BA5" w:rsidP="00212BA5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8E07BF">
                          <w:rPr>
                            <w:color w:val="000000"/>
                            <w:sz w:val="20"/>
                            <w:szCs w:val="20"/>
                          </w:rPr>
                          <w:lastRenderedPageBreak/>
                          <w:t> </w:t>
                        </w:r>
                      </w:p>
                      <w:p w:rsidR="00212BA5" w:rsidRPr="008E07BF" w:rsidRDefault="00212BA5" w:rsidP="00212BA5">
                        <w:pPr>
                          <w:jc w:val="right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8E07BF">
                          <w:rPr>
                            <w:color w:val="000000"/>
                            <w:sz w:val="20"/>
                            <w:szCs w:val="20"/>
                          </w:rPr>
                          <w:t>Раздел 3.1</w:t>
                        </w:r>
                      </w:p>
                      <w:p w:rsidR="00212BA5" w:rsidRPr="008E07BF" w:rsidRDefault="00212BA5" w:rsidP="00212BA5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8E07BF">
                          <w:rPr>
                            <w:color w:val="000000"/>
                            <w:sz w:val="20"/>
                            <w:szCs w:val="20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8E07BF">
                          <w:rPr>
                            <w:color w:val="000000"/>
                            <w:sz w:val="20"/>
                            <w:szCs w:val="20"/>
                          </w:rPr>
                          <w:br/>
                        </w:r>
                        <w:r w:rsidRPr="008E07BF"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Описание местоположения земельного участка</w:t>
                        </w:r>
                      </w:p>
                      <w:p w:rsidR="00212BA5" w:rsidRPr="008E07BF" w:rsidRDefault="00212BA5" w:rsidP="00212BA5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410"/>
                        </w:tblGrid>
                        <w:tr w:rsidR="00212BA5" w:rsidRPr="008E07B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326"/>
                                <w:gridCol w:w="3326"/>
                                <w:gridCol w:w="2661"/>
                                <w:gridCol w:w="3991"/>
                              </w:tblGrid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Земельный участок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12"/>
                                        <w:szCs w:val="12"/>
                                      </w:rPr>
                                      <w:lastRenderedPageBreak/>
                                      <w:t>(вид объекта недвижимости)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Лист № ___ </w:t>
                                    </w:r>
                                    <w:proofErr w:type="gramStart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Раздела </w:t>
                                    </w:r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3.1</w:t>
                                    </w:r>
                                    <w:proofErr w:type="gramEnd"/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Всего листов </w:t>
                                    </w:r>
                                    <w:proofErr w:type="gramStart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раздела </w:t>
                                    </w:r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3.1</w:t>
                                    </w:r>
                                    <w:proofErr w:type="gramEnd"/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</w:t>
                                    </w:r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: </w:t>
                                    </w: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___ </w:t>
                                    </w:r>
                                  </w:p>
                                </w:tc>
                                <w:tc>
                                  <w:tcPr>
                                    <w:tcW w:w="10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Всего разделов: ___ 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Всего листов выписки: ___ 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17.01.2020    №    99/2020/307448056  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Кадастровый номер: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>71:11:040301:108</w:t>
                                    </w:r>
                                  </w:p>
                                </w:tc>
                              </w:tr>
                            </w:tbl>
                            <w:p w:rsidR="00212BA5" w:rsidRPr="008E07BF" w:rsidRDefault="00212BA5" w:rsidP="00212BA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212BA5" w:rsidRPr="008E07B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3320"/>
                              </w:tblGrid>
                              <w:tr w:rsidR="00212BA5" w:rsidRPr="008E07B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tbl>
                                    <w:tblPr>
                                      <w:tblW w:w="5000" w:type="pct"/>
                                      <w:jc w:val="center"/>
                                      <w:tblBorders>
                                        <w:top w:val="outset" w:sz="6" w:space="0" w:color="auto"/>
                                        <w:left w:val="outset" w:sz="6" w:space="0" w:color="auto"/>
                                        <w:bottom w:val="outset" w:sz="6" w:space="0" w:color="auto"/>
                                        <w:right w:val="outset" w:sz="6" w:space="0" w:color="auto"/>
                                      </w:tblBorders>
                                      <w:tblCellMar>
                                        <w:top w:w="30" w:type="dxa"/>
                                        <w:left w:w="30" w:type="dxa"/>
                                        <w:bottom w:w="30" w:type="dxa"/>
                                        <w:right w:w="3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630"/>
                                      <w:gridCol w:w="946"/>
                                      <w:gridCol w:w="949"/>
                                      <w:gridCol w:w="1372"/>
                                      <w:gridCol w:w="1443"/>
                                      <w:gridCol w:w="2157"/>
                                      <w:gridCol w:w="1972"/>
                                      <w:gridCol w:w="3745"/>
                                    </w:tblGrid>
                                    <w:tr w:rsidR="00212BA5" w:rsidRPr="008E07B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gridSpan w:val="8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tcMar>
                                            <w:top w:w="30" w:type="dxa"/>
                                            <w:left w:w="75" w:type="dxa"/>
                                            <w:bottom w:w="30" w:type="dxa"/>
                                            <w:right w:w="3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 xml:space="preserve">Описание местоположения границ земельного участка </w:t>
                                          </w:r>
                                        </w:p>
                                      </w:tc>
                                    </w:tr>
                                    <w:tr w:rsidR="00212BA5" w:rsidRPr="008E07BF">
                                      <w:trPr>
                                        <w:trHeight w:val="600"/>
                                        <w:jc w:val="center"/>
                                      </w:trPr>
                                      <w:tc>
                                        <w:tcPr>
                                          <w:tcW w:w="200" w:type="pct"/>
                                          <w:vMerge w:val="restart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Номер п/п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600" w:type="pct"/>
                                          <w:gridSpan w:val="2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Номер точки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400" w:type="pct"/>
                                          <w:vMerge w:val="restart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Дирекционный угол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400" w:type="pct"/>
                                          <w:vMerge w:val="restart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 xml:space="preserve">Горизонтальное </w:t>
                                          </w:r>
                                          <w:proofErr w:type="spellStart"/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проложение</w:t>
                                          </w:r>
                                          <w:proofErr w:type="spellEnd"/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, м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 w:val="restart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Описание закрепления</w:t>
                                          </w: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br/>
                                            <w:t xml:space="preserve">на местности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 w:val="restart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Кадастровые номера</w:t>
                                          </w: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br/>
                                            <w:t xml:space="preserve">смежных участков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 w:val="restart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Сведения об адресах правообладателей</w:t>
                                          </w: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br/>
                                            <w:t xml:space="preserve">смежных земельных участков </w:t>
                                          </w:r>
                                        </w:p>
                                      </w:tc>
                                    </w:tr>
                                    <w:tr w:rsidR="00212BA5" w:rsidRPr="008E07BF">
                                      <w:trPr>
                                        <w:trHeight w:val="450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Merge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300" w:type="pct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начальная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00" w:type="pct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конечная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212BA5" w:rsidRPr="008E07B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4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7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8</w:t>
                                          </w:r>
                                        </w:p>
                                      </w:tc>
                                    </w:tr>
                                    <w:tr w:rsidR="00212BA5" w:rsidRPr="008E07B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</w:tr>
                                    <w:tr w:rsidR="00212BA5" w:rsidRPr="008E07B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</w:tr>
                                    <w:tr w:rsidR="00212BA5" w:rsidRPr="008E07B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4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</w:tr>
                                    <w:tr w:rsidR="00212BA5" w:rsidRPr="008E07B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4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4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</w:tr>
                                    <w:tr w:rsidR="00212BA5" w:rsidRPr="008E07B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</w:tr>
                                    <w:tr w:rsidR="00212BA5" w:rsidRPr="008E07B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7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</w:tr>
                                    <w:tr w:rsidR="00212BA5" w:rsidRPr="008E07B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7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7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8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</w:tr>
                                    <w:tr w:rsidR="00212BA5" w:rsidRPr="008E07B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lastRenderedPageBreak/>
                                            <w:t>8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8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9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</w:tr>
                                    <w:tr w:rsidR="00212BA5" w:rsidRPr="008E07B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9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9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10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</w:tr>
                                    <w:tr w:rsidR="00212BA5" w:rsidRPr="008E07B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10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10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11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</w:tr>
                                    <w:tr w:rsidR="00212BA5" w:rsidRPr="008E07B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11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11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12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</w:tr>
                                    <w:tr w:rsidR="00212BA5" w:rsidRPr="008E07B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12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12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13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</w:tr>
                                    <w:tr w:rsidR="00212BA5" w:rsidRPr="008E07B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13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13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212BA5" w:rsidRPr="008E07BF" w:rsidRDefault="00212BA5" w:rsidP="00212BA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212BA5" w:rsidRPr="008E07BF" w:rsidRDefault="00212BA5" w:rsidP="00212BA5">
                        <w:pPr>
                          <w:jc w:val="center"/>
                          <w:rPr>
                            <w:vanish/>
                            <w:color w:val="000000"/>
                            <w:sz w:val="20"/>
                            <w:szCs w:val="20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410"/>
                        </w:tblGrid>
                        <w:tr w:rsidR="00212BA5" w:rsidRPr="008E07B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12BA5" w:rsidRPr="008E07BF" w:rsidRDefault="00212BA5" w:rsidP="00212BA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19"/>
                                <w:gridCol w:w="3985"/>
                                <w:gridCol w:w="4000"/>
                              </w:tblGrid>
                              <w:tr w:rsidR="00212BA5" w:rsidRPr="008E07B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:rsidR="00212BA5" w:rsidRPr="008E07BF" w:rsidRDefault="00212BA5" w:rsidP="00212BA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212BA5" w:rsidRPr="008E07BF" w:rsidRDefault="00212BA5" w:rsidP="00212BA5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8E07BF">
                          <w:rPr>
                            <w:color w:val="000000"/>
                            <w:sz w:val="20"/>
                            <w:szCs w:val="20"/>
                          </w:rPr>
                          <w:t>М.П.</w:t>
                        </w:r>
                      </w:p>
                    </w:tc>
                  </w:tr>
                  <w:tr w:rsidR="00212BA5" w:rsidRPr="008E07BF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12BA5" w:rsidRPr="008E07BF" w:rsidRDefault="00212BA5" w:rsidP="00212BA5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8E07BF">
                          <w:rPr>
                            <w:color w:val="000000"/>
                            <w:sz w:val="20"/>
                            <w:szCs w:val="20"/>
                          </w:rPr>
                          <w:lastRenderedPageBreak/>
                          <w:t> </w:t>
                        </w:r>
                      </w:p>
                      <w:p w:rsidR="00212BA5" w:rsidRPr="008E07BF" w:rsidRDefault="00212BA5" w:rsidP="00212BA5">
                        <w:pPr>
                          <w:jc w:val="right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8E07BF">
                          <w:rPr>
                            <w:color w:val="000000"/>
                            <w:sz w:val="20"/>
                            <w:szCs w:val="20"/>
                          </w:rPr>
                          <w:t>Раздел 3.2</w:t>
                        </w:r>
                      </w:p>
                      <w:p w:rsidR="00212BA5" w:rsidRPr="008E07BF" w:rsidRDefault="00212BA5" w:rsidP="00212BA5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8E07BF">
                          <w:rPr>
                            <w:color w:val="000000"/>
                            <w:sz w:val="20"/>
                            <w:szCs w:val="20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8E07BF">
                          <w:rPr>
                            <w:color w:val="000000"/>
                            <w:sz w:val="20"/>
                            <w:szCs w:val="20"/>
                          </w:rPr>
                          <w:br/>
                        </w:r>
                        <w:r w:rsidRPr="008E07BF"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Описание местоположения земельного участка</w:t>
                        </w:r>
                      </w:p>
                      <w:p w:rsidR="00212BA5" w:rsidRPr="008E07BF" w:rsidRDefault="00212BA5" w:rsidP="00212BA5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410"/>
                        </w:tblGrid>
                        <w:tr w:rsidR="00212BA5" w:rsidRPr="008E07B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326"/>
                                <w:gridCol w:w="3326"/>
                                <w:gridCol w:w="2661"/>
                                <w:gridCol w:w="3991"/>
                              </w:tblGrid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Земельный участок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12"/>
                                        <w:szCs w:val="12"/>
                                      </w:rPr>
                                      <w:t>(вид объекта недвижимости)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lastRenderedPageBreak/>
                                      <w:t xml:space="preserve">Лист № ___ </w:t>
                                    </w:r>
                                    <w:proofErr w:type="gramStart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Раздела </w:t>
                                    </w:r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3.2</w:t>
                                    </w:r>
                                    <w:proofErr w:type="gramEnd"/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Всего листов </w:t>
                                    </w:r>
                                    <w:proofErr w:type="gramStart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раздела </w:t>
                                    </w:r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3.2</w:t>
                                    </w:r>
                                    <w:proofErr w:type="gramEnd"/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</w:t>
                                    </w:r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: </w:t>
                                    </w: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___ </w:t>
                                    </w:r>
                                  </w:p>
                                </w:tc>
                                <w:tc>
                                  <w:tcPr>
                                    <w:tcW w:w="10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Всего разделов: ___ 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Всего листов выписки: ___ 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17.01.2020    №    99/2020/307448056  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Кадастровый номер: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>71:11:040301:108</w:t>
                                    </w:r>
                                  </w:p>
                                </w:tc>
                              </w:tr>
                            </w:tbl>
                            <w:p w:rsidR="00212BA5" w:rsidRPr="008E07BF" w:rsidRDefault="00212BA5" w:rsidP="00212BA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212BA5" w:rsidRPr="008E07B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3320"/>
                              </w:tblGrid>
                              <w:tr w:rsidR="00212BA5" w:rsidRPr="008E07B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tbl>
                                    <w:tblPr>
                                      <w:tblW w:w="5000" w:type="pct"/>
                                      <w:jc w:val="center"/>
                                      <w:tblBorders>
                                        <w:top w:val="outset" w:sz="6" w:space="0" w:color="auto"/>
                                        <w:left w:val="outset" w:sz="6" w:space="0" w:color="auto"/>
                                        <w:bottom w:val="outset" w:sz="6" w:space="0" w:color="auto"/>
                                        <w:right w:val="outset" w:sz="6" w:space="0" w:color="auto"/>
                                      </w:tblBorders>
                                      <w:tblCellMar>
                                        <w:top w:w="30" w:type="dxa"/>
                                        <w:left w:w="30" w:type="dxa"/>
                                        <w:bottom w:w="30" w:type="dxa"/>
                                        <w:right w:w="3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776"/>
                                      <w:gridCol w:w="1554"/>
                                      <w:gridCol w:w="1554"/>
                                      <w:gridCol w:w="4665"/>
                                      <w:gridCol w:w="4665"/>
                                    </w:tblGrid>
                                    <w:tr w:rsidR="00212BA5" w:rsidRPr="008E07B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gridSpan w:val="5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tcMar>
                                            <w:top w:w="30" w:type="dxa"/>
                                            <w:left w:w="75" w:type="dxa"/>
                                            <w:bottom w:w="30" w:type="dxa"/>
                                            <w:right w:w="3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 xml:space="preserve">Сведения о характерных точках границы земельного участка </w:t>
                                          </w:r>
                                        </w:p>
                                      </w:tc>
                                    </w:tr>
                                    <w:tr w:rsidR="00212BA5" w:rsidRPr="008E07B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gridSpan w:val="5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tcMar>
                                            <w:top w:w="30" w:type="dxa"/>
                                            <w:left w:w="75" w:type="dxa"/>
                                            <w:bottom w:w="30" w:type="dxa"/>
                                            <w:right w:w="3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Система координат: МСК-71.1</w:t>
                                          </w: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br/>
                                            <w:t xml:space="preserve">Зона № </w:t>
                                          </w:r>
                                        </w:p>
                                      </w:tc>
                                    </w:tr>
                                    <w:tr w:rsidR="00212BA5" w:rsidRPr="008E07BF">
                                      <w:trPr>
                                        <w:trHeight w:val="450"/>
                                        <w:jc w:val="center"/>
                                      </w:trPr>
                                      <w:tc>
                                        <w:tcPr>
                                          <w:tcW w:w="250" w:type="pct"/>
                                          <w:vMerge w:val="restart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Номер точки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gridSpan w:val="2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Координаты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500" w:type="pct"/>
                                          <w:vMerge w:val="restart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Описание закрепления на местности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500" w:type="pct"/>
                                          <w:vMerge w:val="restart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 xml:space="preserve">Средняя </w:t>
                                          </w:r>
                                          <w:proofErr w:type="spellStart"/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квадратическая</w:t>
                                          </w:r>
                                          <w:proofErr w:type="spellEnd"/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 xml:space="preserve"> погрешность определения координат характерных точек границ земельного участка, м</w:t>
                                          </w:r>
                                        </w:p>
                                      </w:tc>
                                    </w:tr>
                                    <w:tr w:rsidR="00212BA5" w:rsidRPr="008E07B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Merge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500" w:type="pct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X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500" w:type="pct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Y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212BA5" w:rsidRPr="008E07B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4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5</w:t>
                                          </w:r>
                                        </w:p>
                                      </w:tc>
                                    </w:tr>
                                    <w:tr w:rsidR="00212BA5" w:rsidRPr="008E07B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696138.35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322401.52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2.5</w:t>
                                          </w:r>
                                        </w:p>
                                      </w:tc>
                                    </w:tr>
                                    <w:tr w:rsidR="00212BA5" w:rsidRPr="008E07B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696301.22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323378.94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2.5</w:t>
                                          </w:r>
                                        </w:p>
                                      </w:tc>
                                    </w:tr>
                                    <w:tr w:rsidR="00212BA5" w:rsidRPr="008E07B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696274.53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323396.81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2.5</w:t>
                                          </w:r>
                                        </w:p>
                                      </w:tc>
                                    </w:tr>
                                    <w:tr w:rsidR="00212BA5" w:rsidRPr="008E07B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4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696240.02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323436.5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2.5</w:t>
                                          </w:r>
                                        </w:p>
                                      </w:tc>
                                    </w:tr>
                                    <w:tr w:rsidR="00212BA5" w:rsidRPr="008E07B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696206.53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323475.04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2.5</w:t>
                                          </w:r>
                                        </w:p>
                                      </w:tc>
                                    </w:tr>
                                    <w:tr w:rsidR="00212BA5" w:rsidRPr="008E07B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696153.36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323511.86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2.5</w:t>
                                          </w:r>
                                        </w:p>
                                      </w:tc>
                                    </w:tr>
                                    <w:tr w:rsidR="00212BA5" w:rsidRPr="008E07B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7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696074.38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323537.75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2.5</w:t>
                                          </w:r>
                                        </w:p>
                                      </w:tc>
                                    </w:tr>
                                    <w:tr w:rsidR="00212BA5" w:rsidRPr="008E07B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8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696042.34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323555.49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2.5</w:t>
                                          </w:r>
                                        </w:p>
                                      </w:tc>
                                    </w:tr>
                                    <w:tr w:rsidR="00212BA5" w:rsidRPr="008E07B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9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696002.9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323613.32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2.5</w:t>
                                          </w:r>
                                        </w:p>
                                      </w:tc>
                                    </w:tr>
                                    <w:tr w:rsidR="00212BA5" w:rsidRPr="008E07B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10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695970.87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323627.63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2.5</w:t>
                                          </w:r>
                                        </w:p>
                                      </w:tc>
                                    </w:tr>
                                    <w:tr w:rsidR="00212BA5" w:rsidRPr="008E07B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lastRenderedPageBreak/>
                                            <w:t>11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695894.71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323645.32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2.5</w:t>
                                          </w:r>
                                        </w:p>
                                      </w:tc>
                                    </w:tr>
                                    <w:tr w:rsidR="00212BA5" w:rsidRPr="008E07B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12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695695.97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322351.27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2.5</w:t>
                                          </w:r>
                                        </w:p>
                                      </w:tc>
                                    </w:tr>
                                    <w:tr w:rsidR="00212BA5" w:rsidRPr="008E07B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13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696080.05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322394.9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данные отсутствуют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2.5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212BA5" w:rsidRPr="008E07BF" w:rsidRDefault="00212BA5" w:rsidP="00212BA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212BA5" w:rsidRPr="008E07BF" w:rsidRDefault="00212BA5" w:rsidP="00212BA5">
                        <w:pPr>
                          <w:jc w:val="center"/>
                          <w:rPr>
                            <w:vanish/>
                            <w:color w:val="000000"/>
                            <w:sz w:val="20"/>
                            <w:szCs w:val="20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410"/>
                        </w:tblGrid>
                        <w:tr w:rsidR="00212BA5" w:rsidRPr="008E07B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12BA5" w:rsidRPr="008E07BF" w:rsidRDefault="00212BA5" w:rsidP="00212BA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19"/>
                                <w:gridCol w:w="3985"/>
                                <w:gridCol w:w="4000"/>
                              </w:tblGrid>
                              <w:tr w:rsidR="00212BA5" w:rsidRPr="008E07B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:rsidR="00212BA5" w:rsidRPr="008E07BF" w:rsidRDefault="00212BA5" w:rsidP="00212BA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212BA5" w:rsidRPr="008E07BF" w:rsidRDefault="00212BA5" w:rsidP="00212BA5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8E07BF">
                          <w:rPr>
                            <w:color w:val="000000"/>
                            <w:sz w:val="20"/>
                            <w:szCs w:val="20"/>
                          </w:rPr>
                          <w:t>М.П.</w:t>
                        </w:r>
                      </w:p>
                    </w:tc>
                  </w:tr>
                  <w:tr w:rsidR="00212BA5" w:rsidRPr="008E07BF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12BA5" w:rsidRPr="008E07BF" w:rsidRDefault="00212BA5" w:rsidP="00212BA5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8E07BF">
                          <w:rPr>
                            <w:color w:val="000000"/>
                            <w:sz w:val="20"/>
                            <w:szCs w:val="20"/>
                          </w:rPr>
                          <w:lastRenderedPageBreak/>
                          <w:t> </w:t>
                        </w:r>
                      </w:p>
                      <w:p w:rsidR="00212BA5" w:rsidRPr="008E07BF" w:rsidRDefault="00212BA5" w:rsidP="00212BA5">
                        <w:pPr>
                          <w:jc w:val="right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8E07BF">
                          <w:rPr>
                            <w:color w:val="000000"/>
                            <w:sz w:val="20"/>
                            <w:szCs w:val="20"/>
                          </w:rPr>
                          <w:t>Раздел 4</w:t>
                        </w:r>
                      </w:p>
                      <w:p w:rsidR="00212BA5" w:rsidRPr="008E07BF" w:rsidRDefault="00212BA5" w:rsidP="00212BA5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8E07BF">
                          <w:rPr>
                            <w:color w:val="000000"/>
                            <w:sz w:val="20"/>
                            <w:szCs w:val="20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8E07BF">
                          <w:rPr>
                            <w:color w:val="000000"/>
                            <w:sz w:val="20"/>
                            <w:szCs w:val="20"/>
                          </w:rPr>
                          <w:br/>
                        </w:r>
                        <w:r w:rsidRPr="008E07BF"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Сведения о частях земельного участка</w:t>
                        </w:r>
                      </w:p>
                      <w:p w:rsidR="00212BA5" w:rsidRPr="008E07BF" w:rsidRDefault="00212BA5" w:rsidP="00212BA5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410"/>
                        </w:tblGrid>
                        <w:tr w:rsidR="00212BA5" w:rsidRPr="008E07B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326"/>
                                <w:gridCol w:w="3326"/>
                                <w:gridCol w:w="2661"/>
                                <w:gridCol w:w="3991"/>
                              </w:tblGrid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Земельный участок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12"/>
                                        <w:szCs w:val="12"/>
                                      </w:rPr>
                                      <w:t>(вид объекта недвижимости)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Лист № ___ </w:t>
                                    </w:r>
                                    <w:proofErr w:type="gramStart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Раздела </w:t>
                                    </w:r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4</w:t>
                                    </w:r>
                                    <w:proofErr w:type="gramEnd"/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Всего листов </w:t>
                                    </w:r>
                                    <w:proofErr w:type="gramStart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раздела </w:t>
                                    </w:r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4</w:t>
                                    </w:r>
                                    <w:proofErr w:type="gramEnd"/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</w:t>
                                    </w:r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: </w:t>
                                    </w: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___ </w:t>
                                    </w:r>
                                  </w:p>
                                </w:tc>
                                <w:tc>
                                  <w:tcPr>
                                    <w:tcW w:w="10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Всего разделов: ___ 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Всего листов выписки: ___ 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17.01.2020    №    99/2020/307448056  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Кадастровый номер: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>71:11:040301:108</w:t>
                                    </w:r>
                                  </w:p>
                                </w:tc>
                              </w:tr>
                            </w:tbl>
                            <w:p w:rsidR="00212BA5" w:rsidRPr="008E07BF" w:rsidRDefault="00212BA5" w:rsidP="00212BA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212BA5" w:rsidRPr="008E07B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3320"/>
                              </w:tblGrid>
                              <w:tr w:rsidR="00212BA5" w:rsidRPr="008E07B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tbl>
                                    <w:tblPr>
                                      <w:tblW w:w="5000" w:type="pct"/>
                                      <w:jc w:val="center"/>
                                      <w:tblBorders>
                                        <w:top w:val="outset" w:sz="6" w:space="0" w:color="auto"/>
                                        <w:left w:val="outset" w:sz="6" w:space="0" w:color="auto"/>
                                        <w:bottom w:val="outset" w:sz="6" w:space="0" w:color="auto"/>
                                        <w:right w:val="outset" w:sz="6" w:space="0" w:color="auto"/>
                                      </w:tblBorders>
                                      <w:tblCellMar>
                                        <w:top w:w="30" w:type="dxa"/>
                                        <w:left w:w="30" w:type="dxa"/>
                                        <w:bottom w:w="30" w:type="dxa"/>
                                        <w:right w:w="3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303"/>
                                      <w:gridCol w:w="3303"/>
                                      <w:gridCol w:w="3304"/>
                                      <w:gridCol w:w="3304"/>
                                    </w:tblGrid>
                                    <w:tr w:rsidR="00212BA5" w:rsidRPr="008E07B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gridSpan w:val="2"/>
                                          <w:tcBorders>
                                            <w:top w:val="single" w:sz="6" w:space="0" w:color="auto"/>
                                            <w:left w:val="single" w:sz="6" w:space="0" w:color="auto"/>
                                            <w:bottom w:val="single" w:sz="6" w:space="0" w:color="auto"/>
                                            <w:right w:val="single" w:sz="6" w:space="0" w:color="auto"/>
                                          </w:tcBorders>
                                          <w:tcMar>
                                            <w:top w:w="30" w:type="dxa"/>
                                            <w:left w:w="75" w:type="dxa"/>
                                            <w:bottom w:w="30" w:type="dxa"/>
                                            <w:right w:w="3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 xml:space="preserve">План (чертеж, схема) части земельного участка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gridSpan w:val="2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 xml:space="preserve">Учетный номер части: </w:t>
                                          </w:r>
                                          <w:r w:rsidRPr="008E07BF">
                                            <w:rPr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  <w:u w:val="single"/>
                                            </w:rPr>
                                            <w:t>71:11:040301:108/1</w:t>
                                          </w:r>
                                        </w:p>
                                      </w:tc>
                                    </w:tr>
                                    <w:tr w:rsidR="00212BA5" w:rsidRPr="008E07B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gridSpan w:val="4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212BA5" w:rsidRPr="008E07B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1250" w:type="pct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 xml:space="preserve">Масштаб 1: данные отсутствуют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50" w:type="pct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 xml:space="preserve">Условные обозначения: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50" w:type="pct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50" w:type="pct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212BA5" w:rsidRPr="008E07BF" w:rsidRDefault="00212BA5" w:rsidP="00212BA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212BA5" w:rsidRPr="008E07BF" w:rsidRDefault="00212BA5" w:rsidP="00212BA5">
                        <w:pPr>
                          <w:jc w:val="center"/>
                          <w:rPr>
                            <w:vanish/>
                            <w:color w:val="000000"/>
                            <w:sz w:val="20"/>
                            <w:szCs w:val="20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410"/>
                        </w:tblGrid>
                        <w:tr w:rsidR="00212BA5" w:rsidRPr="008E07B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12BA5" w:rsidRPr="008E07BF" w:rsidRDefault="00212BA5" w:rsidP="00212BA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19"/>
                                <w:gridCol w:w="3985"/>
                                <w:gridCol w:w="4000"/>
                              </w:tblGrid>
                              <w:tr w:rsidR="00212BA5" w:rsidRPr="008E07B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:rsidR="00212BA5" w:rsidRPr="008E07BF" w:rsidRDefault="00212BA5" w:rsidP="00212BA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212BA5" w:rsidRPr="008E07BF" w:rsidRDefault="00212BA5" w:rsidP="00212BA5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8E07BF">
                          <w:rPr>
                            <w:color w:val="000000"/>
                            <w:sz w:val="20"/>
                            <w:szCs w:val="20"/>
                          </w:rPr>
                          <w:t>М.П.</w:t>
                        </w:r>
                      </w:p>
                    </w:tc>
                  </w:tr>
                  <w:tr w:rsidR="00212BA5" w:rsidRPr="008E07BF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12BA5" w:rsidRPr="008E07BF" w:rsidRDefault="00212BA5" w:rsidP="00212BA5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8E07BF">
                          <w:rPr>
                            <w:color w:val="000000"/>
                            <w:sz w:val="20"/>
                            <w:szCs w:val="20"/>
                          </w:rPr>
                          <w:lastRenderedPageBreak/>
                          <w:t> </w:t>
                        </w:r>
                      </w:p>
                      <w:p w:rsidR="00212BA5" w:rsidRPr="008E07BF" w:rsidRDefault="00212BA5" w:rsidP="00212BA5">
                        <w:pPr>
                          <w:jc w:val="right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8E07BF">
                          <w:rPr>
                            <w:color w:val="000000"/>
                            <w:sz w:val="20"/>
                            <w:szCs w:val="20"/>
                          </w:rPr>
                          <w:t>Раздел 4.1</w:t>
                        </w:r>
                      </w:p>
                      <w:p w:rsidR="00212BA5" w:rsidRPr="008E07BF" w:rsidRDefault="00212BA5" w:rsidP="00212BA5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8E07BF">
                          <w:rPr>
                            <w:color w:val="000000"/>
                            <w:sz w:val="20"/>
                            <w:szCs w:val="20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8E07BF">
                          <w:rPr>
                            <w:color w:val="000000"/>
                            <w:sz w:val="20"/>
                            <w:szCs w:val="20"/>
                          </w:rPr>
                          <w:br/>
                        </w:r>
                        <w:r w:rsidRPr="008E07BF"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Сведения о частях земельного участка</w:t>
                        </w:r>
                      </w:p>
                      <w:p w:rsidR="00212BA5" w:rsidRPr="008E07BF" w:rsidRDefault="00212BA5" w:rsidP="00212BA5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410"/>
                        </w:tblGrid>
                        <w:tr w:rsidR="00212BA5" w:rsidRPr="008E07B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326"/>
                                <w:gridCol w:w="3326"/>
                                <w:gridCol w:w="2661"/>
                                <w:gridCol w:w="3991"/>
                              </w:tblGrid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Земельный участок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12"/>
                                        <w:szCs w:val="12"/>
                                      </w:rPr>
                                      <w:t>(вид объекта недвижимости)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Лист № ___ </w:t>
                                    </w:r>
                                    <w:proofErr w:type="gramStart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Раздела </w:t>
                                    </w:r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4.1</w:t>
                                    </w:r>
                                    <w:proofErr w:type="gramEnd"/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Всего листов </w:t>
                                    </w:r>
                                    <w:proofErr w:type="gramStart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раздела </w:t>
                                    </w:r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4.1</w:t>
                                    </w:r>
                                    <w:proofErr w:type="gramEnd"/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</w:t>
                                    </w:r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: </w:t>
                                    </w: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___ </w:t>
                                    </w:r>
                                  </w:p>
                                </w:tc>
                                <w:tc>
                                  <w:tcPr>
                                    <w:tcW w:w="10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Всего разделов: ___ 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Всего листов выписки: ___ 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17.01.2020    №    99/2020/307448056  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Кадастровый номер: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>71:11:040301:108</w:t>
                                    </w:r>
                                  </w:p>
                                </w:tc>
                              </w:tr>
                            </w:tbl>
                            <w:p w:rsidR="00212BA5" w:rsidRPr="008E07BF" w:rsidRDefault="00212BA5" w:rsidP="00212BA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212BA5" w:rsidRPr="008E07B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3320"/>
                              </w:tblGrid>
                              <w:tr w:rsidR="00212BA5" w:rsidRPr="008E07B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tbl>
                                    <w:tblPr>
                                      <w:tblW w:w="5000" w:type="pct"/>
                                      <w:jc w:val="center"/>
                                      <w:tblBorders>
                                        <w:top w:val="outset" w:sz="6" w:space="0" w:color="auto"/>
                                        <w:left w:val="outset" w:sz="6" w:space="0" w:color="auto"/>
                                        <w:bottom w:val="outset" w:sz="6" w:space="0" w:color="auto"/>
                                        <w:right w:val="outset" w:sz="6" w:space="0" w:color="auto"/>
                                      </w:tblBorders>
                                      <w:tblCellMar>
                                        <w:top w:w="30" w:type="dxa"/>
                                        <w:left w:w="30" w:type="dxa"/>
                                        <w:bottom w:w="30" w:type="dxa"/>
                                        <w:right w:w="3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643"/>
                                      <w:gridCol w:w="2643"/>
                                      <w:gridCol w:w="7928"/>
                                    </w:tblGrid>
                                    <w:tr w:rsidR="00212BA5" w:rsidRPr="008E07B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Учетный номер части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00" w:type="pct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Площадь (м</w:t>
                                          </w: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  <w:vertAlign w:val="superscript"/>
                                            </w:rPr>
                                            <w:t>2</w:t>
                                          </w: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 xml:space="preserve">)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000" w:type="pct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Содержание ограничения в использовании или ограничения права на объект недвижимости или обременения объекта недвижимости</w:t>
                                          </w:r>
                                        </w:p>
                                      </w:tc>
                                    </w:tr>
                                    <w:tr w:rsidR="00212BA5" w:rsidRPr="008E07B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3</w:t>
                                          </w:r>
                                        </w:p>
                                      </w:tc>
                                    </w:tr>
                                    <w:tr w:rsidR="00212BA5" w:rsidRPr="008E07B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 xml:space="preserve">11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E07BF"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Ограничения прав на земельный участок, предусмотренные статьями 56, 56.1 Земельного кодекса Российской Федерации, 71.11.2.126, Постановление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№ №160 от 24.02.2009</w:t>
                                          </w:r>
                                        </w:p>
                                      </w:tc>
                                    </w:tr>
                                    <w:tr w:rsidR="00212BA5" w:rsidRPr="008E07B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rPr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212BA5" w:rsidRPr="008E07B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rPr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212BA5" w:rsidRPr="008E07B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rPr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212BA5" w:rsidRPr="008E07B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outset" w:sz="6" w:space="0" w:color="auto"/>
                                            <w:left w:val="outset" w:sz="6" w:space="0" w:color="auto"/>
                                            <w:bottom w:val="outset" w:sz="6" w:space="0" w:color="auto"/>
                                            <w:right w:val="outset" w:sz="6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rPr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212BA5" w:rsidRPr="008E07BF" w:rsidRDefault="00212BA5" w:rsidP="00212BA5">
                                          <w:pPr>
                                            <w:jc w:val="center"/>
                                            <w:rPr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212BA5" w:rsidRPr="008E07BF" w:rsidRDefault="00212BA5" w:rsidP="00212BA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212BA5" w:rsidRPr="008E07BF" w:rsidRDefault="00212BA5" w:rsidP="00212BA5">
                        <w:pPr>
                          <w:jc w:val="center"/>
                          <w:rPr>
                            <w:vanish/>
                            <w:color w:val="000000"/>
                            <w:sz w:val="20"/>
                            <w:szCs w:val="20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410"/>
                        </w:tblGrid>
                        <w:tr w:rsidR="00212BA5" w:rsidRPr="008E07B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12BA5" w:rsidRPr="008E07BF" w:rsidRDefault="00212BA5" w:rsidP="00212BA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19"/>
                                <w:gridCol w:w="3985"/>
                                <w:gridCol w:w="4000"/>
                              </w:tblGrid>
                              <w:tr w:rsidR="00212BA5" w:rsidRPr="008E07B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:rsidR="00212BA5" w:rsidRPr="008E07BF" w:rsidRDefault="00212BA5" w:rsidP="00212BA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212BA5" w:rsidRPr="008E07BF" w:rsidRDefault="00212BA5" w:rsidP="00212BA5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8E07BF">
                          <w:rPr>
                            <w:color w:val="000000"/>
                            <w:sz w:val="20"/>
                            <w:szCs w:val="20"/>
                          </w:rPr>
                          <w:t>М.П.</w:t>
                        </w:r>
                      </w:p>
                    </w:tc>
                  </w:tr>
                  <w:tr w:rsidR="00212BA5" w:rsidRPr="008E07BF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410"/>
                        </w:tblGrid>
                        <w:tr w:rsidR="00212BA5" w:rsidRPr="008E07B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12BA5" w:rsidRPr="008E07BF" w:rsidRDefault="00212BA5" w:rsidP="00212BA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8E07B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lastRenderedPageBreak/>
                                <w:t> </w:t>
                              </w:r>
                            </w:p>
                            <w:p w:rsidR="00212BA5" w:rsidRPr="008E07BF" w:rsidRDefault="00212BA5" w:rsidP="00212BA5">
                              <w:pPr>
                                <w:jc w:val="right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8E07B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Раздел 4.2</w:t>
                              </w:r>
                            </w:p>
                            <w:p w:rsidR="00212BA5" w:rsidRPr="008E07BF" w:rsidRDefault="00212BA5" w:rsidP="00212BA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8E07B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Выписка из Единого государственного реестра недвижимости об объекте недвижимости</w:t>
                              </w:r>
                              <w:r w:rsidRPr="008E07B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br/>
                              </w:r>
                              <w:r w:rsidRPr="008E07BF"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Сведения о частях земельного участка</w:t>
                              </w:r>
                            </w:p>
                            <w:p w:rsidR="00212BA5" w:rsidRPr="008E07BF" w:rsidRDefault="00212BA5" w:rsidP="00212BA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326"/>
                                <w:gridCol w:w="3326"/>
                                <w:gridCol w:w="2661"/>
                                <w:gridCol w:w="3991"/>
                              </w:tblGrid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Земельный участок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12"/>
                                        <w:szCs w:val="12"/>
                                      </w:rPr>
                                      <w:t>(вид объекта недвижимости)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Лист № ___ </w:t>
                                    </w:r>
                                    <w:proofErr w:type="gramStart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Раздела </w:t>
                                    </w:r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4.2</w:t>
                                    </w:r>
                                    <w:proofErr w:type="gramEnd"/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Всего листов </w:t>
                                    </w:r>
                                    <w:proofErr w:type="gramStart"/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раздела </w:t>
                                    </w:r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4.2</w:t>
                                    </w:r>
                                    <w:proofErr w:type="gramEnd"/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 </w:t>
                                    </w:r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: </w:t>
                                    </w: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___ </w:t>
                                    </w:r>
                                  </w:p>
                                </w:tc>
                                <w:tc>
                                  <w:tcPr>
                                    <w:tcW w:w="10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Всего разделов: ___ 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Всего листов выписки: ___ 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17.01.2020    №    99/2020/307448056  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Кадастровый номер: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>71:11:040301:108</w:t>
                                    </w:r>
                                  </w:p>
                                </w:tc>
                              </w:tr>
                            </w:tbl>
                            <w:p w:rsidR="00212BA5" w:rsidRPr="008E07BF" w:rsidRDefault="00212BA5" w:rsidP="00212BA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212BA5" w:rsidRPr="008E07BF" w:rsidRDefault="00212BA5" w:rsidP="00212BA5">
                        <w:pPr>
                          <w:jc w:val="center"/>
                          <w:rPr>
                            <w:vanish/>
                            <w:color w:val="000000"/>
                            <w:sz w:val="20"/>
                            <w:szCs w:val="20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87"/>
                          <w:gridCol w:w="1575"/>
                          <w:gridCol w:w="1575"/>
                          <w:gridCol w:w="3941"/>
                          <w:gridCol w:w="5516"/>
                        </w:tblGrid>
                        <w:tr w:rsidR="00212BA5" w:rsidRPr="008E07B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5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tcMar>
                                <w:top w:w="30" w:type="dxa"/>
                                <w:left w:w="75" w:type="dxa"/>
                                <w:bottom w:w="30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212BA5" w:rsidRPr="008E07BF" w:rsidRDefault="00212BA5" w:rsidP="00212BA5">
                              <w:pP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8E07B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Сведения о характерных точках границы части (частей) земельного участка </w:t>
                              </w:r>
                            </w:p>
                          </w:tc>
                        </w:tr>
                        <w:tr w:rsidR="00212BA5" w:rsidRPr="008E07B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5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tcMar>
                                <w:top w:w="30" w:type="dxa"/>
                                <w:left w:w="75" w:type="dxa"/>
                                <w:bottom w:w="30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212BA5" w:rsidRPr="008E07BF" w:rsidRDefault="00212BA5" w:rsidP="00212BA5">
                              <w:pP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8E07B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Учетный номер части: 1 </w:t>
                              </w:r>
                            </w:p>
                          </w:tc>
                        </w:tr>
                        <w:tr w:rsidR="00212BA5" w:rsidRPr="008E07B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5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tcMar>
                                <w:top w:w="30" w:type="dxa"/>
                                <w:left w:w="75" w:type="dxa"/>
                                <w:bottom w:w="30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212BA5" w:rsidRPr="008E07BF" w:rsidRDefault="00212BA5" w:rsidP="00212BA5">
                              <w:pPr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8E07B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Система координат: Местная СК МСК-71.1</w:t>
                              </w:r>
                              <w:r w:rsidRPr="008E07B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br/>
                                <w:t xml:space="preserve">Зона № </w:t>
                              </w:r>
                            </w:p>
                          </w:tc>
                        </w:tr>
                        <w:tr w:rsidR="00212BA5" w:rsidRPr="008E07BF">
                          <w:trPr>
                            <w:trHeight w:val="450"/>
                            <w:jc w:val="center"/>
                          </w:trPr>
                          <w:tc>
                            <w:tcPr>
                              <w:tcW w:w="250" w:type="pct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12BA5" w:rsidRPr="008E07BF" w:rsidRDefault="00212BA5" w:rsidP="00212BA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8E07B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Номер точки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12BA5" w:rsidRPr="008E07BF" w:rsidRDefault="00212BA5" w:rsidP="00212BA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8E07B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Координаты, м</w:t>
                              </w:r>
                            </w:p>
                          </w:tc>
                          <w:tc>
                            <w:tcPr>
                              <w:tcW w:w="1250" w:type="pct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12BA5" w:rsidRPr="008E07BF" w:rsidRDefault="00212BA5" w:rsidP="00212BA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8E07B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Описание закрепления</w:t>
                              </w:r>
                              <w:r w:rsidRPr="008E07B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br/>
                                <w:t xml:space="preserve">на местности </w:t>
                              </w:r>
                            </w:p>
                          </w:tc>
                          <w:tc>
                            <w:tcPr>
                              <w:tcW w:w="1750" w:type="pct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12BA5" w:rsidRPr="008E07BF" w:rsidRDefault="00212BA5" w:rsidP="00212BA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8E07B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Средняя </w:t>
                              </w:r>
                              <w:proofErr w:type="spellStart"/>
                              <w:r w:rsidRPr="008E07B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квадратическая</w:t>
                              </w:r>
                              <w:proofErr w:type="spellEnd"/>
                              <w:r w:rsidRPr="008E07B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 xml:space="preserve"> погрешность определения координат характерных точек границы части земельного участка, м</w:t>
                              </w:r>
                            </w:p>
                          </w:tc>
                        </w:tr>
                        <w:tr w:rsidR="00212BA5" w:rsidRPr="008E07B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12BA5" w:rsidRPr="008E07BF" w:rsidRDefault="00212BA5" w:rsidP="00212BA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12BA5" w:rsidRPr="008E07BF" w:rsidRDefault="00212BA5" w:rsidP="00212BA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8E07B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X</w:t>
                              </w:r>
                            </w:p>
                          </w:tc>
                          <w:tc>
                            <w:tcPr>
                              <w:tcW w:w="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12BA5" w:rsidRPr="008E07BF" w:rsidRDefault="00212BA5" w:rsidP="00212BA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8E07B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Y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12BA5" w:rsidRPr="008E07BF" w:rsidRDefault="00212BA5" w:rsidP="00212BA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12BA5" w:rsidRPr="008E07BF" w:rsidRDefault="00212BA5" w:rsidP="00212BA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212BA5" w:rsidRPr="008E07B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12BA5" w:rsidRPr="008E07BF" w:rsidRDefault="00212BA5" w:rsidP="00212BA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8E07B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12BA5" w:rsidRPr="008E07BF" w:rsidRDefault="00212BA5" w:rsidP="00212BA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8E07B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12BA5" w:rsidRPr="008E07BF" w:rsidRDefault="00212BA5" w:rsidP="00212BA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8E07B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12BA5" w:rsidRPr="008E07BF" w:rsidRDefault="00212BA5" w:rsidP="00212BA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8E07B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12BA5" w:rsidRPr="008E07BF" w:rsidRDefault="00212BA5" w:rsidP="00212BA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8E07B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</w:tr>
                        <w:tr w:rsidR="00212BA5" w:rsidRPr="008E07B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12BA5" w:rsidRPr="008E07BF" w:rsidRDefault="00212BA5" w:rsidP="00212BA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8E07B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lastRenderedPageBreak/>
                                <w:t>11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12BA5" w:rsidRPr="008E07BF" w:rsidRDefault="00212BA5" w:rsidP="00212BA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8E07B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695894.71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12BA5" w:rsidRPr="008E07BF" w:rsidRDefault="00212BA5" w:rsidP="00212BA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8E07B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323645.32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12BA5" w:rsidRPr="008E07BF" w:rsidRDefault="00212BA5" w:rsidP="00212BA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8E07B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12BA5" w:rsidRPr="008E07BF" w:rsidRDefault="00212BA5" w:rsidP="00212BA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8E07B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2.5</w:t>
                              </w:r>
                            </w:p>
                          </w:tc>
                        </w:tr>
                        <w:tr w:rsidR="00212BA5" w:rsidRPr="008E07B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12BA5" w:rsidRPr="008E07BF" w:rsidRDefault="00212BA5" w:rsidP="00212BA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8E07B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12BA5" w:rsidRPr="008E07BF" w:rsidRDefault="00212BA5" w:rsidP="00212BA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8E07B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695893.89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12BA5" w:rsidRPr="008E07BF" w:rsidRDefault="00212BA5" w:rsidP="00212BA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8E07B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323639.99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12BA5" w:rsidRPr="008E07BF" w:rsidRDefault="00212BA5" w:rsidP="00212BA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8E07B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12BA5" w:rsidRPr="008E07BF" w:rsidRDefault="00212BA5" w:rsidP="00212BA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8E07B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212BA5" w:rsidRPr="008E07B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12BA5" w:rsidRPr="008E07BF" w:rsidRDefault="00212BA5" w:rsidP="00212BA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8E07B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12BA5" w:rsidRPr="008E07BF" w:rsidRDefault="00212BA5" w:rsidP="00212BA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8E07B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695898.75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12BA5" w:rsidRPr="008E07BF" w:rsidRDefault="00212BA5" w:rsidP="00212BA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8E07B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323644.38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12BA5" w:rsidRPr="008E07BF" w:rsidRDefault="00212BA5" w:rsidP="00212BA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8E07B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12BA5" w:rsidRPr="008E07BF" w:rsidRDefault="00212BA5" w:rsidP="00212BA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8E07BF"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</w:tbl>
                      <w:p w:rsidR="00212BA5" w:rsidRPr="008E07BF" w:rsidRDefault="00212BA5" w:rsidP="00212BA5">
                        <w:pPr>
                          <w:jc w:val="center"/>
                          <w:rPr>
                            <w:vanish/>
                            <w:color w:val="000000"/>
                            <w:sz w:val="20"/>
                            <w:szCs w:val="20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410"/>
                        </w:tblGrid>
                        <w:tr w:rsidR="00212BA5" w:rsidRPr="008E07BF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12BA5" w:rsidRPr="008E07BF" w:rsidRDefault="00212BA5" w:rsidP="00212BA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19"/>
                                <w:gridCol w:w="3985"/>
                                <w:gridCol w:w="4000"/>
                              </w:tblGrid>
                              <w:tr w:rsidR="00212BA5" w:rsidRPr="008E07B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212BA5" w:rsidRPr="008E07BF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12BA5" w:rsidRPr="008E07BF" w:rsidRDefault="00212BA5" w:rsidP="00212BA5">
                                    <w:pPr>
                                      <w:jc w:val="center"/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 w:rsidRPr="008E07BF">
                                      <w:rPr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:rsidR="00212BA5" w:rsidRPr="008E07BF" w:rsidRDefault="00212BA5" w:rsidP="00212BA5">
                              <w:pPr>
                                <w:jc w:val="center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212BA5" w:rsidRPr="008E07BF" w:rsidRDefault="00212BA5" w:rsidP="00212BA5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8E07BF">
                          <w:rPr>
                            <w:color w:val="000000"/>
                            <w:sz w:val="20"/>
                            <w:szCs w:val="20"/>
                          </w:rPr>
                          <w:t>М.П.</w:t>
                        </w:r>
                      </w:p>
                    </w:tc>
                  </w:tr>
                </w:tbl>
                <w:p w:rsidR="00212BA5" w:rsidRPr="008E07BF" w:rsidRDefault="00212BA5" w:rsidP="00212BA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212BA5" w:rsidRDefault="00212BA5" w:rsidP="00212BA5">
            <w:r w:rsidRPr="008E07BF">
              <w:rPr>
                <w:color w:val="000000"/>
              </w:rPr>
              <w:lastRenderedPageBreak/>
              <w:pict w14:anchorId="0C79CD37"/>
            </w:r>
          </w:p>
        </w:tc>
      </w:tr>
      <w:bookmarkEnd w:id="0"/>
    </w:tbl>
    <w:p w:rsidR="00103FB8" w:rsidRDefault="00103FB8"/>
    <w:sectPr w:rsidR="00103FB8" w:rsidSect="0047046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464"/>
    <w:rsid w:val="00103FB8"/>
    <w:rsid w:val="00212BA5"/>
    <w:rsid w:val="00470464"/>
    <w:rsid w:val="00721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7C9A39-CA43-47D0-BC47-31242DF5B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getitle">
    <w:name w:val="page_title"/>
    <w:basedOn w:val="a"/>
    <w:rsid w:val="00470464"/>
    <w:pPr>
      <w:pBdr>
        <w:bottom w:val="single" w:sz="6" w:space="0" w:color="auto"/>
      </w:pBd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topstroke">
    <w:name w:val="topstroke"/>
    <w:basedOn w:val="a"/>
    <w:rsid w:val="00470464"/>
    <w:pPr>
      <w:pBdr>
        <w:top w:val="single" w:sz="6" w:space="0" w:color="auto"/>
      </w:pBdr>
      <w:spacing w:after="0" w:line="240" w:lineRule="auto"/>
      <w:jc w:val="center"/>
      <w:textAlignment w:val="top"/>
    </w:pPr>
    <w:rPr>
      <w:rFonts w:ascii="Arial" w:eastAsia="Times New Roman" w:hAnsi="Arial" w:cs="Arial"/>
      <w:sz w:val="15"/>
      <w:szCs w:val="15"/>
      <w:lang w:eastAsia="ru-RU"/>
    </w:rPr>
  </w:style>
  <w:style w:type="paragraph" w:customStyle="1" w:styleId="tdcenter">
    <w:name w:val="td_center"/>
    <w:basedOn w:val="a"/>
    <w:rsid w:val="00470464"/>
    <w:pPr>
      <w:spacing w:after="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clear">
    <w:name w:val="tbl_clear"/>
    <w:basedOn w:val="a"/>
    <w:rsid w:val="00470464"/>
    <w:pPr>
      <w:spacing w:after="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alltext">
    <w:name w:val="small_text"/>
    <w:basedOn w:val="a"/>
    <w:rsid w:val="00470464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5"/>
      <w:szCs w:val="15"/>
      <w:lang w:eastAsia="ru-RU"/>
    </w:rPr>
  </w:style>
  <w:style w:type="paragraph" w:customStyle="1" w:styleId="tblpage">
    <w:name w:val="tbl_page"/>
    <w:basedOn w:val="a"/>
    <w:rsid w:val="00470464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stroke">
    <w:name w:val="understroke"/>
    <w:basedOn w:val="a"/>
    <w:rsid w:val="00470464"/>
    <w:pPr>
      <w:pBdr>
        <w:bottom w:val="sing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sectiontitle">
    <w:name w:val="tbl_section_title"/>
    <w:basedOn w:val="a"/>
    <w:rsid w:val="00470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sectionsign">
    <w:name w:val="tbl_section_sign"/>
    <w:basedOn w:val="a"/>
    <w:rsid w:val="00470464"/>
    <w:pPr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tblsectiondate">
    <w:name w:val="tbl_section_date"/>
    <w:basedOn w:val="a"/>
    <w:rsid w:val="00470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sectioncontent">
    <w:name w:val="tbl_section_content"/>
    <w:basedOn w:val="a"/>
    <w:rsid w:val="00470464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ndows">
    <w:name w:val="windows"/>
    <w:basedOn w:val="a"/>
    <w:rsid w:val="00470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container">
    <w:name w:val="tbl_container"/>
    <w:basedOn w:val="a"/>
    <w:rsid w:val="00470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sectiontopsheet">
    <w:name w:val="tbl_section_topsheet"/>
    <w:basedOn w:val="a"/>
    <w:rsid w:val="00470464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break">
    <w:name w:val="pagebreak"/>
    <w:basedOn w:val="a"/>
    <w:rsid w:val="00470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88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1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4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1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2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8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0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29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7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7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9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4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38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4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5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6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4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3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7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1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52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5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5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5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48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1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7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3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5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4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7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6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9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0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4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7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5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2911</Words>
  <Characters>16593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Прошкин Сергей Валентинович</dc:creator>
  <cp:keywords/>
  <dc:description/>
  <cp:lastModifiedBy>Прошкин Сергей Валентинович</cp:lastModifiedBy>
  <cp:revision>2</cp:revision>
  <dcterms:created xsi:type="dcterms:W3CDTF">2020-01-22T07:33:00Z</dcterms:created>
  <dcterms:modified xsi:type="dcterms:W3CDTF">2020-01-22T07:33:00Z</dcterms:modified>
</cp:coreProperties>
</file>