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</w:t>
      </w:r>
      <w:r w:rsidR="005C104D">
        <w:t>Санкт-Петербург «___» ______ 20__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«ЛеноблДомСтрой»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«ЛеноблДомСтрой»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1. 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 </w:t>
      </w:r>
      <w:r w:rsidR="005C104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13.01.2020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«Коммерсантъ» № </w:t>
      </w:r>
      <w:r w:rsidR="005C104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241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5C104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28.12</w:t>
      </w:r>
      <w:r w:rsidR="0014543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.2019, объявление №</w:t>
      </w:r>
      <w:r w:rsidR="003E36C5" w:rsidRP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780302</w:t>
      </w:r>
      <w:r w:rsidR="005C104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82093</w:t>
      </w:r>
      <w:bookmarkStart w:id="0" w:name="_GoBack"/>
      <w:bookmarkEnd w:id="0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«ЛеноблДомСтрой»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«ЛеноблДомСтрой»</w:t>
      </w:r>
      <w:r w:rsidR="003E36C5">
        <w:rPr>
          <w:shd w:val="clear" w:color="auto" w:fill="FFFFFF"/>
        </w:rPr>
        <w:t xml:space="preserve"> (ИНН </w:t>
      </w:r>
      <w:r w:rsidR="003E36C5" w:rsidRPr="003E36C5">
        <w:rPr>
          <w:shd w:val="clear" w:color="auto" w:fill="FFFFFF"/>
        </w:rPr>
        <w:t>4707024349</w:t>
      </w:r>
      <w:r w:rsidR="003E36C5">
        <w:rPr>
          <w:shd w:val="clear" w:color="auto" w:fill="FFFFFF"/>
        </w:rPr>
        <w:t xml:space="preserve">, КПП </w:t>
      </w:r>
      <w:r w:rsidR="003E36C5" w:rsidRPr="003E36C5">
        <w:rPr>
          <w:shd w:val="clear" w:color="auto" w:fill="FFFFFF"/>
        </w:rPr>
        <w:t>470201001</w:t>
      </w:r>
      <w:r w:rsidR="003E36C5">
        <w:rPr>
          <w:shd w:val="clear" w:color="auto" w:fill="FFFFFF"/>
        </w:rPr>
        <w:t>)</w:t>
      </w:r>
      <w:r w:rsidR="00A14C63" w:rsidRPr="00A14C63">
        <w:rPr>
          <w:shd w:val="clear" w:color="auto" w:fill="FFFFFF"/>
        </w:rPr>
        <w:t>, р/с №40702810406000018217 в Санкт-Петербургский Филиал ПАО «Промсвязьбанк», Санкт-Петербург, к/с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lastRenderedPageBreak/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ЗАО </w:t>
            </w:r>
            <w:r w:rsidRPr="002A41DA">
              <w:rPr>
                <w:b/>
              </w:rPr>
              <w:t>«ЛеноблДомСтрой»</w:t>
            </w:r>
            <w:r>
              <w:rPr>
                <w:b/>
              </w:rPr>
              <w:t xml:space="preserve"> </w:t>
            </w: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>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«ЛеноблДомСтрой»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r w:rsidRPr="00A14C63">
              <w:rPr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F8" w:rsidRDefault="007F47F8">
      <w:r>
        <w:separator/>
      </w:r>
    </w:p>
  </w:endnote>
  <w:endnote w:type="continuationSeparator" w:id="0">
    <w:p w:rsidR="007F47F8" w:rsidRDefault="007F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1A" w:rsidRDefault="007F47F8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0B416D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C104D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F8" w:rsidRDefault="007F47F8">
      <w:r>
        <w:separator/>
      </w:r>
    </w:p>
  </w:footnote>
  <w:footnote w:type="continuationSeparator" w:id="0">
    <w:p w:rsidR="007F47F8" w:rsidRDefault="007F4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F31"/>
    <w:rsid w:val="00035FD5"/>
    <w:rsid w:val="00053D48"/>
    <w:rsid w:val="00094EA2"/>
    <w:rsid w:val="000B416D"/>
    <w:rsid w:val="000E2E24"/>
    <w:rsid w:val="000F7F0E"/>
    <w:rsid w:val="00107B30"/>
    <w:rsid w:val="00136B5F"/>
    <w:rsid w:val="00145439"/>
    <w:rsid w:val="00154C64"/>
    <w:rsid w:val="001871DE"/>
    <w:rsid w:val="001C3C8A"/>
    <w:rsid w:val="002E051A"/>
    <w:rsid w:val="00312E13"/>
    <w:rsid w:val="0031515B"/>
    <w:rsid w:val="0036078A"/>
    <w:rsid w:val="003A0F31"/>
    <w:rsid w:val="003E36C5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5C104D"/>
    <w:rsid w:val="006738B5"/>
    <w:rsid w:val="00695940"/>
    <w:rsid w:val="00705105"/>
    <w:rsid w:val="00777614"/>
    <w:rsid w:val="00790481"/>
    <w:rsid w:val="007A66D0"/>
    <w:rsid w:val="007F47F8"/>
    <w:rsid w:val="007F4EB8"/>
    <w:rsid w:val="008832A4"/>
    <w:rsid w:val="008B5B2A"/>
    <w:rsid w:val="008F7666"/>
    <w:rsid w:val="0090599C"/>
    <w:rsid w:val="009669B3"/>
    <w:rsid w:val="009768F4"/>
    <w:rsid w:val="00987C07"/>
    <w:rsid w:val="009B5BD1"/>
    <w:rsid w:val="00A01560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4E9CA0"/>
  <w15:docId w15:val="{236A3C0A-F0CC-478A-8F77-22C012CB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box07</cp:lastModifiedBy>
  <cp:revision>25</cp:revision>
  <dcterms:created xsi:type="dcterms:W3CDTF">2015-04-16T10:43:00Z</dcterms:created>
  <dcterms:modified xsi:type="dcterms:W3CDTF">2019-12-27T10:59:00Z</dcterms:modified>
</cp:coreProperties>
</file>